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21"/>
        <w:tblW w:w="11016" w:type="dxa"/>
        <w:tblLook w:val="04A0" w:firstRow="1" w:lastRow="0" w:firstColumn="1" w:lastColumn="0" w:noHBand="0" w:noVBand="1"/>
      </w:tblPr>
      <w:tblGrid>
        <w:gridCol w:w="11016"/>
      </w:tblGrid>
      <w:tr w:rsidR="00D01DA4" w:rsidRPr="00F1478D" w:rsidTr="00F824C5">
        <w:trPr>
          <w:trHeight w:val="13575"/>
        </w:trPr>
        <w:tc>
          <w:tcPr>
            <w:tcW w:w="11016" w:type="dxa"/>
          </w:tcPr>
          <w:p w:rsidR="00D01DA4" w:rsidRPr="006770A3" w:rsidRDefault="00D01DA4" w:rsidP="00F824C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6770A3">
              <w:rPr>
                <w:rFonts w:ascii="Arial" w:hAnsi="Arial" w:cs="Arial"/>
                <w:sz w:val="24"/>
                <w:szCs w:val="24"/>
                <w:lang w:val="sr-Cyrl-CS"/>
              </w:rPr>
              <w:t>1.</w:t>
            </w:r>
            <w:r w:rsidRPr="006770A3">
              <w:rPr>
                <w:rFonts w:ascii="Arial" w:hAnsi="Arial" w:cs="Arial"/>
                <w:sz w:val="24"/>
                <w:szCs w:val="24"/>
                <w:lang w:val="sr-Cyrl-CS"/>
              </w:rPr>
              <w:t>Стави знак на крају реченице:</w:t>
            </w:r>
          </w:p>
          <w:p w:rsidR="00D01DA4" w:rsidRPr="006770A3" w:rsidRDefault="00CE5C09" w:rsidP="00CE5C09">
            <w:pPr>
              <w:spacing w:line="276" w:lineRule="auto"/>
              <w:ind w:firstLine="72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Хоћеш ли у школу                                                   Иди напоље                                                         </w:t>
            </w:r>
          </w:p>
          <w:p w:rsidR="00D01DA4" w:rsidRPr="006770A3" w:rsidRDefault="00D01DA4" w:rsidP="00F824C5">
            <w:pPr>
              <w:spacing w:line="276" w:lineRule="auto"/>
              <w:ind w:firstLine="72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6770A3">
              <w:rPr>
                <w:rFonts w:ascii="Arial" w:hAnsi="Arial" w:cs="Arial"/>
                <w:sz w:val="24"/>
                <w:szCs w:val="24"/>
                <w:lang w:val="sr-Cyrl-CS"/>
              </w:rPr>
              <w:t>Хеј, добио сам петицу</w:t>
            </w:r>
            <w:r w:rsidR="00CE5C09" w:rsidRPr="006770A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E5C0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                                </w:t>
            </w:r>
            <w:r w:rsidR="00CE5C09" w:rsidRPr="006770A3">
              <w:rPr>
                <w:rFonts w:ascii="Arial" w:hAnsi="Arial" w:cs="Arial"/>
                <w:sz w:val="24"/>
                <w:szCs w:val="24"/>
                <w:lang w:val="sr-Cyrl-CS"/>
              </w:rPr>
              <w:t>Научила сам песму</w:t>
            </w:r>
          </w:p>
          <w:p w:rsidR="00D01DA4" w:rsidRPr="00F824C5" w:rsidRDefault="00D01DA4" w:rsidP="00F824C5">
            <w:pPr>
              <w:spacing w:line="276" w:lineRule="auto"/>
              <w:ind w:firstLine="72"/>
              <w:rPr>
                <w:rFonts w:ascii="Arial" w:hAnsi="Arial" w:cs="Arial"/>
                <w:sz w:val="10"/>
                <w:szCs w:val="24"/>
                <w:lang w:val="sr-Cyrl-CS"/>
              </w:rPr>
            </w:pPr>
          </w:p>
          <w:p w:rsidR="00D01DA4" w:rsidRPr="006770A3" w:rsidRDefault="00D01DA4" w:rsidP="00F824C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6770A3">
              <w:rPr>
                <w:rFonts w:ascii="Arial" w:hAnsi="Arial" w:cs="Arial"/>
                <w:sz w:val="24"/>
                <w:szCs w:val="24"/>
                <w:lang w:val="sr-Cyrl-CS"/>
              </w:rPr>
              <w:t>2.</w:t>
            </w:r>
            <w:r w:rsidRPr="006770A3">
              <w:rPr>
                <w:rFonts w:ascii="Arial" w:hAnsi="Arial" w:cs="Arial"/>
                <w:sz w:val="24"/>
                <w:szCs w:val="24"/>
                <w:lang w:val="sr-Cyrl-CS"/>
              </w:rPr>
              <w:t>Одговори на следећа питања:</w:t>
            </w:r>
          </w:p>
          <w:p w:rsidR="00D01DA4" w:rsidRPr="006770A3" w:rsidRDefault="00D01DA4" w:rsidP="00F824C5">
            <w:pPr>
              <w:spacing w:line="276" w:lineRule="auto"/>
              <w:ind w:firstLine="72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6770A3">
              <w:rPr>
                <w:rFonts w:ascii="Arial" w:hAnsi="Arial" w:cs="Arial"/>
                <w:sz w:val="24"/>
                <w:szCs w:val="24"/>
                <w:lang w:val="sr-Cyrl-CS"/>
              </w:rPr>
              <w:t>У ком месту живиш?</w:t>
            </w: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16EC50D" wp14:editId="118A35A1">
                  <wp:extent cx="6858000" cy="4000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DA4" w:rsidRPr="006770A3" w:rsidRDefault="00D01DA4" w:rsidP="00F824C5">
            <w:pPr>
              <w:spacing w:line="276" w:lineRule="auto"/>
              <w:ind w:firstLine="72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6770A3">
              <w:rPr>
                <w:rFonts w:ascii="Arial" w:hAnsi="Arial" w:cs="Arial"/>
                <w:sz w:val="24"/>
                <w:szCs w:val="24"/>
                <w:lang w:val="sr-Cyrl-CS"/>
              </w:rPr>
              <w:t>Који град највише волиш?</w:t>
            </w:r>
          </w:p>
          <w:p w:rsidR="00D01DA4" w:rsidRPr="006770A3" w:rsidRDefault="00D01DA4" w:rsidP="00F824C5">
            <w:pPr>
              <w:spacing w:line="276" w:lineRule="auto"/>
              <w:ind w:firstLine="72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E382AE9" wp14:editId="4BD31A05">
                  <wp:extent cx="6858000" cy="4000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Како се зове твоја школа?</w:t>
            </w:r>
          </w:p>
          <w:p w:rsidR="00D01DA4" w:rsidRPr="006770A3" w:rsidRDefault="00D01DA4" w:rsidP="00F824C5">
            <w:pPr>
              <w:spacing w:line="276" w:lineRule="auto"/>
              <w:ind w:firstLine="72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C9A1B16" wp14:editId="3F0E2310">
                  <wp:extent cx="6858000" cy="4000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У којој улици живиш?</w:t>
            </w:r>
          </w:p>
          <w:p w:rsidR="00D01DA4" w:rsidRPr="006770A3" w:rsidRDefault="00D01DA4" w:rsidP="00F824C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C63F142" wp14:editId="412B3FA7">
                  <wp:extent cx="6858000" cy="4000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C09" w:rsidRDefault="00CE5C09" w:rsidP="00F824C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01DA4" w:rsidRDefault="00D01DA4" w:rsidP="00F824C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6770A3">
              <w:rPr>
                <w:rFonts w:ascii="Arial" w:hAnsi="Arial" w:cs="Arial"/>
                <w:sz w:val="24"/>
                <w:szCs w:val="24"/>
                <w:lang w:val="sr-Cyrl-CS"/>
              </w:rPr>
              <w:t>3.</w:t>
            </w:r>
            <w:r w:rsidRPr="006770A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Напиши </w:t>
            </w:r>
            <w:r w:rsidR="00F824C5">
              <w:rPr>
                <w:rFonts w:ascii="Arial" w:hAnsi="Arial" w:cs="Arial"/>
                <w:sz w:val="24"/>
                <w:szCs w:val="24"/>
                <w:lang w:val="sr-Cyrl-CS"/>
              </w:rPr>
              <w:t>умаљено и увећано значење речи:</w:t>
            </w:r>
          </w:p>
          <w:p w:rsidR="00D01DA4" w:rsidRPr="006770A3" w:rsidRDefault="00D01DA4" w:rsidP="00F824C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_____________, глава, ____________;  ______________,нос, _______________</w:t>
            </w:r>
          </w:p>
          <w:p w:rsidR="00D01DA4" w:rsidRPr="006770A3" w:rsidRDefault="00D01DA4" w:rsidP="00F824C5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01DA4" w:rsidRDefault="00D01DA4" w:rsidP="00F824C5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4. Напиши речи супротног значења:</w:t>
            </w:r>
          </w:p>
          <w:p w:rsidR="00D01DA4" w:rsidRPr="006770A3" w:rsidRDefault="00F824C5" w:rsidP="00F824C5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но</w:t>
            </w:r>
            <w:r w:rsidR="00D01DA4">
              <w:rPr>
                <w:rFonts w:ascii="Arial" w:hAnsi="Arial" w:cs="Arial"/>
                <w:sz w:val="24"/>
                <w:szCs w:val="24"/>
                <w:lang w:val="sr-Cyrl-CS"/>
              </w:rPr>
              <w:t xml:space="preserve">ћ - ________;    висок - __________;  леп - ____________;    паметан _ ___________ </w:t>
            </w:r>
          </w:p>
          <w:p w:rsidR="00D01DA4" w:rsidRPr="00F824C5" w:rsidRDefault="00D01DA4" w:rsidP="00F824C5">
            <w:pPr>
              <w:spacing w:line="276" w:lineRule="auto"/>
              <w:rPr>
                <w:rFonts w:ascii="Arial" w:hAnsi="Arial" w:cs="Arial"/>
                <w:sz w:val="20"/>
                <w:szCs w:val="24"/>
                <w:lang w:val="sr-Cyrl-CS"/>
              </w:rPr>
            </w:pPr>
          </w:p>
          <w:p w:rsidR="00D01DA4" w:rsidRDefault="00D01DA4" w:rsidP="00F824C5">
            <w:pPr>
              <w:spacing w:line="276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5.</w:t>
            </w:r>
            <w:r w:rsidR="00F824C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Текст је написан малим словима. Пажљиво га прочитај и плавим фломастером напиши велико слово у речима које је требало написати великим почетним словом:</w:t>
            </w:r>
          </w:p>
          <w:p w:rsidR="00F824C5" w:rsidRDefault="00F824C5" w:rsidP="00F824C5">
            <w:pPr>
              <w:rPr>
                <w:rFonts w:ascii="Arial" w:hAnsi="Arial" w:cs="Arial"/>
                <w:sz w:val="32"/>
                <w:szCs w:val="20"/>
                <w:lang w:val="sr-Cyrl-CS"/>
              </w:rPr>
            </w:pPr>
            <w:r w:rsidRPr="00F824C5">
              <w:rPr>
                <w:rFonts w:ascii="Arial" w:hAnsi="Arial" w:cs="Arial"/>
                <w:sz w:val="32"/>
                <w:szCs w:val="20"/>
                <w:lang w:val="sr-Cyrl-CS"/>
              </w:rPr>
              <w:t>милена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>петровић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живи у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>крагујевцу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. </w:t>
            </w:r>
            <w:r w:rsidRPr="00F824C5">
              <w:rPr>
                <w:rFonts w:ascii="Arial" w:hAnsi="Arial" w:cs="Arial"/>
                <w:sz w:val="32"/>
                <w:szCs w:val="20"/>
                <w:lang w:val="sr-Cyrl-CS"/>
              </w:rPr>
              <w:t>ње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>н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 ујак </w:t>
            </w:r>
            <w:r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сима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живи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у београду. лети 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заједно 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шетају 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Pr="00F824C5">
              <w:rPr>
                <w:rFonts w:ascii="Arial" w:hAnsi="Arial" w:cs="Arial"/>
                <w:sz w:val="32"/>
                <w:szCs w:val="20"/>
                <w:lang w:val="sr-Cyrl-CS"/>
              </w:rPr>
              <w:t>обалом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>дунав</w:t>
            </w:r>
            <w:r w:rsidRPr="00F824C5">
              <w:rPr>
                <w:rFonts w:ascii="Arial" w:hAnsi="Arial" w:cs="Arial"/>
                <w:sz w:val="32"/>
                <w:szCs w:val="20"/>
                <w:lang w:val="sr-Cyrl-CS"/>
              </w:rPr>
              <w:t>а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. понекад посете 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>баку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Pr="00F824C5">
              <w:rPr>
                <w:rFonts w:ascii="Arial" w:hAnsi="Arial" w:cs="Arial"/>
                <w:sz w:val="32"/>
                <w:szCs w:val="20"/>
                <w:lang w:val="sr-Cyrl-CS"/>
              </w:rPr>
              <w:t>мару</w:t>
            </w:r>
            <w:r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="00D01DA4" w:rsidRPr="00F824C5">
              <w:rPr>
                <w:rFonts w:ascii="Arial" w:hAnsi="Arial" w:cs="Arial"/>
                <w:sz w:val="32"/>
                <w:szCs w:val="20"/>
                <w:lang w:val="sr-Cyrl-CS"/>
              </w:rPr>
              <w:t xml:space="preserve"> </w:t>
            </w:r>
            <w:r w:rsidRPr="00F824C5">
              <w:rPr>
                <w:rFonts w:ascii="Arial" w:hAnsi="Arial" w:cs="Arial"/>
                <w:sz w:val="32"/>
                <w:szCs w:val="20"/>
                <w:lang w:val="sr-Cyrl-CS"/>
              </w:rPr>
              <w:t>у чајетини.</w:t>
            </w:r>
          </w:p>
          <w:p w:rsidR="00F824C5" w:rsidRPr="00F824C5" w:rsidRDefault="00F824C5" w:rsidP="00F824C5">
            <w:pPr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D01DA4" w:rsidRPr="006770A3" w:rsidRDefault="00D01DA4" w:rsidP="00F824C5">
            <w:pPr>
              <w:spacing w:line="276" w:lineRule="auto"/>
              <w:rPr>
                <w:rFonts w:ascii="Arial" w:eastAsia="BatangChe" w:hAnsi="Arial" w:cs="Arial"/>
                <w:sz w:val="24"/>
                <w:szCs w:val="24"/>
                <w:lang w:val="sr-Cyrl-RS"/>
              </w:rPr>
            </w:pPr>
            <w:r w:rsidRPr="006770A3">
              <w:rPr>
                <w:rFonts w:ascii="Arial" w:eastAsia="BatangChe" w:hAnsi="Arial" w:cs="Arial"/>
                <w:sz w:val="24"/>
                <w:szCs w:val="24"/>
                <w:lang w:val="sr-Cyrl-RS"/>
              </w:rPr>
              <w:t>4. У свесци напиши правилно реченице писаним словима:</w:t>
            </w:r>
          </w:p>
          <w:p w:rsidR="00D01DA4" w:rsidRPr="006770A3" w:rsidRDefault="00D01DA4" w:rsidP="00F824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BatangChe" w:hAnsi="Arial" w:cs="Arial"/>
                <w:sz w:val="24"/>
                <w:szCs w:val="24"/>
                <w:lang w:val="sr-Cyrl-RS"/>
              </w:rPr>
            </w:pPr>
            <w:r w:rsidRPr="006770A3">
              <w:rPr>
                <w:rFonts w:ascii="Arial" w:eastAsia="BatangChe" w:hAnsi="Arial" w:cs="Arial"/>
                <w:sz w:val="24"/>
                <w:szCs w:val="24"/>
                <w:lang w:val="sr-Cyrl-RS"/>
              </w:rPr>
              <w:t>и ћуран Увече ћуте ћурка.</w:t>
            </w:r>
          </w:p>
          <w:p w:rsidR="00D01DA4" w:rsidRPr="006770A3" w:rsidRDefault="00D01DA4" w:rsidP="00F824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BatangChe" w:hAnsi="Arial" w:cs="Arial"/>
                <w:sz w:val="24"/>
                <w:szCs w:val="24"/>
                <w:lang w:val="sr-Cyrl-RS"/>
              </w:rPr>
            </w:pPr>
            <w:r w:rsidRPr="006770A3">
              <w:rPr>
                <w:rFonts w:ascii="Arial" w:eastAsia="BatangChe" w:hAnsi="Arial" w:cs="Arial"/>
                <w:sz w:val="24"/>
                <w:szCs w:val="24"/>
                <w:lang w:val="sr-Cyrl-RS"/>
              </w:rPr>
              <w:t>чуче и Ћурићи ћућоре.</w:t>
            </w:r>
          </w:p>
          <w:p w:rsidR="00D01DA4" w:rsidRPr="006770A3" w:rsidRDefault="00D01DA4" w:rsidP="00F824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BatangChe" w:hAnsi="Arial" w:cs="Arial"/>
                <w:sz w:val="24"/>
                <w:szCs w:val="24"/>
                <w:lang w:val="sr-Cyrl-RS"/>
              </w:rPr>
            </w:pPr>
            <w:r w:rsidRPr="006770A3">
              <w:rPr>
                <w:rFonts w:ascii="Arial" w:eastAsia="BatangChe" w:hAnsi="Arial" w:cs="Arial"/>
                <w:sz w:val="24"/>
                <w:szCs w:val="24"/>
                <w:lang w:val="sr-Cyrl-RS"/>
              </w:rPr>
              <w:t>ћурка каже Мама:</w:t>
            </w:r>
          </w:p>
          <w:p w:rsidR="00D01DA4" w:rsidRPr="006770A3" w:rsidRDefault="00D01DA4" w:rsidP="00F824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BatangChe" w:hAnsi="Arial" w:cs="Arial"/>
                <w:sz w:val="24"/>
                <w:szCs w:val="24"/>
                <w:lang w:val="sr-Cyrl-RS"/>
              </w:rPr>
            </w:pPr>
            <w:r w:rsidRPr="006770A3">
              <w:rPr>
                <w:rFonts w:ascii="Arial" w:eastAsia="BatangChe" w:hAnsi="Arial" w:cs="Arial"/>
                <w:sz w:val="24"/>
                <w:szCs w:val="24"/>
                <w:lang w:val="sr-Cyrl-RS"/>
              </w:rPr>
              <w:t xml:space="preserve">и ћутите Ћурчићи, спавајте. </w:t>
            </w:r>
          </w:p>
          <w:p w:rsidR="00D01DA4" w:rsidRDefault="00D01DA4" w:rsidP="00F824C5">
            <w:pPr>
              <w:spacing w:line="276" w:lineRule="auto"/>
              <w:rPr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335B8DE" wp14:editId="2F01F644">
                  <wp:extent cx="6858000" cy="4000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DA4" w:rsidRDefault="00D01DA4" w:rsidP="00F824C5">
            <w:pPr>
              <w:spacing w:line="276" w:lineRule="auto"/>
              <w:rPr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9514B78" wp14:editId="3EC92059">
                  <wp:extent cx="6858000" cy="4000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DA4" w:rsidRDefault="00D01DA4" w:rsidP="00F824C5">
            <w:pPr>
              <w:rPr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4EAC395" wp14:editId="7D5E0F61">
                  <wp:extent cx="6858000" cy="4000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DA4" w:rsidRPr="00D01DA4" w:rsidRDefault="00D01DA4" w:rsidP="00F824C5">
            <w:pPr>
              <w:rPr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C80FDCB" wp14:editId="1B950A79">
                  <wp:extent cx="6858000" cy="4000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8D5" w:rsidRPr="00CE5C09" w:rsidRDefault="00D278D5" w:rsidP="00F1478D">
      <w:pPr>
        <w:rPr>
          <w:sz w:val="24"/>
          <w:szCs w:val="24"/>
          <w:lang w:val="sr-Cyrl-RS"/>
        </w:rPr>
      </w:pPr>
      <w:bookmarkStart w:id="0" w:name="_GoBack"/>
      <w:bookmarkEnd w:id="0"/>
    </w:p>
    <w:sectPr w:rsidR="00D278D5" w:rsidRPr="00CE5C09" w:rsidSect="00D01DA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8E" w:rsidRDefault="0009318E" w:rsidP="00F824C5">
      <w:pPr>
        <w:spacing w:after="0" w:line="240" w:lineRule="auto"/>
      </w:pPr>
      <w:r>
        <w:separator/>
      </w:r>
    </w:p>
  </w:endnote>
  <w:endnote w:type="continuationSeparator" w:id="0">
    <w:p w:rsidR="0009318E" w:rsidRDefault="0009318E" w:rsidP="00F8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8E" w:rsidRDefault="0009318E" w:rsidP="00F824C5">
      <w:pPr>
        <w:spacing w:after="0" w:line="240" w:lineRule="auto"/>
      </w:pPr>
      <w:r>
        <w:separator/>
      </w:r>
    </w:p>
  </w:footnote>
  <w:footnote w:type="continuationSeparator" w:id="0">
    <w:p w:rsidR="0009318E" w:rsidRDefault="0009318E" w:rsidP="00F8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C5" w:rsidRDefault="00F824C5">
    <w:pPr>
      <w:pStyle w:val="Header"/>
    </w:pPr>
    <w:r>
      <w:rPr>
        <w:lang w:val="sr-Cyrl-RS"/>
      </w:rPr>
      <w:t>Име и презиме:_________________________________</w:t>
    </w:r>
  </w:p>
  <w:p w:rsidR="00F824C5" w:rsidRDefault="00F824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41E5"/>
    <w:multiLevelType w:val="hybridMultilevel"/>
    <w:tmpl w:val="7B12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8D"/>
    <w:rsid w:val="0009318E"/>
    <w:rsid w:val="006770A3"/>
    <w:rsid w:val="00CE5C09"/>
    <w:rsid w:val="00D01DA4"/>
    <w:rsid w:val="00D278D5"/>
    <w:rsid w:val="00F1478D"/>
    <w:rsid w:val="00F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8D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8D"/>
    <w:rPr>
      <w:rFonts w:ascii="Tahoma" w:eastAsia="Calibri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F14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C5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8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C5"/>
    <w:rPr>
      <w:rFonts w:ascii="Calibri" w:eastAsia="Calibri" w:hAnsi="Calibri" w:cs="Times New Roman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78D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8D"/>
    <w:rPr>
      <w:rFonts w:ascii="Tahoma" w:eastAsia="Calibri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F14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C5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8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C5"/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2</cp:revision>
  <cp:lastPrinted>2015-05-13T09:18:00Z</cp:lastPrinted>
  <dcterms:created xsi:type="dcterms:W3CDTF">2015-05-13T09:25:00Z</dcterms:created>
  <dcterms:modified xsi:type="dcterms:W3CDTF">2015-05-13T09:25:00Z</dcterms:modified>
</cp:coreProperties>
</file>