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260"/>
        <w:gridCol w:w="1890"/>
        <w:gridCol w:w="2207"/>
        <w:gridCol w:w="236"/>
        <w:gridCol w:w="1697"/>
        <w:gridCol w:w="900"/>
        <w:gridCol w:w="360"/>
      </w:tblGrid>
      <w:tr w:rsidR="00CF12CD" w:rsidRPr="00414D63" w:rsidTr="00F02644">
        <w:tc>
          <w:tcPr>
            <w:tcW w:w="9900" w:type="dxa"/>
            <w:gridSpan w:val="7"/>
          </w:tcPr>
          <w:p w:rsidR="00CF12CD" w:rsidRPr="00414D63" w:rsidRDefault="00CF12CD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Име и презиме:</w:t>
            </w:r>
          </w:p>
        </w:tc>
        <w:tc>
          <w:tcPr>
            <w:tcW w:w="1260" w:type="dxa"/>
            <w:gridSpan w:val="2"/>
          </w:tcPr>
          <w:p w:rsidR="00CF12CD" w:rsidRPr="00414D63" w:rsidRDefault="00CF12CD" w:rsidP="00CF12CD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бодови</w:t>
            </w:r>
          </w:p>
        </w:tc>
      </w:tr>
      <w:tr w:rsidR="00F02644" w:rsidRPr="00414D63" w:rsidTr="00F02644">
        <w:tc>
          <w:tcPr>
            <w:tcW w:w="540" w:type="dxa"/>
          </w:tcPr>
          <w:p w:rsidR="00777A18" w:rsidRPr="00414D63" w:rsidRDefault="00F02644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0260" w:type="dxa"/>
            <w:gridSpan w:val="7"/>
          </w:tcPr>
          <w:p w:rsidR="00777A18" w:rsidRPr="00414D63" w:rsidRDefault="00777A18" w:rsidP="00777A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Пажљиво прочитај текст па допуни речи које недостају:</w:t>
            </w:r>
          </w:p>
          <w:p w:rsidR="00777A18" w:rsidRPr="00414D63" w:rsidRDefault="00777A18" w:rsidP="00777A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крају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ре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енице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пи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ш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емо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____________.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Свака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ре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еница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r w:rsidRPr="00414D63">
              <w:rPr>
                <w:rFonts w:ascii="Arial" w:hAnsi="Arial" w:cs="Arial"/>
                <w:sz w:val="24"/>
                <w:szCs w:val="24"/>
              </w:rPr>
              <w:t>и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њ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е _____________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словом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Слово је знак за записивање ____________.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Ре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су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састав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љ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ене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од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____________.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Ре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еница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састав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љ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ена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од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_______________.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Ду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ж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ина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____________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___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зависи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од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броја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___________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ре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еници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60" w:type="dxa"/>
          </w:tcPr>
          <w:p w:rsidR="00777A18" w:rsidRPr="00414D63" w:rsidRDefault="00CF12CD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777A18" w:rsidRPr="00414D63" w:rsidTr="00F02644">
        <w:trPr>
          <w:trHeight w:val="300"/>
        </w:trPr>
        <w:tc>
          <w:tcPr>
            <w:tcW w:w="540" w:type="dxa"/>
            <w:vMerge w:val="restart"/>
          </w:tcPr>
          <w:p w:rsidR="00777A18" w:rsidRPr="00414D63" w:rsidRDefault="00F02644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20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77A18" w:rsidRPr="00414D63" w:rsidRDefault="00777A18" w:rsidP="006E6E92">
            <w:pPr>
              <w:rPr>
                <w:rFonts w:ascii="Arial" w:hAnsi="Arial" w:cs="Arial"/>
                <w:sz w:val="24"/>
                <w:szCs w:val="24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Заокружи </w:t>
            </w:r>
            <w:r w:rsidR="006E6E92" w:rsidRPr="00414D63">
              <w:rPr>
                <w:rFonts w:ascii="Arial" w:hAnsi="Arial" w:cs="Arial"/>
                <w:sz w:val="24"/>
                <w:szCs w:val="24"/>
                <w:lang w:val="sr-Cyrl-RS"/>
              </w:rPr>
              <w:t>слово испред тачног одговора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04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77A18" w:rsidRPr="00414D63" w:rsidRDefault="00777A18" w:rsidP="00777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</w:tcPr>
          <w:p w:rsidR="00777A18" w:rsidRPr="00414D63" w:rsidRDefault="00CF12CD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777A18" w:rsidRPr="00414D63" w:rsidTr="00F02644">
        <w:trPr>
          <w:trHeight w:val="524"/>
        </w:trPr>
        <w:tc>
          <w:tcPr>
            <w:tcW w:w="540" w:type="dxa"/>
            <w:vMerge/>
          </w:tcPr>
          <w:p w:rsidR="00777A18" w:rsidRPr="00414D63" w:rsidRDefault="00777A18" w:rsidP="002F0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77A18" w:rsidRPr="00414D63" w:rsidRDefault="00777A18" w:rsidP="00777A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*Азбука има:</w:t>
            </w:r>
          </w:p>
          <w:p w:rsidR="006E6E92" w:rsidRPr="00414D63" w:rsidRDefault="00777A18" w:rsidP="006E6E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25 слова</w:t>
            </w:r>
          </w:p>
          <w:p w:rsidR="006E6E92" w:rsidRPr="00414D63" w:rsidRDefault="00777A18" w:rsidP="006E6E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30 слова</w:t>
            </w:r>
          </w:p>
          <w:p w:rsidR="00777A18" w:rsidRPr="00414D63" w:rsidRDefault="00777A18" w:rsidP="006E6E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32 слова</w:t>
            </w:r>
          </w:p>
        </w:tc>
        <w:tc>
          <w:tcPr>
            <w:tcW w:w="50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777A18" w:rsidRPr="00414D63" w:rsidRDefault="00777A18" w:rsidP="00777A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*Нашу азбуку је осмислио:</w:t>
            </w:r>
          </w:p>
          <w:p w:rsidR="00777A18" w:rsidRPr="00414D63" w:rsidRDefault="00777A18" w:rsidP="00777A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Вук Стефановић Караџић</w:t>
            </w:r>
          </w:p>
          <w:p w:rsidR="00777A18" w:rsidRPr="00414D63" w:rsidRDefault="00777A18" w:rsidP="00777A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Љубивоје Ршумовић</w:t>
            </w:r>
          </w:p>
          <w:p w:rsidR="00777A18" w:rsidRPr="00414D63" w:rsidRDefault="00777A18" w:rsidP="00777A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Доситеј Обрадовић</w:t>
            </w:r>
          </w:p>
        </w:tc>
        <w:tc>
          <w:tcPr>
            <w:tcW w:w="360" w:type="dxa"/>
            <w:vMerge/>
          </w:tcPr>
          <w:p w:rsidR="00777A18" w:rsidRPr="00414D63" w:rsidRDefault="00777A18" w:rsidP="002F02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92" w:rsidRPr="00414D63" w:rsidTr="00F02644">
        <w:trPr>
          <w:trHeight w:val="300"/>
        </w:trPr>
        <w:tc>
          <w:tcPr>
            <w:tcW w:w="540" w:type="dxa"/>
            <w:vMerge w:val="restart"/>
          </w:tcPr>
          <w:p w:rsidR="006E6E92" w:rsidRPr="00414D63" w:rsidRDefault="00F02644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427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E92" w:rsidRPr="00414D63" w:rsidRDefault="006E6E92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Повежи: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6E92" w:rsidRPr="00414D63" w:rsidRDefault="006E6E92" w:rsidP="00777A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59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E6E92" w:rsidRPr="00414D63" w:rsidRDefault="006E6E92" w:rsidP="00777A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60" w:type="dxa"/>
            <w:vMerge w:val="restart"/>
          </w:tcPr>
          <w:p w:rsidR="006E6E92" w:rsidRPr="00414D63" w:rsidRDefault="00CF12CD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F02644" w:rsidRPr="00414D63" w:rsidTr="00F02644">
        <w:trPr>
          <w:trHeight w:val="241"/>
        </w:trPr>
        <w:tc>
          <w:tcPr>
            <w:tcW w:w="540" w:type="dxa"/>
            <w:vMerge/>
          </w:tcPr>
          <w:p w:rsidR="006E6E92" w:rsidRPr="00414D63" w:rsidRDefault="006E6E92" w:rsidP="002F0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E6E92" w:rsidRPr="00414D63" w:rsidRDefault="00CD4D39" w:rsidP="00CD4D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ПОСЛОВИЦА</w:t>
            </w:r>
          </w:p>
          <w:p w:rsidR="006E6E92" w:rsidRPr="00414D63" w:rsidRDefault="00CD4D39" w:rsidP="00CD4D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ЗАГОНЕТКА</w:t>
            </w:r>
          </w:p>
          <w:p w:rsidR="006E6E92" w:rsidRPr="00414D63" w:rsidRDefault="006E6E92" w:rsidP="00CD4D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БРЗАЛИЦА 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6E92" w:rsidRPr="00414D63" w:rsidRDefault="006E6E92" w:rsidP="00CD4D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93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E6E92" w:rsidRPr="00414D63" w:rsidRDefault="00CD4D39" w:rsidP="00CD4D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Беле коке испод стрехе вире.</w:t>
            </w:r>
          </w:p>
          <w:p w:rsidR="006E6E92" w:rsidRPr="00414D63" w:rsidRDefault="00CD4D39" w:rsidP="00CD4D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Риба риби гризе реп.</w:t>
            </w:r>
          </w:p>
          <w:p w:rsidR="006E6E92" w:rsidRPr="00414D63" w:rsidRDefault="006E6E92" w:rsidP="00CD4D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Ко другоме јаму копа сам у њу пада.</w:t>
            </w:r>
          </w:p>
        </w:tc>
        <w:tc>
          <w:tcPr>
            <w:tcW w:w="360" w:type="dxa"/>
            <w:vMerge/>
          </w:tcPr>
          <w:p w:rsidR="006E6E92" w:rsidRPr="00414D63" w:rsidRDefault="006E6E92" w:rsidP="002F02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79F" w:rsidRPr="00414D63" w:rsidTr="00F02644">
        <w:trPr>
          <w:trHeight w:val="241"/>
        </w:trPr>
        <w:tc>
          <w:tcPr>
            <w:tcW w:w="540" w:type="dxa"/>
          </w:tcPr>
          <w:p w:rsidR="0079279F" w:rsidRPr="00414D63" w:rsidRDefault="000A71D0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4.</w:t>
            </w:r>
            <w:bookmarkStart w:id="0" w:name="_GoBack"/>
            <w:bookmarkEnd w:id="0"/>
          </w:p>
        </w:tc>
        <w:tc>
          <w:tcPr>
            <w:tcW w:w="10260" w:type="dxa"/>
            <w:gridSpan w:val="7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9279F" w:rsidRPr="00414D63" w:rsidRDefault="0079279F" w:rsidP="0079279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Тања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Марко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иду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исто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одељење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Тањи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свиђају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пегице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Марковом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лицу</w:t>
            </w:r>
            <w:proofErr w:type="spellEnd"/>
          </w:p>
          <w:p w:rsidR="0079279F" w:rsidRPr="00414D63" w:rsidRDefault="0079279F" w:rsidP="0079279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14D6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његова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коврџава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коса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Марко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увек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носи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качкет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окренут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наопако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9279F" w:rsidRPr="00414D63" w:rsidRDefault="0079279F" w:rsidP="0079279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Пронађи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Марка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сликама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основу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текста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9279F" w:rsidRPr="00414D63" w:rsidRDefault="0079279F" w:rsidP="007927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Заокружи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слово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испод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слике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којој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Марко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9279F" w:rsidRPr="00414D63" w:rsidRDefault="0079279F" w:rsidP="007927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D6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7F34D95" wp14:editId="7BF4355A">
                  <wp:extent cx="1073426" cy="13971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517" cy="139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D63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</w:t>
            </w:r>
            <w:r w:rsidRPr="00414D6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2AFB0EF" wp14:editId="0923A8C1">
                  <wp:extent cx="1152939" cy="137487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082" cy="1375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D63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</w:t>
            </w:r>
            <w:r w:rsidRPr="00414D6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80DA51E" wp14:editId="7E8441CB">
                  <wp:extent cx="1188707" cy="1407381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871" cy="140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D63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</w:t>
            </w:r>
            <w:r w:rsidRPr="00414D6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2DCF70B" wp14:editId="61FE22DB">
                  <wp:extent cx="1041621" cy="1403613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93" cy="140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79279F" w:rsidRPr="00414D63" w:rsidRDefault="00414D63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CD4D39" w:rsidRPr="00414D63" w:rsidTr="00F02644">
        <w:tc>
          <w:tcPr>
            <w:tcW w:w="540" w:type="dxa"/>
          </w:tcPr>
          <w:p w:rsidR="00F02644" w:rsidRPr="00414D63" w:rsidRDefault="00F02644" w:rsidP="00F0264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5.</w:t>
            </w:r>
          </w:p>
          <w:p w:rsidR="00CD4D39" w:rsidRPr="00414D63" w:rsidRDefault="00CD4D39" w:rsidP="002F0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0" w:type="dxa"/>
            <w:gridSpan w:val="7"/>
          </w:tcPr>
          <w:p w:rsidR="00CD4D39" w:rsidRPr="00414D63" w:rsidRDefault="00CD4D39" w:rsidP="00CD4D3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Напи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ш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ре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супротног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зна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ч</w:t>
            </w:r>
            <w:r w:rsidRPr="00414D63">
              <w:rPr>
                <w:rFonts w:ascii="Arial" w:hAnsi="Arial" w:cs="Arial"/>
                <w:sz w:val="24"/>
                <w:szCs w:val="24"/>
              </w:rPr>
              <w:t>е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њ</w:t>
            </w:r>
            <w:r w:rsidRPr="00414D63">
              <w:rPr>
                <w:rFonts w:ascii="Arial" w:hAnsi="Arial" w:cs="Arial"/>
                <w:sz w:val="24"/>
                <w:szCs w:val="24"/>
              </w:rPr>
              <w:t>а.</w:t>
            </w:r>
          </w:p>
          <w:p w:rsidR="00414D63" w:rsidRDefault="00CD4D39" w:rsidP="00CD4D3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висок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- _________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___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</w:t>
            </w:r>
            <w:r w:rsid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тамно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- __________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___    </w:t>
            </w:r>
            <w:r w:rsid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лепо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- __________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_____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  <w:p w:rsidR="00CD4D39" w:rsidRPr="00414D63" w:rsidRDefault="00414D63" w:rsidP="00CD4D3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црно - _____________         велико - ____________          </w:t>
            </w:r>
            <w:r w:rsidR="00CD4D39"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весео - ______________</w:t>
            </w:r>
            <w:r w:rsidR="00CD4D39"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360" w:type="dxa"/>
          </w:tcPr>
          <w:p w:rsidR="00CD4D39" w:rsidRPr="00414D63" w:rsidRDefault="0083760D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</w:p>
        </w:tc>
      </w:tr>
      <w:tr w:rsidR="00CD4D39" w:rsidRPr="00414D63" w:rsidTr="00F02644">
        <w:tc>
          <w:tcPr>
            <w:tcW w:w="540" w:type="dxa"/>
          </w:tcPr>
          <w:p w:rsidR="00F02644" w:rsidRPr="00414D63" w:rsidRDefault="00F02644" w:rsidP="00F0264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6.</w:t>
            </w:r>
          </w:p>
          <w:p w:rsidR="00CD4D39" w:rsidRPr="00414D63" w:rsidRDefault="00CD4D39" w:rsidP="002F0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0" w:type="dxa"/>
            <w:gridSpan w:val="7"/>
          </w:tcPr>
          <w:p w:rsidR="00CD4D39" w:rsidRPr="00414D63" w:rsidRDefault="00CD4D39" w:rsidP="00CD4D3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Препиши текст писаним словима и исправи грешке</w:t>
            </w:r>
            <w:r w:rsidRPr="00414D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D4D39" w:rsidRPr="00414D63" w:rsidRDefault="00CF12CD" w:rsidP="00CD4D3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ања стевић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ђ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ак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првак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ж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иви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у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београду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летњи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распуст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ћ</w:t>
            </w:r>
            <w:r w:rsidRPr="00414D63">
              <w:rPr>
                <w:rFonts w:ascii="Arial" w:hAnsi="Arial" w:cs="Arial"/>
                <w:sz w:val="24"/>
                <w:szCs w:val="24"/>
              </w:rPr>
              <w:t>е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провести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код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4D63">
              <w:rPr>
                <w:rFonts w:ascii="Arial" w:hAnsi="Arial" w:cs="Arial"/>
                <w:sz w:val="24"/>
                <w:szCs w:val="24"/>
              </w:rPr>
              <w:t>друга</w:t>
            </w:r>
            <w:proofErr w:type="spellEnd"/>
            <w:r w:rsidRPr="00414D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јанка</w:t>
            </w:r>
            <w:r w:rsidRPr="00414D63">
              <w:rPr>
                <w:rFonts w:ascii="Arial" w:hAnsi="Arial" w:cs="Arial"/>
                <w:sz w:val="24"/>
                <w:szCs w:val="24"/>
              </w:rPr>
              <w:t xml:space="preserve"> у </w:t>
            </w: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крагујевцу.</w:t>
            </w:r>
          </w:p>
          <w:p w:rsidR="00CD4D39" w:rsidRPr="00414D63" w:rsidRDefault="00CD4D39" w:rsidP="00CD4D3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</w:rPr>
              <w:object w:dxaOrig="8670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0.25pt;height:90.15pt" o:ole="">
                  <v:imagedata r:id="rId10" o:title=""/>
                </v:shape>
                <o:OLEObject Type="Embed" ProgID="PBrush" ShapeID="_x0000_i1025" DrawAspect="Content" ObjectID="_1486800114" r:id="rId11"/>
              </w:object>
            </w:r>
          </w:p>
        </w:tc>
        <w:tc>
          <w:tcPr>
            <w:tcW w:w="360" w:type="dxa"/>
          </w:tcPr>
          <w:p w:rsidR="00CD4D39" w:rsidRPr="00414D63" w:rsidRDefault="00CF12CD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CD4D39" w:rsidRPr="00414D63" w:rsidTr="00F02644">
        <w:tc>
          <w:tcPr>
            <w:tcW w:w="540" w:type="dxa"/>
          </w:tcPr>
          <w:p w:rsidR="00F02644" w:rsidRPr="00414D63" w:rsidRDefault="00F02644" w:rsidP="00F0264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7.</w:t>
            </w:r>
          </w:p>
          <w:p w:rsidR="00CD4D39" w:rsidRPr="00414D63" w:rsidRDefault="00CD4D39" w:rsidP="002F0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0" w:type="dxa"/>
            <w:gridSpan w:val="7"/>
          </w:tcPr>
          <w:p w:rsidR="00CD4D39" w:rsidRPr="00414D63" w:rsidRDefault="00CD4D39" w:rsidP="002F02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14D63">
              <w:rPr>
                <w:rFonts w:ascii="Arial" w:hAnsi="Arial" w:cs="Arial"/>
                <w:sz w:val="24"/>
                <w:szCs w:val="24"/>
                <w:lang w:val="sr-Cyrl-RS"/>
              </w:rPr>
              <w:t>Напиши речи које значе:</w:t>
            </w:r>
          </w:p>
          <w:p w:rsidR="00CD4D39" w:rsidRPr="00414D63" w:rsidRDefault="00CD4D39" w:rsidP="002F02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16"/>
              <w:gridCol w:w="3216"/>
              <w:gridCol w:w="3217"/>
            </w:tblGrid>
            <w:tr w:rsidR="00CD4D39" w:rsidRPr="00414D63" w:rsidTr="00CD4D39">
              <w:trPr>
                <w:trHeight w:val="242"/>
                <w:jc w:val="center"/>
              </w:trPr>
              <w:tc>
                <w:tcPr>
                  <w:tcW w:w="3216" w:type="dxa"/>
                </w:tcPr>
                <w:p w:rsidR="00CD4D39" w:rsidRPr="00414D63" w:rsidRDefault="00CD4D39" w:rsidP="00CD4D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414D63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реч</w:t>
                  </w:r>
                </w:p>
              </w:tc>
              <w:tc>
                <w:tcPr>
                  <w:tcW w:w="3216" w:type="dxa"/>
                </w:tcPr>
                <w:p w:rsidR="00CD4D39" w:rsidRPr="00414D63" w:rsidRDefault="00CD4D39" w:rsidP="00CD4D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414D63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умањено</w:t>
                  </w:r>
                </w:p>
              </w:tc>
              <w:tc>
                <w:tcPr>
                  <w:tcW w:w="3217" w:type="dxa"/>
                </w:tcPr>
                <w:p w:rsidR="00CD4D39" w:rsidRPr="00414D63" w:rsidRDefault="00CD4D39" w:rsidP="00CD4D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414D63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увећано</w:t>
                  </w:r>
                </w:p>
              </w:tc>
            </w:tr>
            <w:tr w:rsidR="00CD4D39" w:rsidRPr="00414D63" w:rsidTr="002F02A8">
              <w:trPr>
                <w:jc w:val="center"/>
              </w:trPr>
              <w:tc>
                <w:tcPr>
                  <w:tcW w:w="3216" w:type="dxa"/>
                </w:tcPr>
                <w:p w:rsidR="00CD4D39" w:rsidRPr="00414D63" w:rsidRDefault="00CD4D39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414D63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нос</w:t>
                  </w:r>
                </w:p>
              </w:tc>
              <w:tc>
                <w:tcPr>
                  <w:tcW w:w="3216" w:type="dxa"/>
                </w:tcPr>
                <w:p w:rsidR="00CD4D39" w:rsidRPr="00414D63" w:rsidRDefault="00CD4D39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217" w:type="dxa"/>
                </w:tcPr>
                <w:p w:rsidR="00CD4D39" w:rsidRPr="00414D63" w:rsidRDefault="00CD4D39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CD4D39" w:rsidRPr="00414D63" w:rsidTr="002F02A8">
              <w:trPr>
                <w:jc w:val="center"/>
              </w:trPr>
              <w:tc>
                <w:tcPr>
                  <w:tcW w:w="3216" w:type="dxa"/>
                </w:tcPr>
                <w:p w:rsidR="00CD4D39" w:rsidRPr="00414D63" w:rsidRDefault="00CD4D39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414D63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књига</w:t>
                  </w:r>
                </w:p>
              </w:tc>
              <w:tc>
                <w:tcPr>
                  <w:tcW w:w="3216" w:type="dxa"/>
                </w:tcPr>
                <w:p w:rsidR="00CD4D39" w:rsidRPr="00414D63" w:rsidRDefault="00CD4D39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217" w:type="dxa"/>
                </w:tcPr>
                <w:p w:rsidR="00CD4D39" w:rsidRPr="00414D63" w:rsidRDefault="00CD4D39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414D63" w:rsidRPr="00414D63" w:rsidTr="002F02A8">
              <w:trPr>
                <w:jc w:val="center"/>
              </w:trPr>
              <w:tc>
                <w:tcPr>
                  <w:tcW w:w="3216" w:type="dxa"/>
                </w:tcPr>
                <w:p w:rsidR="00414D63" w:rsidRPr="00414D63" w:rsidRDefault="00414D63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рука</w:t>
                  </w:r>
                </w:p>
              </w:tc>
              <w:tc>
                <w:tcPr>
                  <w:tcW w:w="3216" w:type="dxa"/>
                </w:tcPr>
                <w:p w:rsidR="00414D63" w:rsidRPr="00414D63" w:rsidRDefault="00414D63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217" w:type="dxa"/>
                </w:tcPr>
                <w:p w:rsidR="00414D63" w:rsidRPr="00414D63" w:rsidRDefault="00414D63" w:rsidP="002F02A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:rsidR="00CD4D39" w:rsidRPr="00414D63" w:rsidRDefault="00CD4D39" w:rsidP="002F02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60" w:type="dxa"/>
          </w:tcPr>
          <w:p w:rsidR="00CD4D39" w:rsidRPr="00414D63" w:rsidRDefault="0083760D" w:rsidP="002F02A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</w:p>
        </w:tc>
      </w:tr>
    </w:tbl>
    <w:p w:rsidR="00B4627A" w:rsidRDefault="00B4627A"/>
    <w:sectPr w:rsidR="00B4627A" w:rsidSect="00777A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7735"/>
    <w:multiLevelType w:val="hybridMultilevel"/>
    <w:tmpl w:val="0E3C8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12FD8"/>
    <w:multiLevelType w:val="hybridMultilevel"/>
    <w:tmpl w:val="71704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042C49"/>
    <w:multiLevelType w:val="hybridMultilevel"/>
    <w:tmpl w:val="745E9F5A"/>
    <w:lvl w:ilvl="0" w:tplc="04090017">
      <w:start w:val="1"/>
      <w:numFmt w:val="lowerLetter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18"/>
    <w:rsid w:val="000A71D0"/>
    <w:rsid w:val="002319F4"/>
    <w:rsid w:val="00414D63"/>
    <w:rsid w:val="00491BB2"/>
    <w:rsid w:val="004B4952"/>
    <w:rsid w:val="00535161"/>
    <w:rsid w:val="006E6E92"/>
    <w:rsid w:val="00777A18"/>
    <w:rsid w:val="0079279F"/>
    <w:rsid w:val="0083760D"/>
    <w:rsid w:val="00B4627A"/>
    <w:rsid w:val="00CD4D39"/>
    <w:rsid w:val="00CF12CD"/>
    <w:rsid w:val="00DD1C74"/>
    <w:rsid w:val="00F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A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A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4</cp:revision>
  <cp:lastPrinted>2015-03-02T10:14:00Z</cp:lastPrinted>
  <dcterms:created xsi:type="dcterms:W3CDTF">2015-03-02T08:52:00Z</dcterms:created>
  <dcterms:modified xsi:type="dcterms:W3CDTF">2015-03-02T10:15:00Z</dcterms:modified>
</cp:coreProperties>
</file>