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3149B" w:rsidTr="0073149B">
        <w:tc>
          <w:tcPr>
            <w:tcW w:w="5508" w:type="dxa"/>
          </w:tcPr>
          <w:p w:rsidR="0073149B" w:rsidRPr="0073149B" w:rsidRDefault="0073149B" w:rsidP="0073149B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>1.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Израчунај:   </w:t>
            </w:r>
          </w:p>
          <w:p w:rsidR="0073149B" w:rsidRPr="0073149B" w:rsidRDefault="0073149B" w:rsidP="0073149B">
            <w:pPr>
              <w:rPr>
                <w:rFonts w:ascii="Arial" w:hAnsi="Arial" w:cs="Arial"/>
                <w:bCs/>
                <w:sz w:val="24"/>
                <w:szCs w:val="20"/>
                <w:lang w:val="sr-Cyrl-RS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(37 + 43) + 25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54 + (18 + 23) = </w:t>
            </w:r>
          </w:p>
          <w:p w:rsidR="0073149B" w:rsidRDefault="0073149B" w:rsidP="0073149B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(81 – 45) – 17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77 – (94 – 78) = </w:t>
            </w:r>
          </w:p>
          <w:p w:rsidR="0073149B" w:rsidRPr="0073149B" w:rsidRDefault="0073149B" w:rsidP="0073149B">
            <w:pPr>
              <w:rPr>
                <w:rFonts w:ascii="Arial" w:hAnsi="Arial" w:cs="Arial"/>
                <w:bCs/>
                <w:sz w:val="24"/>
                <w:szCs w:val="20"/>
              </w:rPr>
            </w:pPr>
          </w:p>
          <w:p w:rsid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2.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Разлику бројева 65 и 14 увећај за 19.</w:t>
            </w:r>
          </w:p>
          <w:p w:rsidR="0073149B" w:rsidRP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3.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Од збира бројева 70 и 15 одузми број 36.</w:t>
            </w:r>
          </w:p>
          <w:p w:rsidR="0073149B" w:rsidRP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4.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једном сеоском дворишту било је 17 кокошака, 14 свиња и 8 крава. Колико је укупно животиња било у том дворишту?  </w:t>
            </w:r>
          </w:p>
          <w:p w:rsidR="0073149B" w:rsidRP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                                                           </w:t>
            </w:r>
          </w:p>
          <w:p w:rsidR="0073149B" w:rsidRPr="0073149B" w:rsidRDefault="0073149B" w:rsidP="0073149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5.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једној књизи било је 26 прича о домаћим животињама и за 7 прича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мање о дивљим животињама. Колико је укупно прича о животињама у тој књизи?</w:t>
            </w:r>
          </w:p>
          <w:p w:rsidR="0073149B" w:rsidRDefault="0073149B"/>
        </w:tc>
        <w:tc>
          <w:tcPr>
            <w:tcW w:w="5508" w:type="dxa"/>
          </w:tcPr>
          <w:p w:rsidR="0073149B" w:rsidRPr="0073149B" w:rsidRDefault="0073149B" w:rsidP="0073149B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1.Израчунај:   </w:t>
            </w:r>
          </w:p>
          <w:p w:rsidR="0073149B" w:rsidRPr="0073149B" w:rsidRDefault="0073149B" w:rsidP="0073149B">
            <w:pPr>
              <w:rPr>
                <w:rFonts w:ascii="Arial" w:hAnsi="Arial" w:cs="Arial"/>
                <w:bCs/>
                <w:sz w:val="24"/>
                <w:szCs w:val="20"/>
                <w:lang w:val="sr-Cyrl-RS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(37 + 43) + 25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  54 + (18 + 23) = </w:t>
            </w:r>
          </w:p>
          <w:p w:rsidR="0073149B" w:rsidRDefault="0073149B" w:rsidP="0073149B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(81 – 45) – 17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77 – (94 – 78) = </w:t>
            </w:r>
          </w:p>
          <w:p w:rsidR="0073149B" w:rsidRPr="0073149B" w:rsidRDefault="0073149B" w:rsidP="0073149B">
            <w:pPr>
              <w:rPr>
                <w:rFonts w:ascii="Arial" w:hAnsi="Arial" w:cs="Arial"/>
                <w:bCs/>
                <w:sz w:val="24"/>
                <w:szCs w:val="20"/>
              </w:rPr>
            </w:pPr>
          </w:p>
          <w:p w:rsid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2. Разлику бројева 65 и 14 увећај за 19.</w:t>
            </w:r>
          </w:p>
          <w:p w:rsidR="0073149B" w:rsidRP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3.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Од збира бројева 70 и 15 одузми број 36.</w:t>
            </w:r>
          </w:p>
          <w:p w:rsidR="0073149B" w:rsidRP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4.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једном сеоском дворишту било је 17 кокошака, 14 свиња и 8 крава. Колико је укупно животиња било у том дворишту?  </w:t>
            </w:r>
          </w:p>
          <w:p w:rsidR="0073149B" w:rsidRPr="0073149B" w:rsidRDefault="0073149B" w:rsidP="0073149B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                                                           </w:t>
            </w:r>
          </w:p>
          <w:p w:rsidR="0073149B" w:rsidRPr="0073149B" w:rsidRDefault="0073149B" w:rsidP="0073149B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5.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једној књизи било је 26 прича о домаћим животињама и за 7 прича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мање о дивљим животињама. Колико је укупно прича о животињама у тој књизи?</w:t>
            </w:r>
          </w:p>
          <w:p w:rsidR="0073149B" w:rsidRDefault="0073149B"/>
        </w:tc>
      </w:tr>
      <w:tr w:rsidR="0073149B" w:rsidTr="0073149B">
        <w:tc>
          <w:tcPr>
            <w:tcW w:w="5508" w:type="dxa"/>
          </w:tcPr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1.Израчунај: 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  <w:lang w:val="sr-Cyrl-RS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(37 + 43) + 25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  54 + (18 + 23) = </w:t>
            </w:r>
          </w:p>
          <w:p w:rsid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(81 – 45) – 17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77 – (94 – 78) = </w:t>
            </w:r>
          </w:p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2. Разлику бројева 65 и 14 увећај за 19.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3.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Од збира бројева 70 и 15 одузми број 36.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4.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једном сеоском дворишту било је 17 кокошака, 14 свиња и 8 крава. Колико је укупно животиња било у том дворишту?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                                                         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5.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једној књизи било је 26 прича о домаћим животињама и за 7 прича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мање о дивљим животињама. Колико је укупно прича о животињама у тој књизи?</w:t>
            </w:r>
          </w:p>
          <w:p w:rsidR="0073149B" w:rsidRDefault="0073149B" w:rsidP="00F30C3A"/>
        </w:tc>
        <w:tc>
          <w:tcPr>
            <w:tcW w:w="5508" w:type="dxa"/>
          </w:tcPr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1.Израчунај: 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  <w:lang w:val="sr-Cyrl-RS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(37 + 43) + 25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  54 + (18 + 23) = </w:t>
            </w:r>
          </w:p>
          <w:p w:rsid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(81 – 45) – 17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77 – (94 – 78) = </w:t>
            </w:r>
          </w:p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2. Разлику бројева 65 и 14 увећај за 19.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3.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Од збира бројева 70 и 15 одузми број 36.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4.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једном сеоском дворишту било је 17 кокошака, 14 свиња и 8 крава. Колико је укупно животиња било у том дворишту?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                                                         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5.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једној књизи било је 26 прича о домаћим животињама и за 7 прича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мање о дивљим животињама. Колико је укупно прича о животињама у тој књизи?</w:t>
            </w:r>
          </w:p>
          <w:p w:rsidR="0073149B" w:rsidRDefault="0073149B" w:rsidP="00F30C3A"/>
        </w:tc>
      </w:tr>
      <w:tr w:rsidR="0073149B" w:rsidTr="0073149B">
        <w:tc>
          <w:tcPr>
            <w:tcW w:w="5508" w:type="dxa"/>
          </w:tcPr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1.Израчунај: 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  <w:lang w:val="sr-Cyrl-RS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(37 + 43) + 25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  54 + (18 + 23) = </w:t>
            </w:r>
          </w:p>
          <w:p w:rsid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(81 – 45) – 17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77 – (94 – 78) = </w:t>
            </w:r>
          </w:p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2. Разлику бројева 65 и 14 увећај за 19.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3.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Од збира бројева 70 и 15 одузми број 36.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4.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једном сеоском дворишту било је 17 кокошака, 14 свиња и 8 крава. Колико је укупно животиња било у том дворишту?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                                                         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5.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једној књизи било је 26 прича о домаћим животињама и за 7 прича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мање о дивљим животињама. Колико је укупно прича о животињама у тој књизи?</w:t>
            </w:r>
          </w:p>
          <w:p w:rsidR="0073149B" w:rsidRDefault="0073149B" w:rsidP="00F30C3A"/>
        </w:tc>
        <w:tc>
          <w:tcPr>
            <w:tcW w:w="5508" w:type="dxa"/>
          </w:tcPr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1.Израчунај: 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  <w:lang w:val="sr-Cyrl-RS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(37 + 43) + 25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  54 + (18 + 23) = </w:t>
            </w:r>
          </w:p>
          <w:p w:rsid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(81 – 45) – 17 = </w:t>
            </w:r>
            <w:r w:rsidRPr="0073149B">
              <w:rPr>
                <w:rFonts w:ascii="Arial" w:hAnsi="Arial" w:cs="Arial"/>
                <w:bCs/>
                <w:sz w:val="24"/>
                <w:szCs w:val="20"/>
                <w:lang w:val="sr-Cyrl-RS"/>
              </w:rPr>
              <w:t xml:space="preserve">                </w:t>
            </w:r>
            <w:r w:rsidRPr="0073149B">
              <w:rPr>
                <w:rFonts w:ascii="Arial" w:hAnsi="Arial" w:cs="Arial"/>
                <w:bCs/>
                <w:sz w:val="24"/>
                <w:szCs w:val="20"/>
              </w:rPr>
              <w:t xml:space="preserve">       77 – (94 – 78) = </w:t>
            </w:r>
          </w:p>
          <w:p w:rsidR="0073149B" w:rsidRPr="0073149B" w:rsidRDefault="0073149B" w:rsidP="00F30C3A">
            <w:pPr>
              <w:rPr>
                <w:rFonts w:ascii="Arial" w:hAnsi="Arial" w:cs="Arial"/>
                <w:bCs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2. Разлику бројева 65 и 14 увећај за 19.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3.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Од збира бројева 70 и 15 одузми број 36.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</w:p>
          <w:p w:rsid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4.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једном сеоском дворишту било је 17 кокошака, 14 свиња и 8 крава. Колико је укупно животиња било у том дворишту?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</w:rPr>
            </w:pP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                                                           </w:t>
            </w:r>
          </w:p>
          <w:p w:rsidR="0073149B" w:rsidRPr="0073149B" w:rsidRDefault="0073149B" w:rsidP="00F30C3A">
            <w:pPr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73149B">
              <w:rPr>
                <w:rFonts w:ascii="Arial" w:hAnsi="Arial" w:cs="Arial"/>
                <w:sz w:val="24"/>
                <w:szCs w:val="20"/>
              </w:rPr>
              <w:t>5.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 xml:space="preserve"> У једној књизи било је 26 прича о домаћим животињама и за 7 прича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73149B">
              <w:rPr>
                <w:rFonts w:ascii="Arial" w:hAnsi="Arial" w:cs="Arial"/>
                <w:sz w:val="24"/>
                <w:szCs w:val="20"/>
                <w:lang w:val="sr-Cyrl-CS"/>
              </w:rPr>
              <w:t>мање о дивљим животињама. Колико је укупно прича о животињама у тој књизи?</w:t>
            </w:r>
          </w:p>
          <w:p w:rsidR="0073149B" w:rsidRDefault="0073149B" w:rsidP="00F30C3A"/>
        </w:tc>
      </w:tr>
    </w:tbl>
    <w:p w:rsidR="004B784B" w:rsidRDefault="004B784B">
      <w:bookmarkStart w:id="0" w:name="_GoBack"/>
      <w:bookmarkEnd w:id="0"/>
    </w:p>
    <w:sectPr w:rsidR="004B784B" w:rsidSect="007314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9B"/>
    <w:rsid w:val="004B784B"/>
    <w:rsid w:val="00531FD3"/>
    <w:rsid w:val="0073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9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9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2015-10-30T10:50:00Z</cp:lastPrinted>
  <dcterms:created xsi:type="dcterms:W3CDTF">2015-10-30T10:47:00Z</dcterms:created>
  <dcterms:modified xsi:type="dcterms:W3CDTF">2015-10-30T11:04:00Z</dcterms:modified>
</cp:coreProperties>
</file>