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34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4"/>
        <w:gridCol w:w="10131"/>
        <w:gridCol w:w="675"/>
      </w:tblGrid>
      <w:tr w:rsidR="00A111FE" w:rsidTr="00D54326">
        <w:tc>
          <w:tcPr>
            <w:tcW w:w="11340" w:type="dxa"/>
            <w:gridSpan w:val="3"/>
          </w:tcPr>
          <w:p w:rsidR="00A111FE" w:rsidRPr="00AB0050" w:rsidRDefault="00A111FE" w:rsidP="000E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050">
              <w:rPr>
                <w:rFonts w:ascii="Times New Roman" w:hAnsi="Times New Roman" w:cs="Times New Roman"/>
                <w:sz w:val="24"/>
                <w:szCs w:val="24"/>
              </w:rPr>
              <w:t>ПРОВЕРА ЗНАЊА</w:t>
            </w:r>
          </w:p>
          <w:p w:rsidR="00A111FE" w:rsidRPr="00AB0050" w:rsidRDefault="00A11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1FE" w:rsidRPr="00AB0050" w:rsidRDefault="00A11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050">
              <w:rPr>
                <w:rFonts w:ascii="Times New Roman" w:hAnsi="Times New Roman" w:cs="Times New Roman"/>
                <w:sz w:val="24"/>
                <w:szCs w:val="24"/>
              </w:rPr>
              <w:t xml:space="preserve">ИМЕ И ПРЕЗИМЕ ____________________________________________________________    </w:t>
            </w:r>
          </w:p>
          <w:p w:rsidR="00A111FE" w:rsidRPr="00AB0050" w:rsidRDefault="00A11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1FE" w:rsidTr="00D54326">
        <w:tc>
          <w:tcPr>
            <w:tcW w:w="534" w:type="dxa"/>
          </w:tcPr>
          <w:p w:rsidR="00A111FE" w:rsidRPr="00A111FE" w:rsidRDefault="00A111FE">
            <w:r>
              <w:t>1.</w:t>
            </w:r>
          </w:p>
        </w:tc>
        <w:tc>
          <w:tcPr>
            <w:tcW w:w="10131" w:type="dxa"/>
          </w:tcPr>
          <w:p w:rsidR="00A111FE" w:rsidRPr="00AB0050" w:rsidRDefault="00A11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050">
              <w:rPr>
                <w:rFonts w:ascii="Times New Roman" w:hAnsi="Times New Roman" w:cs="Times New Roman"/>
                <w:sz w:val="24"/>
                <w:szCs w:val="24"/>
              </w:rPr>
              <w:t>Претвори јединице за мерење времена .</w:t>
            </w:r>
          </w:p>
          <w:p w:rsidR="00A111FE" w:rsidRPr="00AB0050" w:rsidRDefault="00A11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C6F" w:rsidRDefault="00A11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050">
              <w:rPr>
                <w:rFonts w:ascii="Times New Roman" w:hAnsi="Times New Roman" w:cs="Times New Roman"/>
                <w:sz w:val="24"/>
                <w:szCs w:val="24"/>
              </w:rPr>
              <w:t xml:space="preserve">1сат = _________  минута       </w:t>
            </w:r>
            <w:r w:rsidR="000E0C6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AB0050">
              <w:rPr>
                <w:rFonts w:ascii="Times New Roman" w:hAnsi="Times New Roman" w:cs="Times New Roman"/>
                <w:sz w:val="24"/>
                <w:szCs w:val="24"/>
              </w:rPr>
              <w:t xml:space="preserve">     1 седмица = _________ дана       </w:t>
            </w:r>
          </w:p>
          <w:p w:rsidR="000E0C6F" w:rsidRDefault="000E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1FE" w:rsidRPr="00AB0050" w:rsidRDefault="00A11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050">
              <w:rPr>
                <w:rFonts w:ascii="Times New Roman" w:hAnsi="Times New Roman" w:cs="Times New Roman"/>
                <w:sz w:val="24"/>
                <w:szCs w:val="24"/>
              </w:rPr>
              <w:t>90 минута = _______ h _______ min</w:t>
            </w:r>
          </w:p>
          <w:p w:rsidR="00A111FE" w:rsidRPr="00AB0050" w:rsidRDefault="00A11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C6F" w:rsidRDefault="00A11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050">
              <w:rPr>
                <w:rFonts w:ascii="Times New Roman" w:hAnsi="Times New Roman" w:cs="Times New Roman"/>
                <w:sz w:val="24"/>
                <w:szCs w:val="24"/>
              </w:rPr>
              <w:t xml:space="preserve">1h 27min = _________ min        </w:t>
            </w:r>
            <w:r w:rsidR="000E0C6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AB0050">
              <w:rPr>
                <w:rFonts w:ascii="Times New Roman" w:hAnsi="Times New Roman" w:cs="Times New Roman"/>
                <w:sz w:val="24"/>
                <w:szCs w:val="24"/>
              </w:rPr>
              <w:t xml:space="preserve">  4 седмице = ________ дана    </w:t>
            </w:r>
          </w:p>
          <w:p w:rsidR="000E0C6F" w:rsidRDefault="000E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1FE" w:rsidRPr="00AB0050" w:rsidRDefault="00A11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050">
              <w:rPr>
                <w:rFonts w:ascii="Times New Roman" w:hAnsi="Times New Roman" w:cs="Times New Roman"/>
                <w:sz w:val="24"/>
                <w:szCs w:val="24"/>
              </w:rPr>
              <w:t xml:space="preserve"> 36 дана = _______ седмица ______ дана </w:t>
            </w:r>
          </w:p>
          <w:p w:rsidR="00A111FE" w:rsidRPr="00AB0050" w:rsidRDefault="00A11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0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75" w:type="dxa"/>
          </w:tcPr>
          <w:p w:rsidR="00AB0050" w:rsidRDefault="00AB0050" w:rsidP="000E0C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326" w:rsidRDefault="00D54326" w:rsidP="000E0C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326" w:rsidRDefault="00D54326" w:rsidP="000E0C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326" w:rsidRDefault="00D54326" w:rsidP="000E0C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326" w:rsidRPr="00AB0050" w:rsidRDefault="00D54326" w:rsidP="000E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1FE" w:rsidRPr="00AB0050" w:rsidRDefault="00A111FE" w:rsidP="000E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0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111FE" w:rsidTr="00D54326">
        <w:tc>
          <w:tcPr>
            <w:tcW w:w="534" w:type="dxa"/>
          </w:tcPr>
          <w:p w:rsidR="00A111FE" w:rsidRPr="00A111FE" w:rsidRDefault="00A111FE">
            <w:r>
              <w:t xml:space="preserve">2. </w:t>
            </w:r>
          </w:p>
        </w:tc>
        <w:tc>
          <w:tcPr>
            <w:tcW w:w="10131" w:type="dxa"/>
          </w:tcPr>
          <w:p w:rsidR="00A111FE" w:rsidRPr="00AB0050" w:rsidRDefault="00A11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050">
              <w:rPr>
                <w:rFonts w:ascii="Times New Roman" w:hAnsi="Times New Roman" w:cs="Times New Roman"/>
                <w:sz w:val="24"/>
                <w:szCs w:val="24"/>
              </w:rPr>
              <w:t>Напиши колико дана имају следећи месеци.</w:t>
            </w:r>
          </w:p>
          <w:p w:rsidR="00A111FE" w:rsidRPr="00AB0050" w:rsidRDefault="00A11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1FE" w:rsidRPr="00AB0050" w:rsidRDefault="00A11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050">
              <w:rPr>
                <w:rFonts w:ascii="Times New Roman" w:hAnsi="Times New Roman" w:cs="Times New Roman"/>
                <w:sz w:val="24"/>
                <w:szCs w:val="24"/>
              </w:rPr>
              <w:t>март ______         јул ______         октобар ________         април ________</w:t>
            </w:r>
          </w:p>
          <w:p w:rsidR="00A111FE" w:rsidRPr="00AB0050" w:rsidRDefault="00A11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AB0050" w:rsidRPr="00AB0050" w:rsidRDefault="00AB0050" w:rsidP="000E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1FE" w:rsidRPr="00AB0050" w:rsidRDefault="00A111FE" w:rsidP="000E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0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11FE" w:rsidTr="00D54326">
        <w:tc>
          <w:tcPr>
            <w:tcW w:w="534" w:type="dxa"/>
          </w:tcPr>
          <w:p w:rsidR="00A111FE" w:rsidRPr="00A111FE" w:rsidRDefault="00A111FE">
            <w:r>
              <w:t xml:space="preserve">3. </w:t>
            </w:r>
          </w:p>
        </w:tc>
        <w:tc>
          <w:tcPr>
            <w:tcW w:w="10131" w:type="dxa"/>
          </w:tcPr>
          <w:p w:rsidR="00A111FE" w:rsidRPr="00AB0050" w:rsidRDefault="00912C64" w:rsidP="0091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050">
              <w:rPr>
                <w:rFonts w:ascii="Times New Roman" w:hAnsi="Times New Roman" w:cs="Times New Roman"/>
                <w:sz w:val="24"/>
                <w:szCs w:val="24"/>
              </w:rPr>
              <w:t>Марку од куће до баке треба 12 минута. Колико времена</w:t>
            </w:r>
            <w:r w:rsidR="000E0C6F">
              <w:rPr>
                <w:rFonts w:ascii="Times New Roman" w:hAnsi="Times New Roman" w:cs="Times New Roman"/>
                <w:sz w:val="24"/>
                <w:szCs w:val="24"/>
              </w:rPr>
              <w:t xml:space="preserve"> укупно</w:t>
            </w:r>
            <w:r w:rsidRPr="00AB0050">
              <w:rPr>
                <w:rFonts w:ascii="Times New Roman" w:hAnsi="Times New Roman" w:cs="Times New Roman"/>
                <w:sz w:val="24"/>
                <w:szCs w:val="24"/>
              </w:rPr>
              <w:t xml:space="preserve"> пешачи, ако код баке иде три пута недељно?</w:t>
            </w:r>
          </w:p>
          <w:p w:rsidR="00912C64" w:rsidRPr="00AB0050" w:rsidRDefault="00912C64" w:rsidP="0091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05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</w:t>
            </w:r>
          </w:p>
          <w:p w:rsidR="00912C64" w:rsidRPr="00AB0050" w:rsidRDefault="00912C64" w:rsidP="0091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050">
              <w:rPr>
                <w:rFonts w:ascii="Times New Roman" w:hAnsi="Times New Roman" w:cs="Times New Roman"/>
                <w:sz w:val="24"/>
                <w:szCs w:val="24"/>
              </w:rPr>
              <w:t>Одговор:_______________________________________________________________________</w:t>
            </w:r>
          </w:p>
          <w:p w:rsidR="00912C64" w:rsidRPr="00AB0050" w:rsidRDefault="00912C64" w:rsidP="00912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AB0050" w:rsidRPr="00AB0050" w:rsidRDefault="00AB0050" w:rsidP="000E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1FE" w:rsidRPr="00AB0050" w:rsidRDefault="00912C64" w:rsidP="000E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0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111FE" w:rsidTr="00D54326">
        <w:tc>
          <w:tcPr>
            <w:tcW w:w="534" w:type="dxa"/>
          </w:tcPr>
          <w:p w:rsidR="00A111FE" w:rsidRPr="00912C64" w:rsidRDefault="00912C64">
            <w:r>
              <w:t xml:space="preserve">4. </w:t>
            </w:r>
          </w:p>
        </w:tc>
        <w:tc>
          <w:tcPr>
            <w:tcW w:w="10131" w:type="dxa"/>
          </w:tcPr>
          <w:p w:rsidR="00A111FE" w:rsidRPr="00AB0050" w:rsidRDefault="0091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050">
              <w:rPr>
                <w:rFonts w:ascii="Times New Roman" w:hAnsi="Times New Roman" w:cs="Times New Roman"/>
                <w:sz w:val="24"/>
                <w:szCs w:val="24"/>
              </w:rPr>
              <w:t>Прецртај датуме који нису могући.</w:t>
            </w:r>
          </w:p>
          <w:p w:rsidR="00912C64" w:rsidRPr="00AB0050" w:rsidRDefault="00912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C64" w:rsidRPr="00AB0050" w:rsidRDefault="0091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050">
              <w:rPr>
                <w:rFonts w:ascii="Times New Roman" w:hAnsi="Times New Roman" w:cs="Times New Roman"/>
                <w:sz w:val="24"/>
                <w:szCs w:val="24"/>
              </w:rPr>
              <w:t xml:space="preserve">    30.02.               15.05.               31. 06.              31. 08.              29.02.                30.04.       </w:t>
            </w:r>
          </w:p>
        </w:tc>
        <w:tc>
          <w:tcPr>
            <w:tcW w:w="675" w:type="dxa"/>
          </w:tcPr>
          <w:p w:rsidR="00A111FE" w:rsidRPr="00AB0050" w:rsidRDefault="00912C64" w:rsidP="000E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0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11FE" w:rsidTr="00D54326">
        <w:tc>
          <w:tcPr>
            <w:tcW w:w="534" w:type="dxa"/>
          </w:tcPr>
          <w:p w:rsidR="00A111FE" w:rsidRPr="00912C64" w:rsidRDefault="00912C64">
            <w:r>
              <w:t xml:space="preserve">5. </w:t>
            </w:r>
          </w:p>
        </w:tc>
        <w:tc>
          <w:tcPr>
            <w:tcW w:w="10131" w:type="dxa"/>
          </w:tcPr>
          <w:p w:rsidR="00A111FE" w:rsidRPr="00AB0050" w:rsidRDefault="0091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050">
              <w:rPr>
                <w:rFonts w:ascii="Times New Roman" w:hAnsi="Times New Roman" w:cs="Times New Roman"/>
                <w:sz w:val="24"/>
                <w:szCs w:val="24"/>
              </w:rPr>
              <w:t>Колико је сати?</w:t>
            </w:r>
          </w:p>
          <w:p w:rsidR="00912C64" w:rsidRPr="00AB0050" w:rsidRDefault="0091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05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828675" cy="822537"/>
                  <wp:effectExtent l="19050" t="0" r="9525" b="0"/>
                  <wp:docPr id="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25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005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     </w:t>
            </w:r>
            <w:r w:rsidR="00AB0050" w:rsidRPr="00AB005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                   </w:t>
            </w:r>
            <w:r w:rsidRPr="00AB005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   </w:t>
            </w:r>
            <w:r w:rsidRPr="00AB005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800100" cy="809625"/>
                  <wp:effectExtent l="19050" t="0" r="0" b="0"/>
                  <wp:docPr id="7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B0050" w:rsidRPr="00AB005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                       </w:t>
            </w:r>
            <w:r w:rsidR="00AB005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</w:t>
            </w:r>
            <w:r w:rsidR="00AB0050" w:rsidRPr="00AB005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</w:t>
            </w:r>
            <w:r w:rsidR="00AB0050" w:rsidRPr="00AB005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809625" cy="809625"/>
                  <wp:effectExtent l="19050" t="0" r="9525" b="0"/>
                  <wp:docPr id="1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0C6F" w:rsidRDefault="0091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050">
              <w:rPr>
                <w:rFonts w:ascii="Times New Roman" w:hAnsi="Times New Roman" w:cs="Times New Roman"/>
                <w:sz w:val="24"/>
                <w:szCs w:val="24"/>
              </w:rPr>
              <w:t xml:space="preserve">_____________            </w:t>
            </w:r>
            <w:r w:rsidR="00AB0050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AB0050" w:rsidRPr="00AB005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B0050">
              <w:rPr>
                <w:rFonts w:ascii="Times New Roman" w:hAnsi="Times New Roman" w:cs="Times New Roman"/>
                <w:sz w:val="24"/>
                <w:szCs w:val="24"/>
              </w:rPr>
              <w:t xml:space="preserve">___________             </w:t>
            </w:r>
            <w:r w:rsidR="00AB0050" w:rsidRPr="00AB00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___________</w:t>
            </w:r>
          </w:p>
          <w:p w:rsidR="000E0C6F" w:rsidRPr="00AB0050" w:rsidRDefault="000E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AB0050" w:rsidRPr="00AB0050" w:rsidRDefault="00AB0050" w:rsidP="000E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050" w:rsidRPr="00AB0050" w:rsidRDefault="00AB0050" w:rsidP="000E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050" w:rsidRPr="00AB0050" w:rsidRDefault="00AB0050" w:rsidP="000E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1FE" w:rsidRPr="00AB0050" w:rsidRDefault="00AB0050" w:rsidP="000E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0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0050" w:rsidTr="00D54326">
        <w:tc>
          <w:tcPr>
            <w:tcW w:w="534" w:type="dxa"/>
          </w:tcPr>
          <w:p w:rsidR="00AB0050" w:rsidRDefault="00AB0050"/>
          <w:p w:rsidR="00AB0050" w:rsidRDefault="00AB0050">
            <w:r>
              <w:t>6.</w:t>
            </w:r>
          </w:p>
        </w:tc>
        <w:tc>
          <w:tcPr>
            <w:tcW w:w="10131" w:type="dxa"/>
          </w:tcPr>
          <w:p w:rsidR="00AB0050" w:rsidRPr="00AB0050" w:rsidRDefault="00AB0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050">
              <w:rPr>
                <w:rFonts w:ascii="Times New Roman" w:hAnsi="Times New Roman" w:cs="Times New Roman"/>
                <w:sz w:val="24"/>
                <w:szCs w:val="24"/>
              </w:rPr>
              <w:t>Доцртај казаљке тако да часовници показују тачни време.</w:t>
            </w:r>
          </w:p>
          <w:p w:rsidR="00AB0050" w:rsidRPr="00AB0050" w:rsidRDefault="00AB0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050" w:rsidRPr="00AB0050" w:rsidRDefault="00AB0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05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200150" cy="737148"/>
                  <wp:effectExtent l="19050" t="0" r="0" b="0"/>
                  <wp:docPr id="13" name="Picture 1" descr="F:\Roberta\sat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Roberta\sat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7371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E0C6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B005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00150" cy="737148"/>
                  <wp:effectExtent l="19050" t="0" r="0" b="0"/>
                  <wp:docPr id="2" name="Picture 1" descr="F:\Roberta\sat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Roberta\sat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7371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E0C6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B00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B005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00150" cy="737148"/>
                  <wp:effectExtent l="19050" t="0" r="0" b="0"/>
                  <wp:docPr id="3" name="Picture 1" descr="F:\Roberta\sat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Roberta\sat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7371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005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E0C6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AB00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B005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00150" cy="737148"/>
                  <wp:effectExtent l="19050" t="0" r="0" b="0"/>
                  <wp:docPr id="5" name="Picture 1" descr="F:\Roberta\sat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Roberta\sat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7371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0050" w:rsidRPr="00AB0050" w:rsidRDefault="00AB0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C6F">
              <w:rPr>
                <w:rFonts w:ascii="Times New Roman" w:hAnsi="Times New Roman" w:cs="Times New Roman"/>
                <w:sz w:val="24"/>
                <w:szCs w:val="24"/>
              </w:rPr>
              <w:t xml:space="preserve">       7 </w:t>
            </w:r>
            <w:r w:rsidRPr="00AB0050">
              <w:rPr>
                <w:rFonts w:ascii="Times New Roman" w:hAnsi="Times New Roman" w:cs="Times New Roman"/>
                <w:sz w:val="24"/>
                <w:szCs w:val="24"/>
              </w:rPr>
              <w:t xml:space="preserve"> ча</w:t>
            </w:r>
            <w:r w:rsidR="000E0C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0050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 w:rsidR="000E0C6F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AB0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C6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AB0050">
              <w:rPr>
                <w:rFonts w:ascii="Times New Roman" w:hAnsi="Times New Roman" w:cs="Times New Roman"/>
                <w:sz w:val="24"/>
                <w:szCs w:val="24"/>
              </w:rPr>
              <w:t xml:space="preserve"> 22 сата                    8 часова 30 минута             3 сата  10 минута</w:t>
            </w:r>
          </w:p>
        </w:tc>
        <w:tc>
          <w:tcPr>
            <w:tcW w:w="675" w:type="dxa"/>
          </w:tcPr>
          <w:p w:rsidR="00AB0050" w:rsidRPr="00AB0050" w:rsidRDefault="00AB0050" w:rsidP="000E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050" w:rsidRPr="00AB0050" w:rsidRDefault="00AB0050" w:rsidP="000E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050" w:rsidRPr="00AB0050" w:rsidRDefault="00AB0050" w:rsidP="000E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0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0050" w:rsidTr="00D54326">
        <w:tc>
          <w:tcPr>
            <w:tcW w:w="534" w:type="dxa"/>
          </w:tcPr>
          <w:p w:rsidR="00AB0050" w:rsidRDefault="00AB0050"/>
          <w:p w:rsidR="00AB0050" w:rsidRDefault="00AB0050">
            <w:r>
              <w:t xml:space="preserve">7. </w:t>
            </w:r>
          </w:p>
        </w:tc>
        <w:tc>
          <w:tcPr>
            <w:tcW w:w="10131" w:type="dxa"/>
          </w:tcPr>
          <w:p w:rsidR="00AB0050" w:rsidRPr="00AB0050" w:rsidRDefault="00AB0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050" w:rsidRPr="00AB0050" w:rsidRDefault="000E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Маја је у школи бил</w:t>
            </w:r>
            <w:r w:rsidR="00AB0050" w:rsidRPr="00AB0050">
              <w:rPr>
                <w:rFonts w:ascii="Times New Roman" w:hAnsi="Times New Roman" w:cs="Times New Roman"/>
                <w:sz w:val="24"/>
                <w:szCs w:val="24"/>
              </w:rPr>
              <w:t>а од 13.30 до 18 часова.Колико је времена провела у школи?</w:t>
            </w:r>
          </w:p>
          <w:p w:rsidR="00AB0050" w:rsidRPr="00AB0050" w:rsidRDefault="00AB0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050" w:rsidRPr="00AB0050" w:rsidRDefault="00AB0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05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AB0050" w:rsidRPr="00AB0050" w:rsidRDefault="00AB0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050" w:rsidRDefault="00AB0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Одрговор:________________________________________________________________________</w:t>
            </w:r>
          </w:p>
          <w:p w:rsidR="00AB0050" w:rsidRPr="00AB0050" w:rsidRDefault="00AB0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AB0050" w:rsidRPr="00AB0050" w:rsidRDefault="00AB0050" w:rsidP="000E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050" w:rsidRPr="00AB0050" w:rsidRDefault="00AB0050" w:rsidP="000E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050" w:rsidRPr="00AB0050" w:rsidRDefault="00AB0050" w:rsidP="000E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0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0050" w:rsidTr="00D54326">
        <w:tc>
          <w:tcPr>
            <w:tcW w:w="534" w:type="dxa"/>
          </w:tcPr>
          <w:p w:rsidR="00AB0050" w:rsidRDefault="00AB0050"/>
          <w:p w:rsidR="00AB0050" w:rsidRDefault="00AB0050">
            <w:r>
              <w:t>8.</w:t>
            </w:r>
          </w:p>
        </w:tc>
        <w:tc>
          <w:tcPr>
            <w:tcW w:w="10131" w:type="dxa"/>
          </w:tcPr>
          <w:p w:rsidR="00AB0050" w:rsidRPr="00AB0050" w:rsidRDefault="00AB0050" w:rsidP="00AB0050">
            <w:pPr>
              <w:autoSpaceDE w:val="0"/>
              <w:autoSpaceDN w:val="0"/>
              <w:adjustRightInd w:val="0"/>
              <w:ind w:right="-36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 w:bidi="ta-IN"/>
              </w:rPr>
            </w:pPr>
            <w:r w:rsidRPr="00AB005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 w:bidi="ta-IN"/>
              </w:rPr>
              <w:t>Путници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 w:bidi="ta-IN"/>
              </w:rPr>
              <w:t xml:space="preserve"> су кренули возом у 11 часова  и 50</w:t>
            </w:r>
            <w:r w:rsidRPr="00AB005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 w:bidi="ta-IN"/>
              </w:rPr>
              <w:t xml:space="preserve"> минута и путовали </w:t>
            </w:r>
            <w:r w:rsidR="000E0C6F">
              <w:rPr>
                <w:rFonts w:ascii="Times New Roman" w:hAnsi="Times New Roman" w:cs="Times New Roman"/>
                <w:color w:val="231F20"/>
                <w:sz w:val="24"/>
                <w:szCs w:val="24"/>
                <w:lang w:val="ru-RU" w:bidi="ta-IN"/>
              </w:rPr>
              <w:t xml:space="preserve"> </w:t>
            </w:r>
            <w:r w:rsidRPr="00AB005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 w:bidi="ta-IN"/>
              </w:rPr>
              <w:t xml:space="preserve">4 часа и  40 минута. </w:t>
            </w:r>
            <w:r w:rsidR="000E0C6F">
              <w:rPr>
                <w:rFonts w:ascii="Times New Roman" w:hAnsi="Times New Roman" w:cs="Times New Roman"/>
                <w:color w:val="231F20"/>
                <w:sz w:val="24"/>
                <w:szCs w:val="24"/>
                <w:lang w:val="ru-RU" w:bidi="ta-IN"/>
              </w:rPr>
              <w:t>Колико је било сати к</w:t>
            </w:r>
            <w:r w:rsidRPr="00AB005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 w:bidi="ta-IN"/>
              </w:rPr>
              <w:t>ада су стигли?</w:t>
            </w:r>
          </w:p>
          <w:p w:rsidR="00AB0050" w:rsidRPr="00AB0050" w:rsidRDefault="00AB0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050" w:rsidRDefault="00AB0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</w:t>
            </w:r>
          </w:p>
          <w:p w:rsidR="000E0C6F" w:rsidRPr="00AB0050" w:rsidRDefault="000E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Одговор:________________________________________________________________________</w:t>
            </w:r>
          </w:p>
        </w:tc>
        <w:tc>
          <w:tcPr>
            <w:tcW w:w="675" w:type="dxa"/>
          </w:tcPr>
          <w:p w:rsidR="00AB0050" w:rsidRDefault="00AB0050" w:rsidP="000E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050" w:rsidRDefault="00AB0050" w:rsidP="000E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050" w:rsidRPr="00AB0050" w:rsidRDefault="00AB0050" w:rsidP="000E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A111FE" w:rsidRPr="000E0C6F" w:rsidRDefault="00A111FE"/>
    <w:p w:rsidR="00A111FE" w:rsidRPr="00A111FE" w:rsidRDefault="00A111FE" w:rsidP="00A111FE"/>
    <w:p w:rsidR="006D2CD4" w:rsidRPr="00AB0050" w:rsidRDefault="006D2CD4" w:rsidP="00AB0050">
      <w:bookmarkStart w:id="0" w:name="_GoBack"/>
      <w:bookmarkEnd w:id="0"/>
    </w:p>
    <w:sectPr w:rsidR="006D2CD4" w:rsidRPr="00AB0050" w:rsidSect="000E0C6F">
      <w:pgSz w:w="12240" w:h="15840"/>
      <w:pgMar w:top="284" w:right="333" w:bottom="85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1FE"/>
    <w:rsid w:val="000A4E55"/>
    <w:rsid w:val="000E0C6F"/>
    <w:rsid w:val="006D2CD4"/>
    <w:rsid w:val="00796650"/>
    <w:rsid w:val="00912C64"/>
    <w:rsid w:val="00A111FE"/>
    <w:rsid w:val="00AB0050"/>
    <w:rsid w:val="00D5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1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1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1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1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1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1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Korisnik</cp:lastModifiedBy>
  <cp:revision>2</cp:revision>
  <cp:lastPrinted>2016-05-31T14:34:00Z</cp:lastPrinted>
  <dcterms:created xsi:type="dcterms:W3CDTF">2016-05-31T14:35:00Z</dcterms:created>
  <dcterms:modified xsi:type="dcterms:W3CDTF">2016-05-31T14:35:00Z</dcterms:modified>
</cp:coreProperties>
</file>