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68"/>
        <w:gridCol w:w="648"/>
      </w:tblGrid>
      <w:tr w:rsidR="00507250" w:rsidRPr="00401857" w:rsidTr="00401857">
        <w:tc>
          <w:tcPr>
            <w:tcW w:w="10368" w:type="dxa"/>
          </w:tcPr>
          <w:p w:rsidR="00507250" w:rsidRPr="008C288B" w:rsidRDefault="008C288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8C288B">
              <w:rPr>
                <w:rFonts w:ascii="Arial" w:hAnsi="Arial" w:cs="Arial"/>
                <w:sz w:val="18"/>
                <w:szCs w:val="24"/>
                <w:lang w:val="sr-Cyrl-RS"/>
              </w:rPr>
              <w:t>Име и презиме:</w:t>
            </w:r>
          </w:p>
        </w:tc>
        <w:tc>
          <w:tcPr>
            <w:tcW w:w="648" w:type="dxa"/>
          </w:tcPr>
          <w:p w:rsidR="00507250" w:rsidRPr="004A172E" w:rsidRDefault="008C288B" w:rsidP="008C288B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A172E">
              <w:rPr>
                <w:rFonts w:ascii="Arial" w:hAnsi="Arial" w:cs="Arial"/>
                <w:sz w:val="24"/>
                <w:szCs w:val="24"/>
                <w:lang w:val="sr-Cyrl-RS"/>
              </w:rPr>
              <w:t>Б.</w:t>
            </w:r>
          </w:p>
        </w:tc>
      </w:tr>
      <w:tr w:rsidR="00507250" w:rsidRPr="00401857" w:rsidTr="008C288B">
        <w:trPr>
          <w:trHeight w:val="1232"/>
        </w:trPr>
        <w:tc>
          <w:tcPr>
            <w:tcW w:w="10368" w:type="dxa"/>
          </w:tcPr>
          <w:p w:rsidR="00507250" w:rsidRPr="008C288B" w:rsidRDefault="00507250" w:rsidP="008C288B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Израчунај:</w:t>
            </w:r>
            <w:r w:rsidRPr="008C288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507250" w:rsidRPr="00507250" w:rsidRDefault="00507250" w:rsidP="005072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01857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5</w:t>
            </w: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∙ 7=___   </w:t>
            </w:r>
            <w:r w:rsidRPr="00401857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         4</w:t>
            </w: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∙ 4=___   </w:t>
            </w:r>
            <w:r w:rsidRPr="00401857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            </w:t>
            </w: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  <w:r w:rsidRPr="00401857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8</w:t>
            </w: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∙ 5=___   </w:t>
            </w:r>
            <w:r w:rsidRPr="00401857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      </w:t>
            </w: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  <w:r w:rsidRPr="00401857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7</w:t>
            </w: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∙ 7=___   </w:t>
            </w:r>
            <w:r w:rsidRPr="00401857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         3</w:t>
            </w: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∙ 8=___   </w:t>
            </w:r>
          </w:p>
          <w:p w:rsidR="00507250" w:rsidRPr="00507250" w:rsidRDefault="00507250" w:rsidP="0050725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07250" w:rsidRPr="00507250" w:rsidRDefault="00507250" w:rsidP="005072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01857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9 ∙ </w:t>
            </w:r>
            <w:r w:rsidRPr="00401857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9</w:t>
            </w: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=___    </w:t>
            </w:r>
            <w:r w:rsidRPr="00401857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        6</w:t>
            </w: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∙ 7=___    </w:t>
            </w:r>
            <w:r w:rsidRPr="00401857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             3</w:t>
            </w: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∙ 7=___    </w:t>
            </w:r>
            <w:r w:rsidRPr="00401857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      8</w:t>
            </w: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∙ 9=___   </w:t>
            </w:r>
            <w:r w:rsidRPr="00401857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        </w:t>
            </w: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  <w:r w:rsidRPr="00401857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7</w:t>
            </w: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∙ 8=___    </w:t>
            </w:r>
          </w:p>
          <w:p w:rsidR="00507250" w:rsidRPr="008C288B" w:rsidRDefault="00507250">
            <w:pPr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648" w:type="dxa"/>
          </w:tcPr>
          <w:p w:rsidR="00507250" w:rsidRPr="004A172E" w:rsidRDefault="008C288B" w:rsidP="008C288B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A172E">
              <w:rPr>
                <w:rFonts w:ascii="Arial" w:hAnsi="Arial" w:cs="Arial"/>
                <w:sz w:val="24"/>
                <w:szCs w:val="24"/>
                <w:lang w:val="sr-Cyrl-RS"/>
              </w:rPr>
              <w:t>5</w:t>
            </w:r>
          </w:p>
        </w:tc>
      </w:tr>
      <w:tr w:rsidR="00507250" w:rsidRPr="00401857" w:rsidTr="00401857">
        <w:tc>
          <w:tcPr>
            <w:tcW w:w="10368" w:type="dxa"/>
          </w:tcPr>
          <w:p w:rsidR="00507250" w:rsidRPr="008C288B" w:rsidRDefault="00507250" w:rsidP="008C288B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Израчунај:</w:t>
            </w:r>
          </w:p>
          <w:p w:rsidR="00507250" w:rsidRPr="00401857" w:rsidRDefault="00507250" w:rsidP="0050725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01857">
              <w:rPr>
                <w:rFonts w:ascii="Arial" w:hAnsi="Arial" w:cs="Arial"/>
                <w:sz w:val="24"/>
                <w:szCs w:val="24"/>
              </w:rPr>
              <w:t xml:space="preserve">27 </w:t>
            </w:r>
            <w:r w:rsidRPr="00401857">
              <w:rPr>
                <w:rFonts w:ascii="Arial" w:hAnsi="Arial" w:cs="Arial"/>
                <w:sz w:val="24"/>
                <w:szCs w:val="24"/>
              </w:rPr>
              <w:sym w:font="Wingdings" w:char="F09E"/>
            </w:r>
            <w:r w:rsidRPr="00401857">
              <w:rPr>
                <w:rFonts w:ascii="Arial" w:hAnsi="Arial" w:cs="Arial"/>
                <w:sz w:val="24"/>
                <w:szCs w:val="24"/>
              </w:rPr>
              <w:t xml:space="preserve"> 3 = </w:t>
            </w:r>
            <w:r w:rsidR="00401857" w:rsidRPr="00401857">
              <w:rPr>
                <w:rFonts w:ascii="Arial" w:hAnsi="Arial" w:cs="Arial"/>
                <w:sz w:val="24"/>
                <w:szCs w:val="24"/>
              </w:rPr>
              <w:t>_____________________________</w:t>
            </w:r>
            <w:r w:rsidR="00401857">
              <w:rPr>
                <w:rFonts w:ascii="Arial" w:hAnsi="Arial" w:cs="Arial"/>
                <w:sz w:val="24"/>
                <w:szCs w:val="24"/>
                <w:lang w:val="sr-Cyrl-RS"/>
              </w:rPr>
              <w:t xml:space="preserve">  </w:t>
            </w:r>
            <w:r w:rsidR="00401857" w:rsidRPr="00401857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 w:rsidRPr="00401857">
              <w:rPr>
                <w:rFonts w:ascii="Arial" w:hAnsi="Arial" w:cs="Arial"/>
                <w:sz w:val="24"/>
                <w:szCs w:val="24"/>
              </w:rPr>
              <w:t xml:space="preserve">13 </w:t>
            </w:r>
            <w:r w:rsidRPr="00401857">
              <w:rPr>
                <w:rFonts w:ascii="Arial" w:hAnsi="Arial" w:cs="Arial"/>
                <w:sz w:val="24"/>
                <w:szCs w:val="24"/>
              </w:rPr>
              <w:sym w:font="Wingdings" w:char="F09E"/>
            </w:r>
            <w:r w:rsidRPr="00401857">
              <w:rPr>
                <w:rFonts w:ascii="Arial" w:hAnsi="Arial" w:cs="Arial"/>
                <w:sz w:val="24"/>
                <w:szCs w:val="24"/>
              </w:rPr>
              <w:t xml:space="preserve"> 5 = ______________________________</w:t>
            </w:r>
          </w:p>
          <w:p w:rsidR="00507250" w:rsidRPr="00507250" w:rsidRDefault="00507250" w:rsidP="0050725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01857">
              <w:rPr>
                <w:rFonts w:ascii="Arial" w:hAnsi="Arial" w:cs="Arial"/>
                <w:sz w:val="24"/>
                <w:szCs w:val="24"/>
              </w:rPr>
              <w:t xml:space="preserve">48 </w:t>
            </w:r>
            <w:r w:rsidRPr="00401857">
              <w:rPr>
                <w:rFonts w:ascii="Arial" w:hAnsi="Arial" w:cs="Arial"/>
                <w:sz w:val="24"/>
                <w:szCs w:val="24"/>
              </w:rPr>
              <w:sym w:font="Wingdings" w:char="F09E"/>
            </w:r>
            <w:r w:rsidRPr="00401857">
              <w:rPr>
                <w:rFonts w:ascii="Arial" w:hAnsi="Arial" w:cs="Arial"/>
                <w:sz w:val="24"/>
                <w:szCs w:val="24"/>
              </w:rPr>
              <w:t xml:space="preserve"> 2 = _____________________________</w:t>
            </w:r>
            <w:r w:rsidR="00401857" w:rsidRPr="00401857"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</w:t>
            </w:r>
            <w:r w:rsidRPr="00401857">
              <w:rPr>
                <w:rFonts w:ascii="Arial" w:hAnsi="Arial" w:cs="Arial"/>
                <w:sz w:val="24"/>
                <w:szCs w:val="24"/>
              </w:rPr>
              <w:t xml:space="preserve">12 </w:t>
            </w:r>
            <w:r w:rsidRPr="00401857">
              <w:rPr>
                <w:rFonts w:ascii="Arial" w:hAnsi="Arial" w:cs="Arial"/>
                <w:sz w:val="24"/>
                <w:szCs w:val="24"/>
              </w:rPr>
              <w:sym w:font="Wingdings" w:char="F09E"/>
            </w:r>
            <w:r w:rsidRPr="00401857">
              <w:rPr>
                <w:rFonts w:ascii="Arial" w:hAnsi="Arial" w:cs="Arial"/>
                <w:sz w:val="24"/>
                <w:szCs w:val="24"/>
              </w:rPr>
              <w:t xml:space="preserve"> 6 = _____________________________</w:t>
            </w:r>
          </w:p>
          <w:p w:rsidR="00507250" w:rsidRPr="008C288B" w:rsidRDefault="00507250">
            <w:pPr>
              <w:rPr>
                <w:rFonts w:ascii="Arial" w:hAnsi="Arial" w:cs="Arial"/>
                <w:sz w:val="10"/>
                <w:szCs w:val="24"/>
              </w:rPr>
            </w:pPr>
          </w:p>
        </w:tc>
        <w:tc>
          <w:tcPr>
            <w:tcW w:w="648" w:type="dxa"/>
          </w:tcPr>
          <w:p w:rsidR="00507250" w:rsidRPr="004A172E" w:rsidRDefault="008C288B" w:rsidP="008C288B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A172E">
              <w:rPr>
                <w:rFonts w:ascii="Arial" w:hAnsi="Arial" w:cs="Arial"/>
                <w:sz w:val="24"/>
                <w:szCs w:val="24"/>
                <w:lang w:val="sr-Cyrl-RS"/>
              </w:rPr>
              <w:t>4</w:t>
            </w:r>
          </w:p>
        </w:tc>
      </w:tr>
      <w:tr w:rsidR="00507250" w:rsidRPr="00401857" w:rsidTr="008C288B">
        <w:trPr>
          <w:trHeight w:val="1250"/>
        </w:trPr>
        <w:tc>
          <w:tcPr>
            <w:tcW w:w="10368" w:type="dxa"/>
          </w:tcPr>
          <w:p w:rsidR="00507250" w:rsidRPr="008C288B" w:rsidRDefault="00507250" w:rsidP="008C288B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Израчунај:</w:t>
            </w:r>
          </w:p>
          <w:p w:rsidR="00507250" w:rsidRPr="00507250" w:rsidRDefault="00401857" w:rsidP="008C288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401857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33</w:t>
            </w:r>
            <w:r w:rsidR="00507250" w:rsidRPr="00401857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+ </w:t>
            </w:r>
            <w:r w:rsidR="00507250" w:rsidRPr="00401857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9</w:t>
            </w:r>
            <w:r w:rsidR="00507250"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 ∙ 4=___________________________________________</w:t>
            </w:r>
          </w:p>
          <w:p w:rsidR="00507250" w:rsidRPr="008C288B" w:rsidRDefault="00507250" w:rsidP="008C288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6 ∙ (</w:t>
            </w:r>
            <w:r w:rsidR="00401857" w:rsidRPr="00401857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91 </w:t>
            </w: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-</w:t>
            </w:r>
            <w:r w:rsidR="00401857" w:rsidRPr="00401857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87</w:t>
            </w: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)=____________________________________________</w:t>
            </w:r>
          </w:p>
        </w:tc>
        <w:tc>
          <w:tcPr>
            <w:tcW w:w="648" w:type="dxa"/>
          </w:tcPr>
          <w:p w:rsidR="00507250" w:rsidRPr="004A172E" w:rsidRDefault="00507250" w:rsidP="008C28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D0503" w:rsidRPr="004A172E" w:rsidRDefault="008D0503" w:rsidP="008C28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D0503" w:rsidRPr="004A172E" w:rsidRDefault="008D0503" w:rsidP="008C28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172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07250" w:rsidRPr="00401857" w:rsidTr="00401857">
        <w:tc>
          <w:tcPr>
            <w:tcW w:w="10368" w:type="dxa"/>
          </w:tcPr>
          <w:p w:rsidR="00507250" w:rsidRPr="008C288B" w:rsidRDefault="00401857" w:rsidP="008C288B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Израчунај производ бројева 15 и 6.</w:t>
            </w:r>
          </w:p>
          <w:p w:rsidR="00401857" w:rsidRPr="00401857" w:rsidRDefault="00401857" w:rsidP="00507250">
            <w:pPr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  <w:p w:rsidR="00401857" w:rsidRPr="00401857" w:rsidRDefault="00401857" w:rsidP="00507250">
            <w:pPr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____________________________________________________</w:t>
            </w:r>
            <w:r w:rsidRPr="00401857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_____________________</w:t>
            </w:r>
          </w:p>
          <w:p w:rsidR="00507250" w:rsidRPr="00401857" w:rsidRDefault="00507250" w:rsidP="00507250">
            <w:pPr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</w:p>
        </w:tc>
        <w:tc>
          <w:tcPr>
            <w:tcW w:w="648" w:type="dxa"/>
          </w:tcPr>
          <w:p w:rsidR="00507250" w:rsidRPr="004A172E" w:rsidRDefault="008C288B" w:rsidP="008C288B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A172E">
              <w:rPr>
                <w:rFonts w:ascii="Arial" w:hAnsi="Arial" w:cs="Arial"/>
                <w:sz w:val="24"/>
                <w:szCs w:val="24"/>
                <w:lang w:val="sr-Cyrl-RS"/>
              </w:rPr>
              <w:t>2</w:t>
            </w:r>
          </w:p>
        </w:tc>
      </w:tr>
      <w:tr w:rsidR="00507250" w:rsidRPr="00401857" w:rsidTr="00401857">
        <w:tc>
          <w:tcPr>
            <w:tcW w:w="10368" w:type="dxa"/>
          </w:tcPr>
          <w:p w:rsidR="00507250" w:rsidRPr="008C288B" w:rsidRDefault="00507250" w:rsidP="008C288B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Збир бројева  </w:t>
            </w:r>
            <w:r w:rsid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4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и 5 увећај </w:t>
            </w:r>
            <w:r w:rsidRPr="008C288B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ри пута</w:t>
            </w:r>
            <w:r w:rsidR="008C288B"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.</w:t>
            </w:r>
          </w:p>
          <w:p w:rsidR="00507250" w:rsidRPr="00507250" w:rsidRDefault="00507250" w:rsidP="0050725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01857" w:rsidRPr="00401857" w:rsidRDefault="00401857" w:rsidP="00401857">
            <w:pPr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____________________________________________________</w:t>
            </w:r>
            <w:r w:rsidRPr="00401857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_____________________</w:t>
            </w:r>
          </w:p>
          <w:p w:rsidR="00507250" w:rsidRPr="00401857" w:rsidRDefault="005072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" w:type="dxa"/>
          </w:tcPr>
          <w:p w:rsidR="00507250" w:rsidRPr="004A172E" w:rsidRDefault="00507250" w:rsidP="008C28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D0503" w:rsidRPr="004A172E" w:rsidRDefault="008D0503" w:rsidP="008C28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172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07250" w:rsidRPr="00401857" w:rsidTr="00401857">
        <w:tc>
          <w:tcPr>
            <w:tcW w:w="10368" w:type="dxa"/>
          </w:tcPr>
          <w:p w:rsidR="00507250" w:rsidRPr="008C288B" w:rsidRDefault="00507250" w:rsidP="008C288B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Разлику бројеа </w:t>
            </w:r>
            <w:r w:rsidR="00401857"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26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и </w:t>
            </w:r>
            <w:r w:rsidR="00401857"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1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8 повећај осам пута</w:t>
            </w:r>
            <w:r w:rsidR="008C288B"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.</w:t>
            </w:r>
          </w:p>
          <w:p w:rsidR="00507250" w:rsidRPr="00507250" w:rsidRDefault="00507250" w:rsidP="0050725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01857" w:rsidRPr="00401857" w:rsidRDefault="00401857" w:rsidP="00401857">
            <w:pPr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____________________________________________________</w:t>
            </w:r>
            <w:r w:rsidRPr="00401857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_____________________</w:t>
            </w:r>
          </w:p>
          <w:p w:rsidR="00507250" w:rsidRPr="00401857" w:rsidRDefault="005072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" w:type="dxa"/>
          </w:tcPr>
          <w:p w:rsidR="00507250" w:rsidRPr="004A172E" w:rsidRDefault="00507250" w:rsidP="008C28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D0503" w:rsidRPr="004A172E" w:rsidRDefault="008D0503" w:rsidP="008C28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172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07250" w:rsidRPr="00401857" w:rsidTr="00401857">
        <w:tc>
          <w:tcPr>
            <w:tcW w:w="10368" w:type="dxa"/>
          </w:tcPr>
          <w:p w:rsidR="00507250" w:rsidRPr="008C288B" w:rsidRDefault="00507250" w:rsidP="008C288B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C288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Који је број </w:t>
            </w:r>
            <w:r w:rsidR="00401857" w:rsidRPr="008C288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3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пута већи од разлике бројева </w:t>
            </w:r>
            <w:r w:rsidR="00401857" w:rsidRPr="008C288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3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3 и </w:t>
            </w:r>
            <w:r w:rsidR="00401857" w:rsidRPr="008C288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5?</w:t>
            </w:r>
          </w:p>
          <w:p w:rsidR="00401857" w:rsidRPr="00401857" w:rsidRDefault="00401857">
            <w:pPr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401857" w:rsidRPr="00401857" w:rsidRDefault="00401857" w:rsidP="00401857">
            <w:pPr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____________________________________________________</w:t>
            </w:r>
            <w:r w:rsidRPr="00401857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_____________________</w:t>
            </w:r>
          </w:p>
          <w:p w:rsidR="00401857" w:rsidRPr="00401857" w:rsidRDefault="00401857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648" w:type="dxa"/>
          </w:tcPr>
          <w:p w:rsidR="00507250" w:rsidRPr="004A172E" w:rsidRDefault="008C288B" w:rsidP="008C288B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A172E">
              <w:rPr>
                <w:rFonts w:ascii="Arial" w:hAnsi="Arial" w:cs="Arial"/>
                <w:sz w:val="24"/>
                <w:szCs w:val="24"/>
                <w:lang w:val="sr-Cyrl-RS"/>
              </w:rPr>
              <w:t>3</w:t>
            </w:r>
          </w:p>
        </w:tc>
      </w:tr>
      <w:tr w:rsidR="00507250" w:rsidRPr="00401857" w:rsidTr="00401857">
        <w:tc>
          <w:tcPr>
            <w:tcW w:w="10368" w:type="dxa"/>
          </w:tcPr>
          <w:p w:rsidR="00507250" w:rsidRPr="008C288B" w:rsidRDefault="00401857" w:rsidP="008C288B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C288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Мара има 6 година. Колико година има њен тата који је од </w:t>
            </w:r>
            <w:r w:rsidR="008C288B" w:rsidRPr="008C288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аре старији 5 пута?</w:t>
            </w:r>
          </w:p>
          <w:p w:rsidR="00401857" w:rsidRPr="00401857" w:rsidRDefault="00401857">
            <w:pPr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401857" w:rsidRPr="00401857" w:rsidRDefault="00401857" w:rsidP="00401857">
            <w:pPr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____________________________________________________</w:t>
            </w:r>
            <w:r w:rsidRPr="00401857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_____________________</w:t>
            </w:r>
          </w:p>
          <w:p w:rsidR="00401857" w:rsidRPr="00401857" w:rsidRDefault="004018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" w:type="dxa"/>
          </w:tcPr>
          <w:p w:rsidR="00507250" w:rsidRPr="004A172E" w:rsidRDefault="008C288B" w:rsidP="008C288B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A172E">
              <w:rPr>
                <w:rFonts w:ascii="Arial" w:hAnsi="Arial" w:cs="Arial"/>
                <w:sz w:val="24"/>
                <w:szCs w:val="24"/>
                <w:lang w:val="sr-Cyrl-RS"/>
              </w:rPr>
              <w:t>2</w:t>
            </w:r>
          </w:p>
        </w:tc>
      </w:tr>
      <w:tr w:rsidR="00507250" w:rsidRPr="00401857" w:rsidTr="00401857">
        <w:tc>
          <w:tcPr>
            <w:tcW w:w="10368" w:type="dxa"/>
          </w:tcPr>
          <w:p w:rsidR="00507250" w:rsidRPr="008C288B" w:rsidRDefault="00401857" w:rsidP="008C288B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Јована </w:t>
            </w:r>
            <w:r w:rsidR="00507250"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у албуму има на 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5</w:t>
            </w:r>
            <w:r w:rsidR="00507250"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стране има по 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4</w:t>
            </w:r>
            <w:r w:rsidR="00507250"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фотографија и на 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12</w:t>
            </w:r>
            <w:r w:rsidR="00507250"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страна по 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6</w:t>
            </w:r>
            <w:r w:rsidR="00507250"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фотографија. Колико 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Јована </w:t>
            </w:r>
            <w:r w:rsidR="00507250"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има </w:t>
            </w:r>
            <w:r w:rsidR="00507250"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укупно  фотографија у албуму?</w:t>
            </w:r>
          </w:p>
          <w:p w:rsidR="008C288B" w:rsidRPr="00401857" w:rsidRDefault="008C288B">
            <w:pPr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  <w:p w:rsidR="00401857" w:rsidRPr="008C288B" w:rsidRDefault="00401857" w:rsidP="008C288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____________________________________________________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_______________</w:t>
            </w:r>
          </w:p>
          <w:p w:rsidR="00401857" w:rsidRPr="008C288B" w:rsidRDefault="00401857" w:rsidP="008C288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____________________________________________________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_______________</w:t>
            </w:r>
          </w:p>
          <w:p w:rsidR="00401857" w:rsidRPr="008C288B" w:rsidRDefault="00401857" w:rsidP="00401857">
            <w:pPr>
              <w:rPr>
                <w:rFonts w:ascii="Arial" w:eastAsia="Times New Roman" w:hAnsi="Arial" w:cs="Arial"/>
                <w:sz w:val="4"/>
                <w:szCs w:val="24"/>
                <w:lang w:val="ru-RU"/>
              </w:rPr>
            </w:pPr>
          </w:p>
        </w:tc>
        <w:tc>
          <w:tcPr>
            <w:tcW w:w="648" w:type="dxa"/>
          </w:tcPr>
          <w:p w:rsidR="00507250" w:rsidRPr="004A172E" w:rsidRDefault="008C288B" w:rsidP="008C288B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A172E">
              <w:rPr>
                <w:rFonts w:ascii="Arial" w:hAnsi="Arial" w:cs="Arial"/>
                <w:sz w:val="24"/>
                <w:szCs w:val="24"/>
                <w:lang w:val="sr-Cyrl-RS"/>
              </w:rPr>
              <w:t>4</w:t>
            </w:r>
          </w:p>
        </w:tc>
      </w:tr>
      <w:tr w:rsidR="00507250" w:rsidRPr="00401857" w:rsidTr="00401857">
        <w:tc>
          <w:tcPr>
            <w:tcW w:w="10368" w:type="dxa"/>
          </w:tcPr>
          <w:p w:rsidR="00507250" w:rsidRPr="008C288B" w:rsidRDefault="00401857" w:rsidP="008C288B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Ако ко</w:t>
            </w:r>
            <w:r w:rsidR="00507250"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рнет кошта 20 динара, а кугла сладоледа 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21 динар</w:t>
            </w:r>
            <w:r w:rsidR="00507250"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.  Колико кошта сладолед у корнету са 3 кугле?</w:t>
            </w:r>
          </w:p>
          <w:p w:rsidR="008C288B" w:rsidRPr="00401857" w:rsidRDefault="008C288B">
            <w:pPr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  <w:p w:rsidR="008C288B" w:rsidRPr="008C288B" w:rsidRDefault="008C288B" w:rsidP="008C288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____________________________________________________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_______________</w:t>
            </w:r>
          </w:p>
          <w:p w:rsidR="008C288B" w:rsidRPr="008C288B" w:rsidRDefault="008C288B" w:rsidP="008C288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____________________________________________________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_______________</w:t>
            </w:r>
          </w:p>
          <w:p w:rsidR="00401857" w:rsidRPr="00401857" w:rsidRDefault="00401857">
            <w:pPr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648" w:type="dxa"/>
          </w:tcPr>
          <w:p w:rsidR="00507250" w:rsidRPr="004A172E" w:rsidRDefault="008C288B" w:rsidP="008C288B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4A172E">
              <w:rPr>
                <w:rFonts w:ascii="Arial" w:hAnsi="Arial" w:cs="Arial"/>
                <w:sz w:val="24"/>
                <w:szCs w:val="24"/>
                <w:lang w:val="sr-Cyrl-RS"/>
              </w:rPr>
              <w:t>3</w:t>
            </w:r>
          </w:p>
        </w:tc>
      </w:tr>
    </w:tbl>
    <w:p w:rsidR="00507250" w:rsidRPr="00507250" w:rsidRDefault="00507250" w:rsidP="0050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7250" w:rsidRPr="00507250" w:rsidRDefault="00507250" w:rsidP="0050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7250" w:rsidRDefault="00507250" w:rsidP="0050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68"/>
        <w:gridCol w:w="648"/>
      </w:tblGrid>
      <w:tr w:rsidR="004A172E" w:rsidRPr="00401857" w:rsidTr="00E05550">
        <w:tc>
          <w:tcPr>
            <w:tcW w:w="10368" w:type="dxa"/>
          </w:tcPr>
          <w:p w:rsidR="004A172E" w:rsidRPr="008C288B" w:rsidRDefault="004A172E" w:rsidP="00E05550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18"/>
                <w:szCs w:val="24"/>
                <w:lang w:val="sr-Cyrl-RS"/>
              </w:rPr>
              <w:lastRenderedPageBreak/>
              <w:t xml:space="preserve">Група Б                                  </w:t>
            </w:r>
            <w:r w:rsidRPr="008C288B">
              <w:rPr>
                <w:rFonts w:ascii="Arial" w:hAnsi="Arial" w:cs="Arial"/>
                <w:sz w:val="18"/>
                <w:szCs w:val="24"/>
                <w:lang w:val="sr-Cyrl-RS"/>
              </w:rPr>
              <w:t>Име и презиме:</w:t>
            </w:r>
          </w:p>
        </w:tc>
        <w:tc>
          <w:tcPr>
            <w:tcW w:w="648" w:type="dxa"/>
          </w:tcPr>
          <w:p w:rsidR="004A172E" w:rsidRPr="001E5B59" w:rsidRDefault="004A172E" w:rsidP="00E05550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1E5B59">
              <w:rPr>
                <w:rFonts w:ascii="Arial" w:hAnsi="Arial" w:cs="Arial"/>
                <w:sz w:val="24"/>
                <w:szCs w:val="24"/>
                <w:lang w:val="sr-Cyrl-RS"/>
              </w:rPr>
              <w:t>Б.</w:t>
            </w:r>
          </w:p>
        </w:tc>
      </w:tr>
      <w:tr w:rsidR="004A172E" w:rsidRPr="00401857" w:rsidTr="00E05550">
        <w:trPr>
          <w:trHeight w:val="1232"/>
        </w:trPr>
        <w:tc>
          <w:tcPr>
            <w:tcW w:w="10368" w:type="dxa"/>
          </w:tcPr>
          <w:p w:rsidR="004A172E" w:rsidRPr="008C288B" w:rsidRDefault="004A172E" w:rsidP="004A172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Израчунај:</w:t>
            </w:r>
            <w:r w:rsidRPr="008C288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4A172E" w:rsidRPr="00507250" w:rsidRDefault="004A172E" w:rsidP="00E055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7</w:t>
            </w: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∙ 7=___   </w:t>
            </w:r>
            <w:r w:rsidRPr="00401857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         </w:t>
            </w: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6</w:t>
            </w: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∙ 4=___   </w:t>
            </w:r>
            <w:r w:rsidRPr="00401857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            </w:t>
            </w: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  <w:r w:rsidRPr="00401857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8</w:t>
            </w: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∙ 5=___   </w:t>
            </w:r>
            <w:r w:rsidRPr="00401857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      </w:t>
            </w: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6</w:t>
            </w: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∙ </w:t>
            </w: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9</w:t>
            </w: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=___   </w:t>
            </w:r>
            <w:r w:rsidRPr="00401857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         3</w:t>
            </w: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∙ </w:t>
            </w: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7</w:t>
            </w: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=___   </w:t>
            </w:r>
          </w:p>
          <w:p w:rsidR="004A172E" w:rsidRPr="00507250" w:rsidRDefault="004A172E" w:rsidP="00E0555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A172E" w:rsidRPr="00507250" w:rsidRDefault="004A172E" w:rsidP="00E0555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01857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9 ∙ </w:t>
            </w: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8</w:t>
            </w: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=___    </w:t>
            </w:r>
            <w:r w:rsidRPr="00401857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        6</w:t>
            </w: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∙ </w:t>
            </w: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6</w:t>
            </w: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=___    </w:t>
            </w:r>
            <w:r w:rsidRPr="00401857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6</w:t>
            </w: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∙ 7=___    </w:t>
            </w:r>
            <w:r w:rsidRPr="00401857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      </w:t>
            </w: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9</w:t>
            </w: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∙ 9=___   </w:t>
            </w:r>
            <w:r w:rsidRPr="00401857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        </w:t>
            </w: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8</w:t>
            </w: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∙ 8=___    </w:t>
            </w:r>
          </w:p>
          <w:p w:rsidR="004A172E" w:rsidRPr="008C288B" w:rsidRDefault="004A172E" w:rsidP="00E05550">
            <w:pPr>
              <w:rPr>
                <w:rFonts w:ascii="Arial" w:hAnsi="Arial" w:cs="Arial"/>
                <w:sz w:val="14"/>
                <w:szCs w:val="24"/>
              </w:rPr>
            </w:pPr>
          </w:p>
        </w:tc>
        <w:tc>
          <w:tcPr>
            <w:tcW w:w="648" w:type="dxa"/>
          </w:tcPr>
          <w:p w:rsidR="004A172E" w:rsidRPr="001E5B59" w:rsidRDefault="004A172E" w:rsidP="00E05550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1E5B59">
              <w:rPr>
                <w:rFonts w:ascii="Arial" w:hAnsi="Arial" w:cs="Arial"/>
                <w:sz w:val="24"/>
                <w:szCs w:val="24"/>
                <w:lang w:val="sr-Cyrl-RS"/>
              </w:rPr>
              <w:t>5</w:t>
            </w:r>
          </w:p>
        </w:tc>
      </w:tr>
      <w:tr w:rsidR="004A172E" w:rsidRPr="00401857" w:rsidTr="00E05550">
        <w:tc>
          <w:tcPr>
            <w:tcW w:w="10368" w:type="dxa"/>
          </w:tcPr>
          <w:p w:rsidR="004A172E" w:rsidRPr="008C288B" w:rsidRDefault="004A172E" w:rsidP="004A172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Израчунај:</w:t>
            </w:r>
          </w:p>
          <w:p w:rsidR="004A172E" w:rsidRPr="00401857" w:rsidRDefault="004A172E" w:rsidP="00E0555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Pr="00401857">
              <w:rPr>
                <w:rFonts w:ascii="Arial" w:hAnsi="Arial" w:cs="Arial"/>
                <w:sz w:val="24"/>
                <w:szCs w:val="24"/>
              </w:rPr>
              <w:t xml:space="preserve">7 </w:t>
            </w:r>
            <w:r w:rsidRPr="00401857">
              <w:rPr>
                <w:rFonts w:ascii="Arial" w:hAnsi="Arial" w:cs="Arial"/>
                <w:sz w:val="24"/>
                <w:szCs w:val="24"/>
              </w:rPr>
              <w:sym w:font="Wingdings" w:char="F09E"/>
            </w:r>
            <w:r w:rsidRPr="0040185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4</w:t>
            </w:r>
            <w:r w:rsidRPr="00401857">
              <w:rPr>
                <w:rFonts w:ascii="Arial" w:hAnsi="Arial" w:cs="Arial"/>
                <w:sz w:val="24"/>
                <w:szCs w:val="24"/>
              </w:rPr>
              <w:t xml:space="preserve"> = _____________________________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</w:t>
            </w:r>
            <w:r w:rsidRPr="00401857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 w:rsidRPr="0040185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5</w:t>
            </w:r>
            <w:r w:rsidRPr="004018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1857">
              <w:rPr>
                <w:rFonts w:ascii="Arial" w:hAnsi="Arial" w:cs="Arial"/>
                <w:sz w:val="24"/>
                <w:szCs w:val="24"/>
              </w:rPr>
              <w:sym w:font="Wingdings" w:char="F09E"/>
            </w:r>
            <w:r w:rsidRPr="0040185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3</w:t>
            </w:r>
            <w:r w:rsidRPr="00401857">
              <w:rPr>
                <w:rFonts w:ascii="Arial" w:hAnsi="Arial" w:cs="Arial"/>
                <w:sz w:val="24"/>
                <w:szCs w:val="24"/>
              </w:rPr>
              <w:t xml:space="preserve"> = ______________________________</w:t>
            </w:r>
          </w:p>
          <w:p w:rsidR="004A172E" w:rsidRPr="00507250" w:rsidRDefault="004A172E" w:rsidP="00E0555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01857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  <w:r w:rsidRPr="004018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1857">
              <w:rPr>
                <w:rFonts w:ascii="Arial" w:hAnsi="Arial" w:cs="Arial"/>
                <w:sz w:val="24"/>
                <w:szCs w:val="24"/>
              </w:rPr>
              <w:sym w:font="Wingdings" w:char="F09E"/>
            </w:r>
            <w:r w:rsidRPr="00401857">
              <w:rPr>
                <w:rFonts w:ascii="Arial" w:hAnsi="Arial" w:cs="Arial"/>
                <w:sz w:val="24"/>
                <w:szCs w:val="24"/>
              </w:rPr>
              <w:t xml:space="preserve"> 2 = _____________________________</w:t>
            </w:r>
            <w:r w:rsidRPr="00401857"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3</w:t>
            </w:r>
            <w:r w:rsidRPr="004018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1857">
              <w:rPr>
                <w:rFonts w:ascii="Arial" w:hAnsi="Arial" w:cs="Arial"/>
                <w:sz w:val="24"/>
                <w:szCs w:val="24"/>
              </w:rPr>
              <w:sym w:font="Wingdings" w:char="F09E"/>
            </w:r>
            <w:r w:rsidRPr="00401857">
              <w:rPr>
                <w:rFonts w:ascii="Arial" w:hAnsi="Arial" w:cs="Arial"/>
                <w:sz w:val="24"/>
                <w:szCs w:val="24"/>
              </w:rPr>
              <w:t xml:space="preserve"> 6 = _____________________________</w:t>
            </w:r>
          </w:p>
          <w:p w:rsidR="004A172E" w:rsidRPr="008C288B" w:rsidRDefault="004A172E" w:rsidP="00E05550">
            <w:pPr>
              <w:rPr>
                <w:rFonts w:ascii="Arial" w:hAnsi="Arial" w:cs="Arial"/>
                <w:sz w:val="10"/>
                <w:szCs w:val="24"/>
              </w:rPr>
            </w:pPr>
          </w:p>
        </w:tc>
        <w:tc>
          <w:tcPr>
            <w:tcW w:w="648" w:type="dxa"/>
          </w:tcPr>
          <w:p w:rsidR="004A172E" w:rsidRPr="001E5B59" w:rsidRDefault="004A172E" w:rsidP="00E05550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1E5B59">
              <w:rPr>
                <w:rFonts w:ascii="Arial" w:hAnsi="Arial" w:cs="Arial"/>
                <w:sz w:val="24"/>
                <w:szCs w:val="24"/>
                <w:lang w:val="sr-Cyrl-RS"/>
              </w:rPr>
              <w:t>4</w:t>
            </w:r>
          </w:p>
        </w:tc>
      </w:tr>
      <w:tr w:rsidR="004A172E" w:rsidRPr="00401857" w:rsidTr="00E05550">
        <w:trPr>
          <w:trHeight w:val="1250"/>
        </w:trPr>
        <w:tc>
          <w:tcPr>
            <w:tcW w:w="10368" w:type="dxa"/>
          </w:tcPr>
          <w:p w:rsidR="004A172E" w:rsidRPr="008C288B" w:rsidRDefault="004A172E" w:rsidP="004A172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Израчунај:</w:t>
            </w:r>
          </w:p>
          <w:p w:rsidR="004A172E" w:rsidRPr="00507250" w:rsidRDefault="004A172E" w:rsidP="00E05550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4</w:t>
            </w:r>
            <w:r w:rsidRPr="00401857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3</w:t>
            </w:r>
            <w:r w:rsidRPr="00401857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+ </w:t>
            </w: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8</w:t>
            </w: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 ∙ 4=___________________________________________</w:t>
            </w:r>
          </w:p>
          <w:p w:rsidR="004A172E" w:rsidRPr="008C288B" w:rsidRDefault="004A172E" w:rsidP="00E05550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6 ∙ (</w:t>
            </w: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8</w:t>
            </w:r>
            <w:r w:rsidRPr="00401857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1 </w:t>
            </w: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-</w:t>
            </w:r>
            <w:r w:rsidRPr="00401857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78</w:t>
            </w: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)=____________________________________________</w:t>
            </w:r>
          </w:p>
        </w:tc>
        <w:tc>
          <w:tcPr>
            <w:tcW w:w="648" w:type="dxa"/>
          </w:tcPr>
          <w:p w:rsidR="004A172E" w:rsidRPr="001E5B59" w:rsidRDefault="004A172E" w:rsidP="00E055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A172E" w:rsidRPr="001E5B59" w:rsidRDefault="004A172E" w:rsidP="00E055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B5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A172E" w:rsidRPr="00401857" w:rsidTr="00E05550">
        <w:tc>
          <w:tcPr>
            <w:tcW w:w="10368" w:type="dxa"/>
          </w:tcPr>
          <w:p w:rsidR="004A172E" w:rsidRPr="008C288B" w:rsidRDefault="004A172E" w:rsidP="004A172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Израчунај производ бројева </w:t>
            </w: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2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5 и </w:t>
            </w: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3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.</w:t>
            </w:r>
          </w:p>
          <w:p w:rsidR="004A172E" w:rsidRPr="00401857" w:rsidRDefault="004A172E" w:rsidP="00E05550">
            <w:pPr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  <w:p w:rsidR="004A172E" w:rsidRPr="00401857" w:rsidRDefault="004A172E" w:rsidP="00E05550">
            <w:pPr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____________________________________________________</w:t>
            </w:r>
            <w:r w:rsidRPr="00401857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_____________________</w:t>
            </w:r>
          </w:p>
          <w:p w:rsidR="004A172E" w:rsidRPr="00401857" w:rsidRDefault="004A172E" w:rsidP="00E05550">
            <w:pPr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</w:p>
        </w:tc>
        <w:tc>
          <w:tcPr>
            <w:tcW w:w="648" w:type="dxa"/>
          </w:tcPr>
          <w:p w:rsidR="004A172E" w:rsidRPr="001E5B59" w:rsidRDefault="004A172E" w:rsidP="00E05550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1E5B59">
              <w:rPr>
                <w:rFonts w:ascii="Arial" w:hAnsi="Arial" w:cs="Arial"/>
                <w:sz w:val="24"/>
                <w:szCs w:val="24"/>
                <w:lang w:val="sr-Cyrl-RS"/>
              </w:rPr>
              <w:t>2</w:t>
            </w:r>
          </w:p>
        </w:tc>
      </w:tr>
      <w:tr w:rsidR="004A172E" w:rsidRPr="00401857" w:rsidTr="00E05550">
        <w:tc>
          <w:tcPr>
            <w:tcW w:w="10368" w:type="dxa"/>
          </w:tcPr>
          <w:p w:rsidR="004A172E" w:rsidRPr="008C288B" w:rsidRDefault="004A172E" w:rsidP="004A172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Збир бројева  </w:t>
            </w: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4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и 5 увећај </w:t>
            </w: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четири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пута.</w:t>
            </w:r>
          </w:p>
          <w:p w:rsidR="004A172E" w:rsidRPr="00507250" w:rsidRDefault="004A172E" w:rsidP="00E0555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A172E" w:rsidRPr="00401857" w:rsidRDefault="004A172E" w:rsidP="00E05550">
            <w:pPr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____________________________________________________</w:t>
            </w:r>
            <w:r w:rsidRPr="00401857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_____________________</w:t>
            </w:r>
          </w:p>
          <w:p w:rsidR="004A172E" w:rsidRPr="00401857" w:rsidRDefault="004A172E" w:rsidP="00E055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" w:type="dxa"/>
          </w:tcPr>
          <w:p w:rsidR="004A172E" w:rsidRPr="001E5B59" w:rsidRDefault="004A172E" w:rsidP="00E055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A172E" w:rsidRPr="001E5B59" w:rsidRDefault="004A172E" w:rsidP="00E055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B5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A172E" w:rsidRPr="00401857" w:rsidTr="00E05550">
        <w:tc>
          <w:tcPr>
            <w:tcW w:w="10368" w:type="dxa"/>
          </w:tcPr>
          <w:p w:rsidR="004A172E" w:rsidRPr="008C288B" w:rsidRDefault="004A172E" w:rsidP="004A172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Разлику бројеа </w:t>
            </w: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3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6 и </w:t>
            </w: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27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повећај </w:t>
            </w: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девет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пута.</w:t>
            </w:r>
          </w:p>
          <w:p w:rsidR="004A172E" w:rsidRPr="00507250" w:rsidRDefault="004A172E" w:rsidP="00E0555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A172E" w:rsidRPr="00401857" w:rsidRDefault="004A172E" w:rsidP="00E05550">
            <w:pPr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____________________________________________________</w:t>
            </w:r>
            <w:r w:rsidRPr="00401857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_____________________</w:t>
            </w:r>
          </w:p>
          <w:p w:rsidR="004A172E" w:rsidRPr="00401857" w:rsidRDefault="004A172E" w:rsidP="00E055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" w:type="dxa"/>
          </w:tcPr>
          <w:p w:rsidR="004A172E" w:rsidRPr="001E5B59" w:rsidRDefault="004A172E" w:rsidP="00E055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A172E" w:rsidRPr="001E5B59" w:rsidRDefault="004A172E" w:rsidP="00E055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B5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A172E" w:rsidRPr="00401857" w:rsidTr="00E05550">
        <w:tc>
          <w:tcPr>
            <w:tcW w:w="10368" w:type="dxa"/>
          </w:tcPr>
          <w:p w:rsidR="004A172E" w:rsidRPr="008C288B" w:rsidRDefault="004A172E" w:rsidP="004A172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C288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Који је број 3 пута већи од разлике бројева 3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и 25?</w:t>
            </w:r>
          </w:p>
          <w:p w:rsidR="004A172E" w:rsidRPr="00401857" w:rsidRDefault="004A172E" w:rsidP="00E05550">
            <w:pPr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4A172E" w:rsidRPr="00401857" w:rsidRDefault="004A172E" w:rsidP="00E05550">
            <w:pPr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____________________________________________________</w:t>
            </w:r>
            <w:r w:rsidRPr="00401857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_____________________</w:t>
            </w:r>
          </w:p>
          <w:p w:rsidR="004A172E" w:rsidRPr="00401857" w:rsidRDefault="004A172E" w:rsidP="00E05550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648" w:type="dxa"/>
          </w:tcPr>
          <w:p w:rsidR="004A172E" w:rsidRPr="001E5B59" w:rsidRDefault="004A172E" w:rsidP="00E05550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1E5B59">
              <w:rPr>
                <w:rFonts w:ascii="Arial" w:hAnsi="Arial" w:cs="Arial"/>
                <w:sz w:val="24"/>
                <w:szCs w:val="24"/>
                <w:lang w:val="sr-Cyrl-RS"/>
              </w:rPr>
              <w:t>3</w:t>
            </w:r>
          </w:p>
        </w:tc>
      </w:tr>
      <w:tr w:rsidR="004A172E" w:rsidRPr="00401857" w:rsidTr="00E05550">
        <w:tc>
          <w:tcPr>
            <w:tcW w:w="10368" w:type="dxa"/>
          </w:tcPr>
          <w:p w:rsidR="004A172E" w:rsidRPr="008C288B" w:rsidRDefault="004A172E" w:rsidP="004A172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C288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Мара има 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4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година. Колико година има њен тата који је од Маре старији 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7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пута?</w:t>
            </w:r>
          </w:p>
          <w:p w:rsidR="004A172E" w:rsidRPr="00401857" w:rsidRDefault="004A172E" w:rsidP="00E05550">
            <w:pPr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4A172E" w:rsidRPr="00401857" w:rsidRDefault="004A172E" w:rsidP="00E05550">
            <w:pPr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____________________________________________________</w:t>
            </w:r>
            <w:r w:rsidRPr="00401857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_____________________</w:t>
            </w:r>
          </w:p>
          <w:p w:rsidR="004A172E" w:rsidRPr="00401857" w:rsidRDefault="004A172E" w:rsidP="00E055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" w:type="dxa"/>
          </w:tcPr>
          <w:p w:rsidR="004A172E" w:rsidRPr="001E5B59" w:rsidRDefault="004A172E" w:rsidP="00E05550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1E5B59">
              <w:rPr>
                <w:rFonts w:ascii="Arial" w:hAnsi="Arial" w:cs="Arial"/>
                <w:sz w:val="24"/>
                <w:szCs w:val="24"/>
                <w:lang w:val="sr-Cyrl-RS"/>
              </w:rPr>
              <w:t>2</w:t>
            </w:r>
          </w:p>
        </w:tc>
      </w:tr>
      <w:tr w:rsidR="004A172E" w:rsidRPr="00401857" w:rsidTr="00E05550">
        <w:tc>
          <w:tcPr>
            <w:tcW w:w="10368" w:type="dxa"/>
          </w:tcPr>
          <w:p w:rsidR="004A172E" w:rsidRPr="008C288B" w:rsidRDefault="004A172E" w:rsidP="004A172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Јована у албуму има на </w:t>
            </w: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6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стране има по </w:t>
            </w: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3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фотографиј</w:t>
            </w: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е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и на 1</w:t>
            </w: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1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страна по </w:t>
            </w: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7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фотографија. Колико Јована  има укупно  фотографија у албуму?</w:t>
            </w:r>
          </w:p>
          <w:p w:rsidR="004A172E" w:rsidRPr="00401857" w:rsidRDefault="004A172E" w:rsidP="00E05550">
            <w:pPr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  <w:p w:rsidR="004A172E" w:rsidRPr="008C288B" w:rsidRDefault="004A172E" w:rsidP="00E05550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____________________________________________________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_______________</w:t>
            </w:r>
          </w:p>
          <w:p w:rsidR="004A172E" w:rsidRPr="008C288B" w:rsidRDefault="004A172E" w:rsidP="00E05550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____________________________________________________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_______________</w:t>
            </w:r>
          </w:p>
          <w:p w:rsidR="004A172E" w:rsidRPr="008C288B" w:rsidRDefault="004A172E" w:rsidP="00E05550">
            <w:pPr>
              <w:rPr>
                <w:rFonts w:ascii="Arial" w:eastAsia="Times New Roman" w:hAnsi="Arial" w:cs="Arial"/>
                <w:sz w:val="4"/>
                <w:szCs w:val="24"/>
                <w:lang w:val="ru-RU"/>
              </w:rPr>
            </w:pPr>
          </w:p>
        </w:tc>
        <w:tc>
          <w:tcPr>
            <w:tcW w:w="648" w:type="dxa"/>
          </w:tcPr>
          <w:p w:rsidR="004A172E" w:rsidRPr="001E5B59" w:rsidRDefault="004A172E" w:rsidP="00E05550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1E5B59">
              <w:rPr>
                <w:rFonts w:ascii="Arial" w:hAnsi="Arial" w:cs="Arial"/>
                <w:sz w:val="24"/>
                <w:szCs w:val="24"/>
                <w:lang w:val="sr-Cyrl-RS"/>
              </w:rPr>
              <w:t>4</w:t>
            </w:r>
          </w:p>
        </w:tc>
      </w:tr>
      <w:tr w:rsidR="004A172E" w:rsidRPr="00401857" w:rsidTr="00E05550">
        <w:tc>
          <w:tcPr>
            <w:tcW w:w="10368" w:type="dxa"/>
          </w:tcPr>
          <w:p w:rsidR="004A172E" w:rsidRPr="008C288B" w:rsidRDefault="004A172E" w:rsidP="004A172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Ако корнет кошта 20 динара, а кугла сладоледа 21 динар.  Колико кошта сладолед у корнету са </w:t>
            </w: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2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кугле?</w:t>
            </w:r>
          </w:p>
          <w:p w:rsidR="004A172E" w:rsidRPr="00401857" w:rsidRDefault="004A172E" w:rsidP="00E05550">
            <w:pPr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  <w:p w:rsidR="004A172E" w:rsidRPr="008C288B" w:rsidRDefault="004A172E" w:rsidP="00E05550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____________________________________________________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_______________</w:t>
            </w:r>
          </w:p>
          <w:p w:rsidR="004A172E" w:rsidRPr="008C288B" w:rsidRDefault="004A172E" w:rsidP="00E05550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507250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____________________________________________________</w:t>
            </w:r>
            <w:r w:rsidRPr="008C288B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_______________</w:t>
            </w:r>
          </w:p>
          <w:p w:rsidR="004A172E" w:rsidRPr="00401857" w:rsidRDefault="004A172E" w:rsidP="00E05550">
            <w:pPr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648" w:type="dxa"/>
          </w:tcPr>
          <w:p w:rsidR="004A172E" w:rsidRPr="001E5B59" w:rsidRDefault="004A172E" w:rsidP="00E05550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1E5B59">
              <w:rPr>
                <w:rFonts w:ascii="Arial" w:hAnsi="Arial" w:cs="Arial"/>
                <w:sz w:val="24"/>
                <w:szCs w:val="24"/>
                <w:lang w:val="sr-Cyrl-RS"/>
              </w:rPr>
              <w:t>3</w:t>
            </w:r>
          </w:p>
        </w:tc>
      </w:tr>
    </w:tbl>
    <w:p w:rsidR="00507250" w:rsidRDefault="00507250" w:rsidP="0050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07250" w:rsidRPr="00507250" w:rsidRDefault="00507250" w:rsidP="0050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7250" w:rsidRDefault="00507250" w:rsidP="0050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7250" w:rsidRDefault="00507250" w:rsidP="0050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7250" w:rsidRDefault="00507250" w:rsidP="0050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7250" w:rsidRDefault="00507250" w:rsidP="0050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7250" w:rsidRDefault="00507250" w:rsidP="0050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7250" w:rsidRDefault="00507250" w:rsidP="0050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7250" w:rsidRDefault="00507250" w:rsidP="0050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7250" w:rsidRDefault="00507250" w:rsidP="0050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7250" w:rsidRDefault="00507250" w:rsidP="0050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7250" w:rsidRDefault="00507250" w:rsidP="0050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7250" w:rsidRDefault="00507250" w:rsidP="0050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7250" w:rsidRDefault="00507250" w:rsidP="0050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7250" w:rsidRDefault="00507250" w:rsidP="0050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7250" w:rsidRDefault="00507250" w:rsidP="0050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7250" w:rsidRDefault="00507250" w:rsidP="0050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7250" w:rsidRPr="00507250" w:rsidRDefault="00507250" w:rsidP="0050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7250" w:rsidRPr="00507250" w:rsidRDefault="00507250" w:rsidP="0050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66C1" w:rsidRDefault="009566C1" w:rsidP="00507250">
      <w:pPr>
        <w:spacing w:after="0" w:line="240" w:lineRule="auto"/>
        <w:ind w:hanging="360"/>
      </w:pPr>
    </w:p>
    <w:sectPr w:rsidR="009566C1" w:rsidSect="0050725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60F" w:rsidRDefault="005F360F" w:rsidP="008C288B">
      <w:pPr>
        <w:spacing w:after="0" w:line="240" w:lineRule="auto"/>
      </w:pPr>
      <w:r>
        <w:separator/>
      </w:r>
    </w:p>
  </w:endnote>
  <w:endnote w:type="continuationSeparator" w:id="0">
    <w:p w:rsidR="005F360F" w:rsidRDefault="005F360F" w:rsidP="008C2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60F" w:rsidRDefault="005F360F" w:rsidP="008C288B">
      <w:pPr>
        <w:spacing w:after="0" w:line="240" w:lineRule="auto"/>
      </w:pPr>
      <w:r>
        <w:separator/>
      </w:r>
    </w:p>
  </w:footnote>
  <w:footnote w:type="continuationSeparator" w:id="0">
    <w:p w:rsidR="005F360F" w:rsidRDefault="005F360F" w:rsidP="008C2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88B" w:rsidRDefault="008C288B">
    <w:pPr>
      <w:pStyle w:val="Header"/>
    </w:pPr>
    <w:r>
      <w:ptab w:relativeTo="margin" w:alignment="center" w:leader="none"/>
    </w:r>
    <w:r>
      <w:rPr>
        <w:lang w:val="sr-Cyrl-RS"/>
      </w:rPr>
      <w:t>КОНТРОЛНИ ЗАДАТАК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07B74"/>
    <w:multiLevelType w:val="multilevel"/>
    <w:tmpl w:val="D34489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60914"/>
    <w:multiLevelType w:val="multilevel"/>
    <w:tmpl w:val="E89EB7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4C4A41"/>
    <w:multiLevelType w:val="hybridMultilevel"/>
    <w:tmpl w:val="0C7E8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103F8"/>
    <w:multiLevelType w:val="hybridMultilevel"/>
    <w:tmpl w:val="0C7E8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E5206"/>
    <w:multiLevelType w:val="multilevel"/>
    <w:tmpl w:val="EC66A9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506217"/>
    <w:multiLevelType w:val="multilevel"/>
    <w:tmpl w:val="BFB88B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897870"/>
    <w:multiLevelType w:val="hybridMultilevel"/>
    <w:tmpl w:val="8976D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2D35C2"/>
    <w:multiLevelType w:val="multilevel"/>
    <w:tmpl w:val="3C3EA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F51B89"/>
    <w:multiLevelType w:val="multilevel"/>
    <w:tmpl w:val="32D0C5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1C6166"/>
    <w:multiLevelType w:val="hybridMultilevel"/>
    <w:tmpl w:val="9FBA0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250"/>
    <w:rsid w:val="0012799D"/>
    <w:rsid w:val="002F2E2E"/>
    <w:rsid w:val="00401857"/>
    <w:rsid w:val="004A172E"/>
    <w:rsid w:val="00507250"/>
    <w:rsid w:val="005F360F"/>
    <w:rsid w:val="006910F3"/>
    <w:rsid w:val="008C288B"/>
    <w:rsid w:val="008D0503"/>
    <w:rsid w:val="0095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2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88B"/>
  </w:style>
  <w:style w:type="paragraph" w:styleId="Footer">
    <w:name w:val="footer"/>
    <w:basedOn w:val="Normal"/>
    <w:link w:val="FooterChar"/>
    <w:uiPriority w:val="99"/>
    <w:unhideWhenUsed/>
    <w:rsid w:val="008C2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88B"/>
  </w:style>
  <w:style w:type="paragraph" w:styleId="BalloonText">
    <w:name w:val="Balloon Text"/>
    <w:basedOn w:val="Normal"/>
    <w:link w:val="BalloonTextChar"/>
    <w:uiPriority w:val="99"/>
    <w:semiHidden/>
    <w:unhideWhenUsed/>
    <w:rsid w:val="008C2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8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28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2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88B"/>
  </w:style>
  <w:style w:type="paragraph" w:styleId="Footer">
    <w:name w:val="footer"/>
    <w:basedOn w:val="Normal"/>
    <w:link w:val="FooterChar"/>
    <w:uiPriority w:val="99"/>
    <w:unhideWhenUsed/>
    <w:rsid w:val="008C2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88B"/>
  </w:style>
  <w:style w:type="paragraph" w:styleId="BalloonText">
    <w:name w:val="Balloon Text"/>
    <w:basedOn w:val="Normal"/>
    <w:link w:val="BalloonTextChar"/>
    <w:uiPriority w:val="99"/>
    <w:semiHidden/>
    <w:unhideWhenUsed/>
    <w:rsid w:val="008C2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8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2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5339">
          <w:marLeft w:val="4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5397">
          <w:marLeft w:val="4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3596">
          <w:marLeft w:val="4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4553">
          <w:marLeft w:val="4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467">
          <w:marLeft w:val="4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8639">
          <w:marLeft w:val="4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2016-03-04T10:44:00Z</cp:lastPrinted>
  <dcterms:created xsi:type="dcterms:W3CDTF">2016-03-04T10:46:00Z</dcterms:created>
  <dcterms:modified xsi:type="dcterms:W3CDTF">2016-03-04T10:46:00Z</dcterms:modified>
</cp:coreProperties>
</file>