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9540"/>
        <w:gridCol w:w="738"/>
      </w:tblGrid>
      <w:tr w:rsidR="00BD7C86" w:rsidRPr="003734A6" w:rsidTr="00DD0345">
        <w:tc>
          <w:tcPr>
            <w:tcW w:w="738" w:type="dxa"/>
          </w:tcPr>
          <w:p w:rsidR="00BD7C86" w:rsidRPr="003734A6" w:rsidRDefault="003734A6">
            <w:pPr>
              <w:rPr>
                <w:rFonts w:ascii="Arial" w:hAnsi="Arial" w:cs="Arial"/>
                <w:sz w:val="20"/>
                <w:lang w:val="sr-Latn-RS"/>
              </w:rPr>
            </w:pPr>
            <w:r w:rsidRPr="003734A6">
              <w:rPr>
                <w:rFonts w:ascii="Arial" w:hAnsi="Arial" w:cs="Arial"/>
                <w:sz w:val="20"/>
                <w:lang w:val="sr-Latn-RS"/>
              </w:rPr>
              <w:t>A</w:t>
            </w:r>
          </w:p>
        </w:tc>
        <w:tc>
          <w:tcPr>
            <w:tcW w:w="9540" w:type="dxa"/>
          </w:tcPr>
          <w:p w:rsidR="00BD7C86" w:rsidRPr="003734A6" w:rsidRDefault="00BD7C86" w:rsidP="00BD7C8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ТЕСТ</w:t>
            </w:r>
          </w:p>
          <w:p w:rsidR="00BD7C86" w:rsidRPr="003734A6" w:rsidRDefault="00BD7C86" w:rsidP="00BD7C8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 xml:space="preserve">ИМЕ И ПРЕЗИМЕ   </w:t>
            </w:r>
          </w:p>
        </w:tc>
        <w:tc>
          <w:tcPr>
            <w:tcW w:w="738" w:type="dxa"/>
          </w:tcPr>
          <w:p w:rsidR="00BD7C86" w:rsidRPr="00DD0345" w:rsidRDefault="00BD7C86">
            <w:pPr>
              <w:rPr>
                <w:rFonts w:ascii="Arial" w:hAnsi="Arial" w:cs="Arial"/>
                <w:sz w:val="14"/>
                <w:szCs w:val="20"/>
                <w:lang w:val="sr-Cyrl-RS"/>
              </w:rPr>
            </w:pPr>
            <w:r w:rsidRPr="00DD0345">
              <w:rPr>
                <w:rFonts w:ascii="Arial" w:hAnsi="Arial" w:cs="Arial"/>
                <w:sz w:val="14"/>
                <w:szCs w:val="20"/>
                <w:lang w:val="sr-Cyrl-RS"/>
              </w:rPr>
              <w:t xml:space="preserve">Бодови </w:t>
            </w:r>
          </w:p>
        </w:tc>
      </w:tr>
      <w:tr w:rsidR="00BD7C86" w:rsidRPr="003734A6" w:rsidTr="00DD0345">
        <w:trPr>
          <w:trHeight w:val="1340"/>
        </w:trPr>
        <w:tc>
          <w:tcPr>
            <w:tcW w:w="738" w:type="dxa"/>
          </w:tcPr>
          <w:p w:rsidR="00BD7C86" w:rsidRPr="003734A6" w:rsidRDefault="00BD7C86" w:rsidP="00BD7C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9540" w:type="dxa"/>
          </w:tcPr>
          <w:p w:rsidR="00BD7C86" w:rsidRPr="003734A6" w:rsidRDefault="00BD7C8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Израчунај:</w:t>
            </w:r>
          </w:p>
          <w:p w:rsidR="00BD7C86" w:rsidRPr="003734A6" w:rsidRDefault="003734A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 xml:space="preserve">6  +  51 = ____   </w:t>
            </w:r>
            <w:r w:rsidR="00E3637B" w:rsidRPr="003734A6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="00BD7C86" w:rsidRPr="003734A6">
              <w:rPr>
                <w:rFonts w:ascii="Arial" w:hAnsi="Arial" w:cs="Arial"/>
                <w:sz w:val="24"/>
                <w:szCs w:val="24"/>
                <w:lang w:val="sr-Cyrl-RS"/>
              </w:rPr>
              <w:t xml:space="preserve">12 + </w:t>
            </w: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 xml:space="preserve">14 = ____      54 + 26 = ____    17 +  49 = ____    </w:t>
            </w:r>
            <w:r w:rsidR="00E3637B" w:rsidRPr="003734A6">
              <w:rPr>
                <w:rFonts w:ascii="Arial" w:hAnsi="Arial" w:cs="Arial"/>
                <w:sz w:val="24"/>
                <w:szCs w:val="24"/>
                <w:lang w:val="sr-Cyrl-RS"/>
              </w:rPr>
              <w:t>53 + 8 = ____</w:t>
            </w:r>
          </w:p>
          <w:p w:rsidR="00E3637B" w:rsidRPr="003734A6" w:rsidRDefault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3637B" w:rsidRPr="003734A6" w:rsidRDefault="003734A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 xml:space="preserve">65 – 43 = ____    27 – 6 = ____        82 – 27 = ____    </w:t>
            </w:r>
            <w:r w:rsidR="00E3637B" w:rsidRPr="003734A6">
              <w:rPr>
                <w:rFonts w:ascii="Arial" w:hAnsi="Arial" w:cs="Arial"/>
                <w:sz w:val="24"/>
                <w:szCs w:val="24"/>
                <w:lang w:val="sr-Cyrl-RS"/>
              </w:rPr>
              <w:t xml:space="preserve"> 40 – 8 = ____  </w:t>
            </w: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="00E3637B" w:rsidRPr="003734A6">
              <w:rPr>
                <w:rFonts w:ascii="Arial" w:hAnsi="Arial" w:cs="Arial"/>
                <w:sz w:val="24"/>
                <w:szCs w:val="24"/>
                <w:lang w:val="sr-Cyrl-RS"/>
              </w:rPr>
              <w:t>34 – 5 = ____</w:t>
            </w:r>
          </w:p>
          <w:p w:rsidR="00E3637B" w:rsidRPr="003734A6" w:rsidRDefault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738" w:type="dxa"/>
          </w:tcPr>
          <w:p w:rsidR="00BD7C86" w:rsidRPr="003734A6" w:rsidRDefault="00BD7C86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E3637B" w:rsidRPr="003734A6" w:rsidRDefault="00E363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E3637B" w:rsidRPr="003734A6" w:rsidRDefault="00C040A2" w:rsidP="00E3637B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734A6">
              <w:rPr>
                <w:rFonts w:ascii="Arial" w:hAnsi="Arial" w:cs="Arial"/>
                <w:sz w:val="20"/>
                <w:szCs w:val="20"/>
                <w:lang w:val="sr-Cyrl-RS"/>
              </w:rPr>
              <w:t>10</w:t>
            </w:r>
          </w:p>
        </w:tc>
      </w:tr>
      <w:tr w:rsidR="00BD7C86" w:rsidRPr="003734A6" w:rsidTr="00DD0345">
        <w:tc>
          <w:tcPr>
            <w:tcW w:w="738" w:type="dxa"/>
          </w:tcPr>
          <w:p w:rsidR="00BD7C86" w:rsidRPr="003734A6" w:rsidRDefault="00BD7C86" w:rsidP="00BD7C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9540" w:type="dxa"/>
          </w:tcPr>
          <w:p w:rsidR="00E10536" w:rsidRPr="003734A6" w:rsidRDefault="00E10536" w:rsidP="00E1053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Мира има 26 сличица, а Никола  11 сличица мање. Колико сличица има Никола?</w:t>
            </w:r>
          </w:p>
          <w:p w:rsidR="00E10536" w:rsidRPr="003734A6" w:rsidRDefault="00E10536" w:rsidP="00E1053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10536" w:rsidRPr="003734A6" w:rsidRDefault="00E10536" w:rsidP="00E10536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:rsidR="003734A6" w:rsidRPr="003734A6" w:rsidRDefault="003734A6" w:rsidP="00E10536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3734A6" w:rsidRPr="003734A6" w:rsidRDefault="00E10536" w:rsidP="00E10536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:rsidR="00BD7C86" w:rsidRPr="003734A6" w:rsidRDefault="00BD7C8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738" w:type="dxa"/>
          </w:tcPr>
          <w:p w:rsidR="00BD7C86" w:rsidRPr="003734A6" w:rsidRDefault="00BD7C86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F856FD" w:rsidRPr="003734A6" w:rsidRDefault="00E10536" w:rsidP="00F856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4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7C86" w:rsidRPr="003734A6" w:rsidTr="00DD0345">
        <w:trPr>
          <w:trHeight w:val="1583"/>
        </w:trPr>
        <w:tc>
          <w:tcPr>
            <w:tcW w:w="738" w:type="dxa"/>
          </w:tcPr>
          <w:p w:rsidR="00BD7C86" w:rsidRPr="003734A6" w:rsidRDefault="00BD7C86" w:rsidP="00BD7C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9540" w:type="dxa"/>
          </w:tcPr>
          <w:p w:rsidR="00E10536" w:rsidRPr="003734A6" w:rsidRDefault="00E10536" w:rsidP="00E1053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Који је број за 10 већи од збира бројева 25 и 20.</w:t>
            </w:r>
          </w:p>
          <w:p w:rsidR="00E10536" w:rsidRPr="003734A6" w:rsidRDefault="00E10536" w:rsidP="00E1053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Заокружи тачан одговор.</w:t>
            </w:r>
          </w:p>
          <w:p w:rsidR="00E10536" w:rsidRDefault="00E10536" w:rsidP="00E1053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DD0345" w:rsidRPr="003734A6" w:rsidRDefault="00DD0345" w:rsidP="00DD034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:rsidR="00DD0345" w:rsidRPr="003734A6" w:rsidRDefault="00DD0345" w:rsidP="00E1053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F856FD" w:rsidRDefault="00E10536" w:rsidP="00E1053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А) 35         б) 45       в)15       г) 55</w:t>
            </w:r>
          </w:p>
          <w:p w:rsidR="00DD0345" w:rsidRPr="003734A6" w:rsidRDefault="00DD0345" w:rsidP="00E1053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  <w:tc>
          <w:tcPr>
            <w:tcW w:w="738" w:type="dxa"/>
          </w:tcPr>
          <w:p w:rsidR="00BD7C86" w:rsidRPr="003734A6" w:rsidRDefault="00BD7C86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F856FD" w:rsidRPr="003734A6" w:rsidRDefault="00E10536" w:rsidP="00F856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4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7C86" w:rsidRPr="003734A6" w:rsidTr="00DD0345">
        <w:tc>
          <w:tcPr>
            <w:tcW w:w="738" w:type="dxa"/>
          </w:tcPr>
          <w:p w:rsidR="00BD7C86" w:rsidRPr="003734A6" w:rsidRDefault="00BD7C86" w:rsidP="00BD7C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9540" w:type="dxa"/>
          </w:tcPr>
          <w:p w:rsidR="00E3637B" w:rsidRPr="003734A6" w:rsidRDefault="00E3637B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У бакиној башти процветало је 12 црвених и 13 жутих ружа. Бака  је убрала  9 ружа. Колико је ружа остало у башти?</w:t>
            </w:r>
          </w:p>
          <w:p w:rsidR="00F856FD" w:rsidRPr="003734A6" w:rsidRDefault="00F856FD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F856FD" w:rsidRPr="003734A6" w:rsidRDefault="00F856FD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:rsidR="003734A6" w:rsidRPr="003734A6" w:rsidRDefault="003734A6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F856FD" w:rsidRPr="003734A6" w:rsidRDefault="00F856F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:rsidR="00F856FD" w:rsidRPr="003734A6" w:rsidRDefault="00F856F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738" w:type="dxa"/>
          </w:tcPr>
          <w:p w:rsidR="00BD7C86" w:rsidRPr="003734A6" w:rsidRDefault="00BD7C86" w:rsidP="00F856F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F856FD" w:rsidRPr="003734A6" w:rsidRDefault="00F856FD" w:rsidP="00F856F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F856FD" w:rsidRPr="003734A6" w:rsidRDefault="00F856FD" w:rsidP="00F856F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734A6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BD7C86" w:rsidRPr="003734A6" w:rsidTr="00DD0345">
        <w:tc>
          <w:tcPr>
            <w:tcW w:w="738" w:type="dxa"/>
          </w:tcPr>
          <w:p w:rsidR="00BD7C86" w:rsidRPr="003734A6" w:rsidRDefault="00BD7C86" w:rsidP="00BD7C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9540" w:type="dxa"/>
          </w:tcPr>
          <w:p w:rsidR="00E3637B" w:rsidRPr="003734A6" w:rsidRDefault="00E3637B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 xml:space="preserve">Пера </w:t>
            </w:r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треба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да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залепи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95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стикера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албум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Пре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школе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је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залепи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о</w:t>
            </w:r>
            <w:r w:rsidRPr="003734A6">
              <w:rPr>
                <w:rFonts w:ascii="Arial" w:hAnsi="Arial" w:cs="Arial"/>
                <w:sz w:val="24"/>
                <w:szCs w:val="24"/>
              </w:rPr>
              <w:t xml:space="preserve"> 18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стикера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Колико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је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стикера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залепи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о</w:t>
            </w:r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после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школе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ако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му</w:t>
            </w:r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је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сутра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остало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да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залепи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још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 xml:space="preserve"> 58 </w:t>
            </w:r>
            <w:proofErr w:type="spellStart"/>
            <w:r w:rsidRPr="003734A6">
              <w:rPr>
                <w:rFonts w:ascii="Arial" w:hAnsi="Arial" w:cs="Arial"/>
                <w:sz w:val="24"/>
                <w:szCs w:val="24"/>
              </w:rPr>
              <w:t>стикера</w:t>
            </w:r>
            <w:proofErr w:type="spellEnd"/>
            <w:r w:rsidRPr="003734A6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E3637B" w:rsidRPr="003734A6" w:rsidRDefault="00E3637B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3637B" w:rsidRPr="003734A6" w:rsidRDefault="00F856FD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:rsidR="00F856FD" w:rsidRPr="003734A6" w:rsidRDefault="00F856FD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F856FD" w:rsidRPr="003734A6" w:rsidRDefault="00F856FD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:rsidR="00F856FD" w:rsidRPr="003734A6" w:rsidRDefault="00F856FD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F856FD" w:rsidRPr="003734A6" w:rsidRDefault="00F856FD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:rsidR="00F856FD" w:rsidRPr="003734A6" w:rsidRDefault="00F856FD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738" w:type="dxa"/>
          </w:tcPr>
          <w:p w:rsidR="00BD7C86" w:rsidRPr="003734A6" w:rsidRDefault="00BD7C86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F856FD" w:rsidRPr="003734A6" w:rsidRDefault="00F856FD" w:rsidP="00F856F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F856FD" w:rsidRPr="003734A6" w:rsidRDefault="00F856FD" w:rsidP="00F856F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F856FD" w:rsidRPr="003734A6" w:rsidRDefault="00F856FD" w:rsidP="00F856F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F856FD" w:rsidRPr="003734A6" w:rsidRDefault="00F856FD" w:rsidP="00F856F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734A6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BD7C86" w:rsidRPr="003734A6" w:rsidTr="00DD0345">
        <w:tc>
          <w:tcPr>
            <w:tcW w:w="738" w:type="dxa"/>
          </w:tcPr>
          <w:p w:rsidR="00BD7C86" w:rsidRPr="003734A6" w:rsidRDefault="00BD7C86" w:rsidP="00E3637B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9540" w:type="dxa"/>
          </w:tcPr>
          <w:p w:rsidR="00E3637B" w:rsidRDefault="00E3637B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ДОДАТНИ ЗАДАТАК</w:t>
            </w:r>
          </w:p>
          <w:p w:rsidR="003734A6" w:rsidRPr="003734A6" w:rsidRDefault="003734A6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Ако би Маја дала брату 19 сличица обоје би имали по 46 сличица. Колико сличица има Маја, а колико брат?</w:t>
            </w:r>
          </w:p>
          <w:p w:rsidR="00F856FD" w:rsidRPr="003734A6" w:rsidRDefault="00E3637B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56FD" w:rsidRPr="003734A6" w:rsidRDefault="00F856FD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:rsidR="00F856FD" w:rsidRPr="003734A6" w:rsidRDefault="00F856FD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F856FD" w:rsidRPr="003734A6" w:rsidRDefault="00F856FD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:rsidR="00F856FD" w:rsidRPr="003734A6" w:rsidRDefault="00F856FD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F856FD" w:rsidRPr="003734A6" w:rsidRDefault="00F856FD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:rsidR="00F856FD" w:rsidRPr="003734A6" w:rsidRDefault="00F856FD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3637B" w:rsidRPr="003734A6" w:rsidRDefault="00E3637B" w:rsidP="00E3637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738" w:type="dxa"/>
          </w:tcPr>
          <w:p w:rsidR="00BD7C86" w:rsidRPr="003734A6" w:rsidRDefault="00BD7C86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C040A2" w:rsidRPr="003734A6" w:rsidRDefault="00C040A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C040A2" w:rsidRPr="003734A6" w:rsidRDefault="00C040A2" w:rsidP="00C040A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C040A2" w:rsidRPr="003734A6" w:rsidRDefault="00C040A2" w:rsidP="00C040A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734A6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</w:tr>
      <w:tr w:rsidR="00F856FD" w:rsidRPr="003734A6" w:rsidTr="00DD0345">
        <w:tc>
          <w:tcPr>
            <w:tcW w:w="10278" w:type="dxa"/>
            <w:gridSpan w:val="2"/>
          </w:tcPr>
          <w:p w:rsidR="00F856FD" w:rsidRPr="003734A6" w:rsidRDefault="00C040A2">
            <w:pPr>
              <w:rPr>
                <w:rFonts w:ascii="Arial" w:hAnsi="Arial" w:cs="Arial"/>
                <w:sz w:val="20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0"/>
                <w:szCs w:val="24"/>
                <w:lang w:val="sr-Cyrl-RS"/>
              </w:rPr>
              <w:t>10</w:t>
            </w:r>
            <w:r w:rsidR="003734A6" w:rsidRPr="003734A6">
              <w:rPr>
                <w:rFonts w:ascii="Arial" w:hAnsi="Arial" w:cs="Arial"/>
                <w:sz w:val="20"/>
                <w:szCs w:val="24"/>
                <w:lang w:val="sr-Latn-RS"/>
              </w:rPr>
              <w:t xml:space="preserve"> </w:t>
            </w:r>
            <w:r w:rsidRPr="003734A6">
              <w:rPr>
                <w:rFonts w:ascii="Arial" w:hAnsi="Arial" w:cs="Arial"/>
                <w:sz w:val="20"/>
                <w:szCs w:val="24"/>
                <w:lang w:val="sr-Cyrl-RS"/>
              </w:rPr>
              <w:t xml:space="preserve"> - 12 </w:t>
            </w:r>
            <w:r w:rsidR="003734A6" w:rsidRPr="003734A6">
              <w:rPr>
                <w:rFonts w:ascii="Arial" w:hAnsi="Arial" w:cs="Arial"/>
                <w:sz w:val="20"/>
                <w:szCs w:val="24"/>
                <w:lang w:val="sr-Latn-RS"/>
              </w:rPr>
              <w:t>*</w:t>
            </w:r>
            <w:r w:rsidRPr="003734A6">
              <w:rPr>
                <w:rFonts w:ascii="Arial" w:hAnsi="Arial" w:cs="Arial"/>
                <w:sz w:val="20"/>
                <w:szCs w:val="24"/>
                <w:lang w:val="sr-Cyrl-RS"/>
              </w:rPr>
              <w:t xml:space="preserve"> 2 </w:t>
            </w:r>
          </w:p>
          <w:p w:rsidR="00C040A2" w:rsidRPr="003734A6" w:rsidRDefault="00C040A2">
            <w:pPr>
              <w:rPr>
                <w:rFonts w:ascii="Arial" w:hAnsi="Arial" w:cs="Arial"/>
                <w:sz w:val="20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0"/>
                <w:szCs w:val="24"/>
                <w:lang w:val="sr-Cyrl-RS"/>
              </w:rPr>
              <w:t>13 – 15</w:t>
            </w:r>
            <w:r w:rsidR="003734A6" w:rsidRPr="003734A6">
              <w:rPr>
                <w:rFonts w:ascii="Arial" w:hAnsi="Arial" w:cs="Arial"/>
                <w:sz w:val="20"/>
                <w:szCs w:val="24"/>
                <w:lang w:val="sr-Latn-RS"/>
              </w:rPr>
              <w:t>*</w:t>
            </w:r>
            <w:r w:rsidRPr="003734A6">
              <w:rPr>
                <w:rFonts w:ascii="Arial" w:hAnsi="Arial" w:cs="Arial"/>
                <w:sz w:val="20"/>
                <w:szCs w:val="24"/>
                <w:lang w:val="sr-Cyrl-RS"/>
              </w:rPr>
              <w:t xml:space="preserve">  3</w:t>
            </w:r>
          </w:p>
          <w:p w:rsidR="00C040A2" w:rsidRPr="003734A6" w:rsidRDefault="00C040A2">
            <w:pPr>
              <w:rPr>
                <w:rFonts w:ascii="Arial" w:hAnsi="Arial" w:cs="Arial"/>
                <w:sz w:val="20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0"/>
                <w:szCs w:val="24"/>
                <w:lang w:val="sr-Cyrl-RS"/>
              </w:rPr>
              <w:t>16 –  18</w:t>
            </w:r>
            <w:r w:rsidR="003734A6" w:rsidRPr="003734A6">
              <w:rPr>
                <w:rFonts w:ascii="Arial" w:hAnsi="Arial" w:cs="Arial"/>
                <w:sz w:val="20"/>
                <w:szCs w:val="24"/>
                <w:lang w:val="sr-Latn-RS"/>
              </w:rPr>
              <w:t>*</w:t>
            </w:r>
            <w:r w:rsidRPr="003734A6">
              <w:rPr>
                <w:rFonts w:ascii="Arial" w:hAnsi="Arial" w:cs="Arial"/>
                <w:sz w:val="20"/>
                <w:szCs w:val="24"/>
                <w:lang w:val="sr-Cyrl-RS"/>
              </w:rPr>
              <w:t xml:space="preserve"> 4</w:t>
            </w:r>
          </w:p>
          <w:p w:rsidR="00F856FD" w:rsidRPr="003734A6" w:rsidRDefault="00C040A2">
            <w:pPr>
              <w:rPr>
                <w:rFonts w:ascii="Arial" w:hAnsi="Arial" w:cs="Arial"/>
                <w:sz w:val="20"/>
                <w:szCs w:val="24"/>
                <w:lang w:val="sr-Cyrl-RS"/>
              </w:rPr>
            </w:pPr>
            <w:r w:rsidRPr="003734A6">
              <w:rPr>
                <w:rFonts w:ascii="Arial" w:hAnsi="Arial" w:cs="Arial"/>
                <w:sz w:val="20"/>
                <w:szCs w:val="24"/>
                <w:lang w:val="sr-Cyrl-RS"/>
              </w:rPr>
              <w:t>19 – 21</w:t>
            </w:r>
            <w:r w:rsidR="003734A6" w:rsidRPr="003734A6">
              <w:rPr>
                <w:rFonts w:ascii="Arial" w:hAnsi="Arial" w:cs="Arial"/>
                <w:sz w:val="20"/>
                <w:szCs w:val="24"/>
                <w:lang w:val="sr-Latn-RS"/>
              </w:rPr>
              <w:t>*</w:t>
            </w:r>
            <w:r w:rsidRPr="003734A6">
              <w:rPr>
                <w:rFonts w:ascii="Arial" w:hAnsi="Arial" w:cs="Arial"/>
                <w:sz w:val="20"/>
                <w:szCs w:val="24"/>
                <w:lang w:val="sr-Cyrl-RS"/>
              </w:rPr>
              <w:t xml:space="preserve">  5</w:t>
            </w:r>
          </w:p>
        </w:tc>
        <w:tc>
          <w:tcPr>
            <w:tcW w:w="738" w:type="dxa"/>
          </w:tcPr>
          <w:p w:rsidR="00F856FD" w:rsidRPr="003734A6" w:rsidRDefault="00F856F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F856FD" w:rsidRPr="003734A6" w:rsidRDefault="00C040A2" w:rsidP="00F856F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734A6">
              <w:rPr>
                <w:rFonts w:ascii="Arial" w:hAnsi="Arial" w:cs="Arial"/>
                <w:sz w:val="20"/>
                <w:szCs w:val="20"/>
                <w:lang w:val="sr-Cyrl-RS"/>
              </w:rPr>
              <w:t>21</w:t>
            </w:r>
          </w:p>
        </w:tc>
      </w:tr>
    </w:tbl>
    <w:p w:rsidR="00AF4699" w:rsidRPr="00BD7C86" w:rsidRDefault="00AF4699">
      <w:pPr>
        <w:rPr>
          <w:lang w:val="sr-Cyrl-RS"/>
        </w:rPr>
      </w:pPr>
    </w:p>
    <w:sectPr w:rsidR="00AF4699" w:rsidRPr="00BD7C86" w:rsidSect="00BD7C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D7E"/>
    <w:multiLevelType w:val="hybridMultilevel"/>
    <w:tmpl w:val="2626E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00"/>
    <w:rsid w:val="00177780"/>
    <w:rsid w:val="003734A6"/>
    <w:rsid w:val="00AF4699"/>
    <w:rsid w:val="00BD7C86"/>
    <w:rsid w:val="00C040A2"/>
    <w:rsid w:val="00DD0345"/>
    <w:rsid w:val="00E10536"/>
    <w:rsid w:val="00E3637B"/>
    <w:rsid w:val="00F856FD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C86"/>
    <w:pPr>
      <w:ind w:left="720"/>
      <w:contextualSpacing/>
    </w:pPr>
  </w:style>
  <w:style w:type="paragraph" w:customStyle="1" w:styleId="Default">
    <w:name w:val="Default"/>
    <w:rsid w:val="00E363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C86"/>
    <w:pPr>
      <w:ind w:left="720"/>
      <w:contextualSpacing/>
    </w:pPr>
  </w:style>
  <w:style w:type="paragraph" w:customStyle="1" w:styleId="Default">
    <w:name w:val="Default"/>
    <w:rsid w:val="00E363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Dudi</cp:lastModifiedBy>
  <cp:revision>2</cp:revision>
  <cp:lastPrinted>2015-10-21T14:00:00Z</cp:lastPrinted>
  <dcterms:created xsi:type="dcterms:W3CDTF">2015-10-21T14:01:00Z</dcterms:created>
  <dcterms:modified xsi:type="dcterms:W3CDTF">2015-10-21T14:01:00Z</dcterms:modified>
</cp:coreProperties>
</file>