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1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3060"/>
        <w:gridCol w:w="3240"/>
        <w:gridCol w:w="3420"/>
        <w:gridCol w:w="720"/>
      </w:tblGrid>
      <w:tr w:rsidR="00E74125" w:rsidTr="00E64518">
        <w:trPr>
          <w:trHeight w:val="300"/>
        </w:trPr>
        <w:tc>
          <w:tcPr>
            <w:tcW w:w="11160" w:type="dxa"/>
            <w:gridSpan w:val="5"/>
            <w:tcBorders>
              <w:bottom w:val="nil"/>
            </w:tcBorders>
          </w:tcPr>
          <w:p w:rsidR="00E74125" w:rsidRPr="00E74125" w:rsidRDefault="00E74125" w:rsidP="00E74125">
            <w:pPr>
              <w:jc w:val="center"/>
              <w:rPr>
                <w:rFonts w:ascii="Arial" w:hAnsi="Arial" w:cs="Arial"/>
                <w:sz w:val="24"/>
                <w:szCs w:val="24"/>
                <w:lang w:val="sr-Cyrl-RS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sr-Cyrl-RS"/>
              </w:rPr>
              <w:t>ТЕСТ група А</w:t>
            </w:r>
          </w:p>
        </w:tc>
      </w:tr>
      <w:tr w:rsidR="00E74125" w:rsidTr="00E64518">
        <w:trPr>
          <w:trHeight w:val="240"/>
        </w:trPr>
        <w:tc>
          <w:tcPr>
            <w:tcW w:w="11160" w:type="dxa"/>
            <w:gridSpan w:val="5"/>
            <w:tcBorders>
              <w:top w:val="nil"/>
            </w:tcBorders>
          </w:tcPr>
          <w:p w:rsidR="00E74125" w:rsidRDefault="00E74125" w:rsidP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 Име и презиме</w:t>
            </w:r>
          </w:p>
        </w:tc>
      </w:tr>
      <w:tr w:rsidR="00E74125" w:rsidTr="00E64518">
        <w:tc>
          <w:tcPr>
            <w:tcW w:w="720" w:type="dxa"/>
          </w:tcPr>
          <w:p w:rsidR="00E74125" w:rsidRPr="00E74125" w:rsidRDefault="00E74125" w:rsidP="00E74125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9720" w:type="dxa"/>
            <w:gridSpan w:val="3"/>
          </w:tcPr>
          <w:p w:rsidR="00E74125" w:rsidRPr="00E64518" w:rsidRDefault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Црненом бојицом заокружи речи које именују предмете, плавом бића, а зеленом појаве.</w:t>
            </w:r>
          </w:p>
          <w:p w:rsidR="00E74125" w:rsidRPr="00E64518" w:rsidRDefault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74125" w:rsidRPr="00E64518" w:rsidRDefault="00BA7BB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магла,</w:t>
            </w:r>
            <w:r w:rsidR="00E6451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="00E74125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пас, </w:t>
            </w:r>
            <w:r w:rsidR="00E6451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="00010BF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лекар, шал, ветар, телевизор, висибава, оловка, муња, </w:t>
            </w:r>
            <w:r w:rsidR="00E64518" w:rsidRPr="00E64518">
              <w:rPr>
                <w:rFonts w:ascii="Arial" w:hAnsi="Arial" w:cs="Arial"/>
                <w:sz w:val="24"/>
                <w:szCs w:val="24"/>
                <w:lang w:val="sr-Cyrl-RS"/>
              </w:rPr>
              <w:t>зец</w:t>
            </w:r>
          </w:p>
          <w:p w:rsidR="00E74125" w:rsidRPr="00E64518" w:rsidRDefault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74125" w:rsidRPr="00E64518" w:rsidRDefault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E74125" w:rsidRDefault="00E74125">
            <w:pPr>
              <w:rPr>
                <w:lang w:val="sr-Cyrl-RS"/>
              </w:rPr>
            </w:pPr>
          </w:p>
          <w:p w:rsidR="00010BF8" w:rsidRDefault="00010BF8">
            <w:pPr>
              <w:rPr>
                <w:lang w:val="sr-Cyrl-RS"/>
              </w:rPr>
            </w:pPr>
          </w:p>
          <w:p w:rsidR="00010BF8" w:rsidRDefault="00E64518" w:rsidP="00010BF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E74125" w:rsidTr="00E64518">
        <w:tc>
          <w:tcPr>
            <w:tcW w:w="720" w:type="dxa"/>
          </w:tcPr>
          <w:p w:rsidR="00E74125" w:rsidRPr="00E74125" w:rsidRDefault="00E74125" w:rsidP="00E74125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9720" w:type="dxa"/>
            <w:gridSpan w:val="3"/>
          </w:tcPr>
          <w:p w:rsidR="00010BF8" w:rsidRPr="00E64518" w:rsidRDefault="00010BF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Од датих речи напиши речи које именују бића.</w:t>
            </w:r>
          </w:p>
          <w:p w:rsidR="00E64518" w:rsidRPr="00E64518" w:rsidRDefault="00E645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64518" w:rsidRPr="00E64518" w:rsidRDefault="00E645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оџак _____________</w:t>
            </w:r>
            <w:r w:rsidR="001614F2">
              <w:rPr>
                <w:rFonts w:ascii="Arial" w:hAnsi="Arial" w:cs="Arial"/>
                <w:sz w:val="24"/>
                <w:szCs w:val="24"/>
                <w:lang w:val="sr-Cyrl-RS"/>
              </w:rPr>
              <w:t>__            лим _________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____          </w:t>
            </w:r>
            <w:r w:rsidR="001614F2">
              <w:rPr>
                <w:rFonts w:ascii="Arial" w:hAnsi="Arial" w:cs="Arial"/>
                <w:sz w:val="24"/>
                <w:szCs w:val="24"/>
                <w:lang w:val="sr-Cyrl-RS"/>
              </w:rPr>
              <w:t xml:space="preserve"> слика _________________</w:t>
            </w:r>
          </w:p>
          <w:p w:rsidR="00010BF8" w:rsidRPr="00E64518" w:rsidRDefault="00010BF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74125" w:rsidRPr="00E64518" w:rsidRDefault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E74125" w:rsidRDefault="00E74125">
            <w:pPr>
              <w:rPr>
                <w:lang w:val="sr-Cyrl-RS"/>
              </w:rPr>
            </w:pPr>
          </w:p>
          <w:p w:rsidR="00E64518" w:rsidRDefault="00E64518">
            <w:pPr>
              <w:rPr>
                <w:lang w:val="sr-Cyrl-RS"/>
              </w:rPr>
            </w:pPr>
          </w:p>
          <w:p w:rsidR="00E64518" w:rsidRDefault="00E64518" w:rsidP="00E6451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</w:p>
        </w:tc>
      </w:tr>
      <w:tr w:rsidR="00E74125" w:rsidTr="00E64518">
        <w:tc>
          <w:tcPr>
            <w:tcW w:w="720" w:type="dxa"/>
          </w:tcPr>
          <w:p w:rsidR="00E74125" w:rsidRPr="00E74125" w:rsidRDefault="00E74125" w:rsidP="00E74125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9720" w:type="dxa"/>
            <w:gridSpan w:val="3"/>
          </w:tcPr>
          <w:p w:rsidR="00E74125" w:rsidRPr="00E64518" w:rsidRDefault="00010BF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Пронађи именицу која не припада низу.</w:t>
            </w:r>
          </w:p>
          <w:p w:rsidR="00010BF8" w:rsidRPr="00E64518" w:rsidRDefault="00010BF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010BF8" w:rsidRPr="00E64518" w:rsidRDefault="00010BF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табла          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јагода           машна         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>јастук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>слика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      </w:t>
            </w:r>
          </w:p>
          <w:p w:rsidR="00010BF8" w:rsidRPr="00E64518" w:rsidRDefault="00010BF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010BF8" w:rsidRPr="00E64518" w:rsidRDefault="00D265C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Лазар      </w:t>
            </w:r>
            <w:r w:rsidR="00010BF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  <w:r w:rsidR="00010BF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дете    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 </w:t>
            </w:r>
            <w:r w:rsidR="00010BF8" w:rsidRPr="00E64518">
              <w:rPr>
                <w:rFonts w:ascii="Arial" w:hAnsi="Arial" w:cs="Arial"/>
                <w:sz w:val="24"/>
                <w:szCs w:val="24"/>
                <w:lang w:val="sr-Cyrl-RS"/>
              </w:rPr>
              <w:t>Кића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010BF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010BF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пас</w:t>
            </w:r>
            <w:r w:rsidR="00010BF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010BF8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кревет   </w:t>
            </w:r>
          </w:p>
          <w:p w:rsidR="00E74125" w:rsidRPr="00E64518" w:rsidRDefault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E74125" w:rsidRDefault="00E74125">
            <w:pPr>
              <w:rPr>
                <w:lang w:val="sr-Cyrl-RS"/>
              </w:rPr>
            </w:pPr>
          </w:p>
          <w:p w:rsidR="00D265C3" w:rsidRDefault="00D265C3">
            <w:pPr>
              <w:rPr>
                <w:lang w:val="sr-Cyrl-RS"/>
              </w:rPr>
            </w:pPr>
          </w:p>
          <w:p w:rsidR="00D265C3" w:rsidRDefault="00D265C3">
            <w:pPr>
              <w:rPr>
                <w:lang w:val="sr-Cyrl-RS"/>
              </w:rPr>
            </w:pPr>
          </w:p>
          <w:p w:rsidR="00D265C3" w:rsidRDefault="00D265C3" w:rsidP="00D265C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</w:tr>
      <w:tr w:rsidR="00E74125" w:rsidTr="00E64518">
        <w:tc>
          <w:tcPr>
            <w:tcW w:w="720" w:type="dxa"/>
          </w:tcPr>
          <w:p w:rsidR="00E74125" w:rsidRPr="00E74125" w:rsidRDefault="00E74125" w:rsidP="00E74125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9720" w:type="dxa"/>
            <w:gridSpan w:val="3"/>
          </w:tcPr>
          <w:p w:rsidR="00E74125" w:rsidRPr="00E64518" w:rsidRDefault="00D265C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Заокружи властите именице, а заједничке подвуци.</w:t>
            </w:r>
          </w:p>
          <w:p w:rsidR="00D265C3" w:rsidRPr="00E64518" w:rsidRDefault="00D265C3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8D385F" w:rsidRDefault="008D385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дуња ,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бела,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телефон,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Топола,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Морава, 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>врата,   три,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птица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,  </w:t>
            </w:r>
          </w:p>
          <w:p w:rsidR="008D385F" w:rsidRDefault="008D385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74125" w:rsidRPr="00E64518" w:rsidRDefault="008D385F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Златибор,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зграда,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Кики,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 xml:space="preserve">Миша,  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   </w:t>
            </w:r>
            <w:r w:rsidR="00D265C3" w:rsidRPr="00E64518">
              <w:rPr>
                <w:rFonts w:ascii="Arial" w:hAnsi="Arial" w:cs="Arial"/>
                <w:sz w:val="24"/>
                <w:szCs w:val="24"/>
                <w:lang w:val="sr-Cyrl-RS"/>
              </w:rPr>
              <w:t>црна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 xml:space="preserve">,     Драча,   риба,  жута </w:t>
            </w:r>
          </w:p>
          <w:p w:rsidR="00E64518" w:rsidRPr="00E64518" w:rsidRDefault="00E645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E74125" w:rsidRDefault="00E74125">
            <w:pPr>
              <w:rPr>
                <w:lang w:val="sr-Cyrl-RS"/>
              </w:rPr>
            </w:pPr>
          </w:p>
          <w:p w:rsidR="00BA7BBD" w:rsidRDefault="00BA7BBD">
            <w:pPr>
              <w:rPr>
                <w:lang w:val="sr-Cyrl-RS"/>
              </w:rPr>
            </w:pPr>
          </w:p>
          <w:p w:rsidR="00BA7BBD" w:rsidRDefault="008D385F" w:rsidP="00E6451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E74125" w:rsidTr="00E64518">
        <w:tc>
          <w:tcPr>
            <w:tcW w:w="720" w:type="dxa"/>
          </w:tcPr>
          <w:p w:rsidR="00E74125" w:rsidRPr="00E74125" w:rsidRDefault="00E74125" w:rsidP="00E74125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9720" w:type="dxa"/>
            <w:gridSpan w:val="3"/>
          </w:tcPr>
          <w:p w:rsidR="00E74125" w:rsidRPr="00E64518" w:rsidRDefault="00BA7BB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Напиши + у одговарујућа поља.</w:t>
            </w:r>
          </w:p>
          <w:p w:rsidR="00BA7BBD" w:rsidRPr="00E64518" w:rsidRDefault="00BA7BB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6"/>
              <w:gridCol w:w="1566"/>
              <w:gridCol w:w="1566"/>
              <w:gridCol w:w="1566"/>
              <w:gridCol w:w="1566"/>
              <w:gridCol w:w="1566"/>
            </w:tblGrid>
            <w:tr w:rsidR="00BA7BBD" w:rsidRPr="00E64518" w:rsidTr="00E64518">
              <w:tc>
                <w:tcPr>
                  <w:tcW w:w="6264" w:type="dxa"/>
                  <w:gridSpan w:val="4"/>
                </w:tcPr>
                <w:p w:rsidR="00BA7BBD" w:rsidRPr="00E64518" w:rsidRDefault="00BA7BBD" w:rsidP="00D97B4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РОД</w:t>
                  </w:r>
                </w:p>
              </w:tc>
              <w:tc>
                <w:tcPr>
                  <w:tcW w:w="3132" w:type="dxa"/>
                  <w:gridSpan w:val="2"/>
                </w:tcPr>
                <w:p w:rsidR="00BA7BBD" w:rsidRPr="00E64518" w:rsidRDefault="00BA7BBD" w:rsidP="00D97B41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БРОЈ</w:t>
                  </w:r>
                </w:p>
              </w:tc>
            </w:tr>
            <w:tr w:rsidR="00BA7BBD" w:rsidRPr="00E64518" w:rsidTr="00E64518"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ИМЕНИЦА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МУШКИ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ЖЕНСКИ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СРЕДЊИ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ЈЕДНИНА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МНОЖИНА</w:t>
                  </w:r>
                </w:p>
              </w:tc>
            </w:tr>
            <w:tr w:rsidR="00BA7BBD" w:rsidRPr="00E64518" w:rsidTr="00E64518"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река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BA7BBD" w:rsidRPr="00E64518" w:rsidTr="00E64518">
              <w:tc>
                <w:tcPr>
                  <w:tcW w:w="1566" w:type="dxa"/>
                </w:tcPr>
                <w:p w:rsidR="00BA7BBD" w:rsidRPr="00E64518" w:rsidRDefault="008D385F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џемпери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BA7BBD" w:rsidRPr="00E64518" w:rsidTr="00E64518"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село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BA7BBD" w:rsidRPr="00E64518" w:rsidTr="00E64518"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облак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  <w:tr w:rsidR="00BA7BBD" w:rsidRPr="00E64518" w:rsidTr="00E64518"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  <w:r w:rsidRPr="00E64518"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  <w:t>планине</w:t>
                  </w: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1566" w:type="dxa"/>
                </w:tcPr>
                <w:p w:rsidR="00BA7BBD" w:rsidRPr="00E64518" w:rsidRDefault="00BA7BBD" w:rsidP="00D97B41">
                  <w:pPr>
                    <w:rPr>
                      <w:rFonts w:ascii="Arial" w:hAnsi="Arial" w:cs="Arial"/>
                      <w:sz w:val="24"/>
                      <w:szCs w:val="24"/>
                      <w:lang w:val="sr-Cyrl-RS"/>
                    </w:rPr>
                  </w:pPr>
                </w:p>
              </w:tc>
            </w:tr>
          </w:tbl>
          <w:p w:rsidR="00BA7BBD" w:rsidRPr="00E64518" w:rsidRDefault="00BA7BB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74125" w:rsidRPr="00E64518" w:rsidRDefault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E74125" w:rsidRDefault="00E74125" w:rsidP="00BA7BBD">
            <w:pPr>
              <w:jc w:val="center"/>
              <w:rPr>
                <w:lang w:val="sr-Cyrl-RS"/>
              </w:rPr>
            </w:pPr>
          </w:p>
          <w:p w:rsidR="00BA7BBD" w:rsidRDefault="00BA7BBD" w:rsidP="00BA7BBD">
            <w:pPr>
              <w:jc w:val="center"/>
              <w:rPr>
                <w:lang w:val="sr-Cyrl-RS"/>
              </w:rPr>
            </w:pPr>
          </w:p>
          <w:p w:rsidR="00BA7BBD" w:rsidRDefault="00BA7BBD" w:rsidP="00BA7B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</w:p>
        </w:tc>
      </w:tr>
      <w:tr w:rsidR="00E74125" w:rsidTr="00E64518">
        <w:tc>
          <w:tcPr>
            <w:tcW w:w="720" w:type="dxa"/>
          </w:tcPr>
          <w:p w:rsidR="00E74125" w:rsidRPr="00E74125" w:rsidRDefault="00E74125" w:rsidP="00E74125">
            <w:pPr>
              <w:pStyle w:val="ListParagraph"/>
              <w:numPr>
                <w:ilvl w:val="0"/>
                <w:numId w:val="1"/>
              </w:numPr>
              <w:rPr>
                <w:lang w:val="sr-Cyrl-RS"/>
              </w:rPr>
            </w:pPr>
          </w:p>
        </w:tc>
        <w:tc>
          <w:tcPr>
            <w:tcW w:w="9720" w:type="dxa"/>
            <w:gridSpan w:val="3"/>
          </w:tcPr>
          <w:p w:rsidR="00E74125" w:rsidRPr="00E64518" w:rsidRDefault="00E645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Напиши реченице у множини</w:t>
            </w:r>
            <w:r w:rsidR="00BA7BBD" w:rsidRPr="00E64518">
              <w:rPr>
                <w:rFonts w:ascii="Arial" w:hAnsi="Arial" w:cs="Arial"/>
                <w:sz w:val="24"/>
                <w:szCs w:val="24"/>
                <w:lang w:val="sr-Cyrl-RS"/>
              </w:rPr>
              <w:t>.</w:t>
            </w:r>
          </w:p>
          <w:p w:rsidR="00BA7BBD" w:rsidRPr="00E64518" w:rsidRDefault="00BA7BB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E64518" w:rsidRPr="00E64518" w:rsidRDefault="00E645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Дечак потрча ка кући.</w:t>
            </w:r>
          </w:p>
          <w:p w:rsidR="00BA7BBD" w:rsidRPr="00E64518" w:rsidRDefault="00BA7BB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</w:t>
            </w:r>
            <w:r w:rsidR="00E64518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</w:t>
            </w:r>
            <w:r w:rsidR="00E64518" w:rsidRPr="00E64518">
              <w:rPr>
                <w:rFonts w:ascii="Arial" w:hAnsi="Arial" w:cs="Arial"/>
                <w:sz w:val="24"/>
                <w:szCs w:val="24"/>
                <w:lang w:val="sr-Cyrl-RS"/>
              </w:rPr>
              <w:t>__________________</w:t>
            </w:r>
          </w:p>
          <w:p w:rsidR="00BA7BBD" w:rsidRPr="00E64518" w:rsidRDefault="00BA7BBD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  <w:p w:rsidR="00BA7BBD" w:rsidRPr="00E64518" w:rsidRDefault="00E645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Плела је шал за баку.</w:t>
            </w:r>
          </w:p>
          <w:p w:rsidR="00E64518" w:rsidRPr="00E64518" w:rsidRDefault="00E64518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_______</w:t>
            </w:r>
            <w:r>
              <w:rPr>
                <w:rFonts w:ascii="Arial" w:hAnsi="Arial" w:cs="Arial"/>
                <w:sz w:val="24"/>
                <w:szCs w:val="24"/>
                <w:lang w:val="sr-Cyrl-RS"/>
              </w:rPr>
              <w:t>_________________</w:t>
            </w:r>
            <w:r w:rsidRPr="00E64518">
              <w:rPr>
                <w:rFonts w:ascii="Arial" w:hAnsi="Arial" w:cs="Arial"/>
                <w:sz w:val="24"/>
                <w:szCs w:val="24"/>
                <w:lang w:val="sr-Cyrl-RS"/>
              </w:rPr>
              <w:t>____________________________________________</w:t>
            </w:r>
          </w:p>
          <w:p w:rsidR="00E74125" w:rsidRPr="00E64518" w:rsidRDefault="00E74125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  <w:tc>
          <w:tcPr>
            <w:tcW w:w="720" w:type="dxa"/>
          </w:tcPr>
          <w:p w:rsidR="00E74125" w:rsidRDefault="00E74125">
            <w:pPr>
              <w:rPr>
                <w:lang w:val="sr-Cyrl-RS"/>
              </w:rPr>
            </w:pPr>
          </w:p>
          <w:p w:rsidR="00BA7BBD" w:rsidRDefault="00BA7BBD">
            <w:pPr>
              <w:rPr>
                <w:lang w:val="sr-Cyrl-RS"/>
              </w:rPr>
            </w:pPr>
          </w:p>
          <w:p w:rsidR="00BA7BBD" w:rsidRDefault="00E64518" w:rsidP="00BA7BB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8D385F" w:rsidTr="008D385F">
        <w:tc>
          <w:tcPr>
            <w:tcW w:w="720" w:type="dxa"/>
          </w:tcPr>
          <w:p w:rsidR="008D385F" w:rsidRDefault="008D385F" w:rsidP="00E64518">
            <w:pPr>
              <w:ind w:left="360"/>
              <w:rPr>
                <w:lang w:val="sr-Cyrl-RS"/>
              </w:rPr>
            </w:pPr>
          </w:p>
          <w:p w:rsidR="008D385F" w:rsidRDefault="008D385F" w:rsidP="00E64518">
            <w:pPr>
              <w:ind w:left="360"/>
              <w:rPr>
                <w:lang w:val="sr-Cyrl-RS"/>
              </w:rPr>
            </w:pPr>
          </w:p>
          <w:p w:rsidR="008D385F" w:rsidRDefault="008D385F" w:rsidP="00E64518">
            <w:pPr>
              <w:ind w:left="360"/>
              <w:rPr>
                <w:lang w:val="sr-Cyrl-RS"/>
              </w:rPr>
            </w:pPr>
          </w:p>
          <w:p w:rsidR="008D385F" w:rsidRDefault="008D385F" w:rsidP="00E64518">
            <w:pPr>
              <w:ind w:left="360"/>
              <w:rPr>
                <w:lang w:val="sr-Cyrl-RS"/>
              </w:rPr>
            </w:pPr>
          </w:p>
          <w:p w:rsidR="008D385F" w:rsidRPr="00E64518" w:rsidRDefault="008D385F" w:rsidP="008D385F">
            <w:pPr>
              <w:rPr>
                <w:lang w:val="sr-Cyrl-RS"/>
              </w:rPr>
            </w:pPr>
          </w:p>
        </w:tc>
        <w:tc>
          <w:tcPr>
            <w:tcW w:w="3060" w:type="dxa"/>
          </w:tcPr>
          <w:p w:rsidR="008D385F" w:rsidRPr="008D385F" w:rsidRDefault="008D385F">
            <w:pPr>
              <w:rPr>
                <w:sz w:val="32"/>
                <w:szCs w:val="32"/>
                <w:lang w:val="sr-Cyrl-RS"/>
              </w:rPr>
            </w:pPr>
          </w:p>
          <w:p w:rsidR="008D385F" w:rsidRDefault="001614F2">
            <w:pPr>
              <w:rPr>
                <w:lang w:val="sr-Cyrl-RS"/>
              </w:rPr>
            </w:pPr>
            <w:r>
              <w:rPr>
                <w:lang w:val="sr-Cyrl-RS"/>
              </w:rPr>
              <w:t>11 – 14</w:t>
            </w:r>
          </w:p>
          <w:p w:rsidR="001614F2" w:rsidRDefault="001614F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15 – 19 </w:t>
            </w:r>
          </w:p>
          <w:p w:rsidR="001614F2" w:rsidRDefault="001614F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20 – 23 </w:t>
            </w:r>
          </w:p>
          <w:p w:rsidR="001614F2" w:rsidRPr="008D385F" w:rsidRDefault="001614F2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24 – 27 </w:t>
            </w:r>
          </w:p>
        </w:tc>
        <w:tc>
          <w:tcPr>
            <w:tcW w:w="3240" w:type="dxa"/>
          </w:tcPr>
          <w:p w:rsidR="008D385F" w:rsidRPr="008D385F" w:rsidRDefault="008D385F">
            <w:pPr>
              <w:rPr>
                <w:sz w:val="32"/>
                <w:szCs w:val="32"/>
                <w:lang w:val="sr-Cyrl-RS"/>
              </w:rPr>
            </w:pPr>
          </w:p>
          <w:p w:rsidR="008D385F" w:rsidRPr="008D385F" w:rsidRDefault="008D385F" w:rsidP="008D385F">
            <w:pPr>
              <w:rPr>
                <w:sz w:val="32"/>
                <w:szCs w:val="32"/>
                <w:lang w:val="sr-Cyrl-RS"/>
              </w:rPr>
            </w:pPr>
            <w:r w:rsidRPr="008D385F">
              <w:rPr>
                <w:sz w:val="32"/>
                <w:szCs w:val="32"/>
                <w:lang w:val="sr-Cyrl-RS"/>
              </w:rPr>
              <w:t>ОЦЕНА</w:t>
            </w:r>
          </w:p>
        </w:tc>
        <w:tc>
          <w:tcPr>
            <w:tcW w:w="3420" w:type="dxa"/>
          </w:tcPr>
          <w:p w:rsidR="008D385F" w:rsidRPr="008D385F" w:rsidRDefault="008D385F">
            <w:pPr>
              <w:rPr>
                <w:sz w:val="32"/>
                <w:szCs w:val="32"/>
                <w:lang w:val="sr-Cyrl-RS"/>
              </w:rPr>
            </w:pPr>
          </w:p>
          <w:p w:rsidR="008D385F" w:rsidRPr="008D385F" w:rsidRDefault="008D385F" w:rsidP="008D385F">
            <w:pPr>
              <w:rPr>
                <w:sz w:val="32"/>
                <w:szCs w:val="32"/>
                <w:lang w:val="sr-Cyrl-RS"/>
              </w:rPr>
            </w:pPr>
            <w:r w:rsidRPr="008D385F">
              <w:rPr>
                <w:sz w:val="32"/>
                <w:szCs w:val="32"/>
                <w:lang w:val="sr-Cyrl-RS"/>
              </w:rPr>
              <w:t>БОДОВИ:</w:t>
            </w:r>
          </w:p>
        </w:tc>
        <w:tc>
          <w:tcPr>
            <w:tcW w:w="720" w:type="dxa"/>
          </w:tcPr>
          <w:p w:rsidR="008D385F" w:rsidRPr="008D385F" w:rsidRDefault="008D385F">
            <w:pPr>
              <w:rPr>
                <w:sz w:val="32"/>
                <w:szCs w:val="32"/>
                <w:lang w:val="sr-Cyrl-RS"/>
              </w:rPr>
            </w:pPr>
          </w:p>
          <w:p w:rsidR="008D385F" w:rsidRPr="008D385F" w:rsidRDefault="008D385F">
            <w:pPr>
              <w:rPr>
                <w:sz w:val="32"/>
                <w:szCs w:val="32"/>
                <w:lang w:val="sr-Cyrl-RS"/>
              </w:rPr>
            </w:pPr>
            <w:r w:rsidRPr="008D385F">
              <w:rPr>
                <w:sz w:val="32"/>
                <w:szCs w:val="32"/>
                <w:lang w:val="sr-Cyrl-RS"/>
              </w:rPr>
              <w:t>27</w:t>
            </w:r>
          </w:p>
        </w:tc>
      </w:tr>
    </w:tbl>
    <w:p w:rsidR="00DB08B6" w:rsidRPr="00E74125" w:rsidRDefault="00DB08B6">
      <w:pPr>
        <w:rPr>
          <w:lang w:val="sr-Cyrl-RS"/>
        </w:rPr>
      </w:pPr>
    </w:p>
    <w:sectPr w:rsidR="00DB08B6" w:rsidRPr="00E74125" w:rsidSect="00E741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809BA"/>
    <w:multiLevelType w:val="hybridMultilevel"/>
    <w:tmpl w:val="C35E6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83"/>
    <w:rsid w:val="00010BF8"/>
    <w:rsid w:val="001614F2"/>
    <w:rsid w:val="008B4783"/>
    <w:rsid w:val="008D385F"/>
    <w:rsid w:val="00BA7BBD"/>
    <w:rsid w:val="00C40BC5"/>
    <w:rsid w:val="00D265C3"/>
    <w:rsid w:val="00DB08B6"/>
    <w:rsid w:val="00E64518"/>
    <w:rsid w:val="00E7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4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Korisnik</cp:lastModifiedBy>
  <cp:revision>2</cp:revision>
  <dcterms:created xsi:type="dcterms:W3CDTF">2015-11-25T11:44:00Z</dcterms:created>
  <dcterms:modified xsi:type="dcterms:W3CDTF">2015-11-25T11:44:00Z</dcterms:modified>
</cp:coreProperties>
</file>