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9990"/>
        <w:gridCol w:w="558"/>
      </w:tblGrid>
      <w:tr w:rsidR="00AA6D76" w:rsidRPr="006E44F9" w:rsidTr="00D63ECF">
        <w:tc>
          <w:tcPr>
            <w:tcW w:w="468" w:type="dxa"/>
          </w:tcPr>
          <w:p w:rsidR="00AA6D76" w:rsidRPr="00453D37" w:rsidRDefault="00AA6D76" w:rsidP="00D63EC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90" w:type="dxa"/>
          </w:tcPr>
          <w:p w:rsidR="00AA6D76" w:rsidRPr="00453D37" w:rsidRDefault="00AA6D76" w:rsidP="00D63EC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Име и презиме: ___________________________________ </w:t>
            </w:r>
          </w:p>
        </w:tc>
        <w:tc>
          <w:tcPr>
            <w:tcW w:w="558" w:type="dxa"/>
          </w:tcPr>
          <w:p w:rsidR="00AA6D76" w:rsidRPr="00453D37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Б.</w:t>
            </w:r>
          </w:p>
        </w:tc>
      </w:tr>
      <w:tr w:rsidR="00AA6D76" w:rsidRPr="006E44F9" w:rsidTr="00D63ECF">
        <w:trPr>
          <w:trHeight w:val="1961"/>
        </w:trPr>
        <w:tc>
          <w:tcPr>
            <w:tcW w:w="468" w:type="dxa"/>
          </w:tcPr>
          <w:p w:rsidR="00AA6D76" w:rsidRPr="00453D37" w:rsidRDefault="00AA6D76" w:rsidP="00D63EC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53D37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9990" w:type="dxa"/>
          </w:tcPr>
          <w:p w:rsidR="00AA6D76" w:rsidRPr="006E44F9" w:rsidRDefault="00AA6D76" w:rsidP="00D63E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Одреди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реченице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значењу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облику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AA6D76" w:rsidRPr="006E44F9" w:rsidRDefault="00AA6D76" w:rsidP="00D63ECF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13"/>
              <w:gridCol w:w="3013"/>
              <w:gridCol w:w="3013"/>
            </w:tblGrid>
            <w:tr w:rsidR="00AA6D76" w:rsidRPr="006E44F9" w:rsidTr="00D63ECF">
              <w:tc>
                <w:tcPr>
                  <w:tcW w:w="3013" w:type="dxa"/>
                </w:tcPr>
                <w:p w:rsidR="00AA6D76" w:rsidRPr="006E44F9" w:rsidRDefault="00AA6D76" w:rsidP="00D63EC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Реченице</w:t>
                  </w:r>
                  <w:proofErr w:type="spellEnd"/>
                </w:p>
              </w:tc>
              <w:tc>
                <w:tcPr>
                  <w:tcW w:w="3013" w:type="dxa"/>
                </w:tcPr>
                <w:p w:rsidR="00AA6D76" w:rsidRPr="006E44F9" w:rsidRDefault="00AA6D76" w:rsidP="00D63EC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Реченице</w:t>
                  </w:r>
                  <w:proofErr w:type="spellEnd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значењу</w:t>
                  </w:r>
                  <w:proofErr w:type="spellEnd"/>
                </w:p>
              </w:tc>
              <w:tc>
                <w:tcPr>
                  <w:tcW w:w="3013" w:type="dxa"/>
                </w:tcPr>
                <w:p w:rsidR="00AA6D76" w:rsidRPr="006E44F9" w:rsidRDefault="00AA6D76" w:rsidP="00D63EC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Реченице</w:t>
                  </w:r>
                  <w:proofErr w:type="spellEnd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облику</w:t>
                  </w:r>
                  <w:proofErr w:type="spellEnd"/>
                </w:p>
              </w:tc>
            </w:tr>
            <w:tr w:rsidR="00AA6D76" w:rsidRPr="006E44F9" w:rsidTr="00D63ECF">
              <w:tc>
                <w:tcPr>
                  <w:tcW w:w="3013" w:type="dxa"/>
                </w:tcPr>
                <w:p w:rsidR="00AA6D76" w:rsidRPr="006E44F9" w:rsidRDefault="00AA6D76" w:rsidP="00D63EC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П</w:t>
                  </w:r>
                  <w:proofErr w:type="spellStart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иши</w:t>
                  </w:r>
                  <w:proofErr w:type="spellEnd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!</w:t>
                  </w:r>
                </w:p>
              </w:tc>
              <w:tc>
                <w:tcPr>
                  <w:tcW w:w="3013" w:type="dxa"/>
                </w:tcPr>
                <w:p w:rsidR="00AA6D76" w:rsidRPr="006E44F9" w:rsidRDefault="00AA6D76" w:rsidP="00D63EC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13" w:type="dxa"/>
                </w:tcPr>
                <w:p w:rsidR="00AA6D76" w:rsidRPr="006E44F9" w:rsidRDefault="00AA6D76" w:rsidP="00D63EC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6D76" w:rsidRPr="006E44F9" w:rsidTr="00D63ECF">
              <w:tc>
                <w:tcPr>
                  <w:tcW w:w="3013" w:type="dxa"/>
                </w:tcPr>
                <w:p w:rsidR="00AA6D76" w:rsidRPr="006E44F9" w:rsidRDefault="00AA6D76" w:rsidP="00D63EC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Колико</w:t>
                  </w:r>
                  <w:proofErr w:type="spellEnd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је</w:t>
                  </w:r>
                  <w:proofErr w:type="spellEnd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сати</w:t>
                  </w:r>
                  <w:proofErr w:type="spellEnd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3013" w:type="dxa"/>
                </w:tcPr>
                <w:p w:rsidR="00AA6D76" w:rsidRPr="006E44F9" w:rsidRDefault="00AA6D76" w:rsidP="00D63EC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13" w:type="dxa"/>
                </w:tcPr>
                <w:p w:rsidR="00AA6D76" w:rsidRPr="006E44F9" w:rsidRDefault="00AA6D76" w:rsidP="00D63EC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6D76" w:rsidRPr="006E44F9" w:rsidTr="00D63ECF">
              <w:tc>
                <w:tcPr>
                  <w:tcW w:w="3013" w:type="dxa"/>
                </w:tcPr>
                <w:p w:rsidR="00AA6D76" w:rsidRPr="006E44F9" w:rsidRDefault="00AA6D76" w:rsidP="00AA6D7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Киша</w:t>
                  </w:r>
                  <w:proofErr w:type="spellEnd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пада</w:t>
                  </w:r>
                  <w:proofErr w:type="spellEnd"/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013" w:type="dxa"/>
                </w:tcPr>
                <w:p w:rsidR="00AA6D76" w:rsidRPr="006E44F9" w:rsidRDefault="00AA6D76" w:rsidP="00D63EC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13" w:type="dxa"/>
                </w:tcPr>
                <w:p w:rsidR="00AA6D76" w:rsidRPr="006E44F9" w:rsidRDefault="00AA6D76" w:rsidP="00D63EC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6D76" w:rsidRPr="006E44F9" w:rsidTr="00D63ECF">
              <w:tc>
                <w:tcPr>
                  <w:tcW w:w="3013" w:type="dxa"/>
                </w:tcPr>
                <w:p w:rsidR="00AA6D76" w:rsidRPr="006E44F9" w:rsidRDefault="00AA6D76" w:rsidP="00D63EC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Нећемо победити</w:t>
                  </w:r>
                  <w:r w:rsidRPr="006E4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!</w:t>
                  </w:r>
                </w:p>
              </w:tc>
              <w:tc>
                <w:tcPr>
                  <w:tcW w:w="3013" w:type="dxa"/>
                </w:tcPr>
                <w:p w:rsidR="00AA6D76" w:rsidRPr="006E44F9" w:rsidRDefault="00AA6D76" w:rsidP="00D63EC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13" w:type="dxa"/>
                </w:tcPr>
                <w:p w:rsidR="00AA6D76" w:rsidRPr="006E44F9" w:rsidRDefault="00AA6D76" w:rsidP="00D63EC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A6D76" w:rsidRPr="006E44F9" w:rsidRDefault="00AA6D76" w:rsidP="00D63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Pr="00453D37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3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A6D76" w:rsidRPr="006E44F9" w:rsidTr="00D63ECF">
        <w:trPr>
          <w:trHeight w:val="944"/>
        </w:trPr>
        <w:tc>
          <w:tcPr>
            <w:tcW w:w="468" w:type="dxa"/>
          </w:tcPr>
          <w:p w:rsidR="00AA6D76" w:rsidRPr="00453D37" w:rsidRDefault="00AA6D76" w:rsidP="00D63EC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53D3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2.</w:t>
            </w:r>
          </w:p>
        </w:tc>
        <w:tc>
          <w:tcPr>
            <w:tcW w:w="9990" w:type="dxa"/>
          </w:tcPr>
          <w:p w:rsidR="00AA6D76" w:rsidRPr="006E44F9" w:rsidRDefault="00AA6D76" w:rsidP="00D63E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Која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врста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означава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радњу стање или збивање</w:t>
            </w:r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Заокружи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тачан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одговор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A6D76" w:rsidRPr="006E44F9" w:rsidRDefault="00AA6D76" w:rsidP="00D63E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           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глаголи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именице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придеви</w:t>
            </w:r>
            <w:proofErr w:type="spellEnd"/>
          </w:p>
        </w:tc>
        <w:tc>
          <w:tcPr>
            <w:tcW w:w="558" w:type="dxa"/>
          </w:tcPr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Pr="00453D37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3D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6D76" w:rsidRPr="006E44F9" w:rsidTr="00D63ECF">
        <w:trPr>
          <w:trHeight w:val="1790"/>
        </w:trPr>
        <w:tc>
          <w:tcPr>
            <w:tcW w:w="468" w:type="dxa"/>
          </w:tcPr>
          <w:p w:rsidR="00AA6D76" w:rsidRPr="00453D37" w:rsidRDefault="00AA6D76" w:rsidP="00D63EC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53D37">
              <w:rPr>
                <w:rFonts w:ascii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9990" w:type="dxa"/>
          </w:tcPr>
          <w:p w:rsidR="00AA6D76" w:rsidRPr="006E44F9" w:rsidRDefault="00AA6D76" w:rsidP="00D63E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роду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броју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подвучена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именица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следећој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реченици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Заокружи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испред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тачног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одговора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AA6D76" w:rsidRPr="006E44F9" w:rsidRDefault="00AA6D76" w:rsidP="00D63E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44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Гледа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sr-Cyrl-RS"/>
              </w:rPr>
              <w:t>тељке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нестрпљиво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ишчекивал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е</w:t>
            </w:r>
            <w:r w:rsidRPr="006E44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филм</w:t>
            </w:r>
            <w:proofErr w:type="spellEnd"/>
            <w:r w:rsidRPr="006E44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AA6D76" w:rsidRPr="006E44F9" w:rsidRDefault="00AA6D76" w:rsidP="00D63ECF">
            <w:pPr>
              <w:spacing w:line="276" w:lineRule="auto"/>
              <w:rPr>
                <w:rFonts w:ascii="Times New Roman" w:hAnsi="Times New Roman" w:cs="Times New Roman"/>
                <w:color w:val="000000"/>
                <w:sz w:val="10"/>
                <w:szCs w:val="24"/>
              </w:rPr>
            </w:pPr>
          </w:p>
          <w:p w:rsidR="00AA6D76" w:rsidRPr="006E44F9" w:rsidRDefault="00AA6D76" w:rsidP="00D63E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мушки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једнина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                        б)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средњи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множина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A6D76" w:rsidRPr="006E44F9" w:rsidRDefault="00AA6D76" w:rsidP="00D63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spellStart"/>
            <w:proofErr w:type="gram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мушки</w:t>
            </w:r>
            <w:proofErr w:type="spellEnd"/>
            <w:proofErr w:type="gram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множина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                      г)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множина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8" w:type="dxa"/>
          </w:tcPr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Pr="00453D37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53D3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</w:tr>
      <w:tr w:rsidR="00AA6D76" w:rsidRPr="006E44F9" w:rsidTr="00D63ECF">
        <w:trPr>
          <w:trHeight w:val="530"/>
        </w:trPr>
        <w:tc>
          <w:tcPr>
            <w:tcW w:w="468" w:type="dxa"/>
          </w:tcPr>
          <w:p w:rsidR="00AA6D76" w:rsidRPr="00453D37" w:rsidRDefault="00AA6D76" w:rsidP="00D63ECF">
            <w:pP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 w:rsidRPr="00453D37"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4.</w:t>
            </w:r>
          </w:p>
        </w:tc>
        <w:tc>
          <w:tcPr>
            <w:tcW w:w="9990" w:type="dxa"/>
          </w:tcPr>
          <w:p w:rsidR="00AA6D76" w:rsidRPr="006E44F9" w:rsidRDefault="00AA6D76" w:rsidP="00D63E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Подвуци субјекат и предикат у следећој реченици.</w:t>
            </w:r>
          </w:p>
          <w:p w:rsidR="00AA6D76" w:rsidRPr="006E44F9" w:rsidRDefault="00AA6D76" w:rsidP="00D63E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Марко ужурбано пише домаћи задата.</w:t>
            </w:r>
          </w:p>
          <w:p w:rsidR="00AA6D76" w:rsidRPr="006E44F9" w:rsidRDefault="00AA6D76" w:rsidP="00D63ECF">
            <w:pPr>
              <w:spacing w:line="276" w:lineRule="auto"/>
              <w:rPr>
                <w:rFonts w:ascii="Times New Roman" w:hAnsi="Times New Roman" w:cs="Times New Roman"/>
                <w:sz w:val="10"/>
                <w:szCs w:val="24"/>
                <w:lang w:val="sr-Cyrl-RS"/>
              </w:rPr>
            </w:pPr>
          </w:p>
        </w:tc>
        <w:tc>
          <w:tcPr>
            <w:tcW w:w="558" w:type="dxa"/>
          </w:tcPr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Pr="00453D37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53D3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</w:p>
        </w:tc>
      </w:tr>
      <w:tr w:rsidR="00AA6D76" w:rsidRPr="006E44F9" w:rsidTr="00D63ECF">
        <w:trPr>
          <w:trHeight w:val="557"/>
        </w:trPr>
        <w:tc>
          <w:tcPr>
            <w:tcW w:w="468" w:type="dxa"/>
          </w:tcPr>
          <w:p w:rsidR="00AA6D76" w:rsidRPr="00453D37" w:rsidRDefault="00AA6D76" w:rsidP="00D63ECF">
            <w:pP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 w:rsidRPr="00453D37"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5.</w:t>
            </w:r>
          </w:p>
        </w:tc>
        <w:tc>
          <w:tcPr>
            <w:tcW w:w="9990" w:type="dxa"/>
          </w:tcPr>
          <w:p w:rsidR="00AA6D76" w:rsidRPr="006E44F9" w:rsidRDefault="00AA6D76" w:rsidP="00AA6D7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Подвуци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властите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именице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следећој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реченици</w:t>
            </w:r>
            <w:proofErr w:type="spellEnd"/>
            <w:proofErr w:type="gram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У ЉУБИШУ ЈЕ РОЂЕН ЉУБОВИЈЕ РШУМОВИЋ РШУМ.</w:t>
            </w:r>
          </w:p>
        </w:tc>
        <w:tc>
          <w:tcPr>
            <w:tcW w:w="558" w:type="dxa"/>
          </w:tcPr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Pr="00453D37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53D3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</w:p>
        </w:tc>
      </w:tr>
      <w:tr w:rsidR="00AA6D76" w:rsidRPr="006E44F9" w:rsidTr="00D63ECF">
        <w:tc>
          <w:tcPr>
            <w:tcW w:w="468" w:type="dxa"/>
          </w:tcPr>
          <w:p w:rsidR="00AA6D76" w:rsidRPr="00453D37" w:rsidRDefault="00AA6D76" w:rsidP="00D63ECF">
            <w:pP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 w:rsidRPr="00453D37"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6.</w:t>
            </w:r>
          </w:p>
        </w:tc>
        <w:tc>
          <w:tcPr>
            <w:tcW w:w="9990" w:type="dxa"/>
          </w:tcPr>
          <w:p w:rsidR="00AA6D76" w:rsidRPr="006E44F9" w:rsidRDefault="00AA6D76" w:rsidP="00D63EC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Подвуци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заједничке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именице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следећим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реченицама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A6D76" w:rsidRPr="00453D37" w:rsidRDefault="00AA6D76" w:rsidP="00AA6D7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Језером пливају патке</w:t>
            </w:r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                                 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Дечак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шета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обалом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Дунава</w:t>
            </w:r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   </w:t>
            </w:r>
          </w:p>
        </w:tc>
        <w:tc>
          <w:tcPr>
            <w:tcW w:w="558" w:type="dxa"/>
          </w:tcPr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Pr="00453D37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53D3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</w:p>
        </w:tc>
      </w:tr>
      <w:tr w:rsidR="00AA6D76" w:rsidRPr="006E44F9" w:rsidTr="00D63ECF">
        <w:tc>
          <w:tcPr>
            <w:tcW w:w="468" w:type="dxa"/>
          </w:tcPr>
          <w:p w:rsidR="00AA6D76" w:rsidRPr="00453D37" w:rsidRDefault="00AA6D76" w:rsidP="00D63ECF">
            <w:pP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 w:rsidRPr="00453D37"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7.</w:t>
            </w:r>
          </w:p>
        </w:tc>
        <w:tc>
          <w:tcPr>
            <w:tcW w:w="9990" w:type="dxa"/>
          </w:tcPr>
          <w:p w:rsidR="00AA6D76" w:rsidRPr="006E44F9" w:rsidRDefault="00AA6D76" w:rsidP="00D63EC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Заокружи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испред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реченице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којој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множини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AA6D76" w:rsidRPr="006E44F9" w:rsidRDefault="00AA6D76" w:rsidP="00D63EC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фудбал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б) </w:t>
            </w:r>
            <w:r w:rsidR="005036A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Гости су се довозили аутомобилима</w:t>
            </w:r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AA6D76" w:rsidRPr="006E44F9" w:rsidRDefault="00AA6D76" w:rsidP="00D63EC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Девојч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ица</w:t>
            </w:r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одлично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песм</w:t>
            </w:r>
            <w:proofErr w:type="spellEnd"/>
            <w:r w:rsidR="005036A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е</w:t>
            </w:r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            г)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Ручаћеш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тетке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Љиље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8" w:type="dxa"/>
          </w:tcPr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Pr="00453D37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53D3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</w:tc>
      </w:tr>
      <w:tr w:rsidR="00AA6D76" w:rsidRPr="006E44F9" w:rsidTr="00D63ECF">
        <w:trPr>
          <w:trHeight w:val="1322"/>
        </w:trPr>
        <w:tc>
          <w:tcPr>
            <w:tcW w:w="468" w:type="dxa"/>
          </w:tcPr>
          <w:p w:rsidR="00AA6D76" w:rsidRPr="00453D37" w:rsidRDefault="00AA6D76" w:rsidP="00D63ECF">
            <w:pP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 w:rsidRPr="00453D37"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8.</w:t>
            </w:r>
          </w:p>
        </w:tc>
        <w:tc>
          <w:tcPr>
            <w:tcW w:w="9990" w:type="dxa"/>
          </w:tcPr>
          <w:p w:rsidR="00AA6D76" w:rsidRPr="006E44F9" w:rsidRDefault="00AA6D76" w:rsidP="00D63E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Следећу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реченицу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напиши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као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обавештајну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одричном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облику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A6D76" w:rsidRPr="006E44F9" w:rsidRDefault="005036A8" w:rsidP="00D63E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Да ли је твој тата отпутовао у Јагодину</w:t>
            </w:r>
            <w:r w:rsidR="00AA6D76"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AA6D76" w:rsidRPr="00453D37" w:rsidRDefault="00AA6D76" w:rsidP="00D63ECF">
            <w:pPr>
              <w:rPr>
                <w:rFonts w:ascii="Times New Roman" w:hAnsi="Times New Roman" w:cs="Times New Roman"/>
                <w:color w:val="000000"/>
                <w:sz w:val="12"/>
                <w:szCs w:val="24"/>
              </w:rPr>
            </w:pPr>
          </w:p>
          <w:p w:rsidR="00AA6D76" w:rsidRPr="00453D37" w:rsidRDefault="00AA6D76" w:rsidP="00D63E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_____________________________________________________________________________</w:t>
            </w:r>
          </w:p>
        </w:tc>
        <w:tc>
          <w:tcPr>
            <w:tcW w:w="558" w:type="dxa"/>
          </w:tcPr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Pr="00453D37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53D3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</w:p>
        </w:tc>
      </w:tr>
      <w:tr w:rsidR="00AA6D76" w:rsidRPr="006E44F9" w:rsidTr="00D63ECF">
        <w:trPr>
          <w:trHeight w:val="728"/>
        </w:trPr>
        <w:tc>
          <w:tcPr>
            <w:tcW w:w="468" w:type="dxa"/>
          </w:tcPr>
          <w:p w:rsidR="00AA6D76" w:rsidRPr="00453D37" w:rsidRDefault="00AA6D76" w:rsidP="00D63ECF">
            <w:pP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 w:rsidRPr="00453D37"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9.</w:t>
            </w:r>
          </w:p>
        </w:tc>
        <w:tc>
          <w:tcPr>
            <w:tcW w:w="9990" w:type="dxa"/>
          </w:tcPr>
          <w:p w:rsidR="00AA6D76" w:rsidRPr="006E44F9" w:rsidRDefault="00AA6D76" w:rsidP="00D63EC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Подвуци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именице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41AB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мушког</w:t>
            </w:r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рода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следећем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низу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036A8" w:rsidRPr="005036A8" w:rsidRDefault="005036A8" w:rsidP="005A0E94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цвет, цветање, Цвета, Цветко, расцветавање, цвећара,  </w:t>
            </w:r>
            <w:r w:rsidR="00C041AB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цветак</w:t>
            </w:r>
          </w:p>
        </w:tc>
        <w:tc>
          <w:tcPr>
            <w:tcW w:w="558" w:type="dxa"/>
          </w:tcPr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Pr="00453D37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53D3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1,5</w:t>
            </w:r>
          </w:p>
        </w:tc>
      </w:tr>
      <w:tr w:rsidR="00AA6D76" w:rsidRPr="006E44F9" w:rsidTr="00D63ECF">
        <w:trPr>
          <w:trHeight w:val="1403"/>
        </w:trPr>
        <w:tc>
          <w:tcPr>
            <w:tcW w:w="468" w:type="dxa"/>
          </w:tcPr>
          <w:p w:rsidR="00AA6D76" w:rsidRPr="00453D37" w:rsidRDefault="00AA6D76" w:rsidP="00D63ECF">
            <w:pP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 w:rsidRPr="00453D37"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10.</w:t>
            </w:r>
          </w:p>
        </w:tc>
        <w:tc>
          <w:tcPr>
            <w:tcW w:w="9990" w:type="dxa"/>
          </w:tcPr>
          <w:p w:rsidR="00AA6D76" w:rsidRPr="00453D37" w:rsidRDefault="00AA6D76" w:rsidP="00D63ECF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lang w:val="sr-Cyrl-RS"/>
              </w:rPr>
            </w:pPr>
            <w:r w:rsidRPr="00453D37">
              <w:rPr>
                <w:rFonts w:ascii="Times New Roman" w:hAnsi="Times New Roman" w:cs="Times New Roman"/>
                <w:color w:val="000000"/>
                <w:sz w:val="24"/>
                <w:lang w:val="sr-Cyrl-RS"/>
              </w:rPr>
              <w:t>Одреди глаголска времена у следећим реченицама.</w:t>
            </w:r>
          </w:p>
          <w:p w:rsidR="00AA6D76" w:rsidRPr="00453D37" w:rsidRDefault="00AA6D76" w:rsidP="005036A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53D37">
              <w:rPr>
                <w:rFonts w:ascii="Times New Roman" w:hAnsi="Times New Roman" w:cs="Times New Roman"/>
                <w:color w:val="000000"/>
                <w:sz w:val="24"/>
              </w:rPr>
              <w:t xml:space="preserve">а) </w:t>
            </w:r>
            <w:proofErr w:type="spellStart"/>
            <w:r w:rsidRPr="00453D37">
              <w:rPr>
                <w:rFonts w:ascii="Times New Roman" w:hAnsi="Times New Roman" w:cs="Times New Roman"/>
                <w:color w:val="000000"/>
                <w:sz w:val="24"/>
              </w:rPr>
              <w:t>Марков</w:t>
            </w:r>
            <w:proofErr w:type="spellEnd"/>
            <w:r w:rsidRPr="00453D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53D37">
              <w:rPr>
                <w:rFonts w:ascii="Times New Roman" w:hAnsi="Times New Roman" w:cs="Times New Roman"/>
                <w:color w:val="000000"/>
                <w:sz w:val="24"/>
              </w:rPr>
              <w:t>тата</w:t>
            </w:r>
            <w:proofErr w:type="spellEnd"/>
            <w:r w:rsidRPr="00453D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5036A8">
              <w:rPr>
                <w:rFonts w:ascii="Times New Roman" w:hAnsi="Times New Roman" w:cs="Times New Roman"/>
                <w:color w:val="000000"/>
                <w:sz w:val="24"/>
                <w:lang w:val="sr-Cyrl-RS"/>
              </w:rPr>
              <w:t xml:space="preserve">ће </w:t>
            </w:r>
            <w:proofErr w:type="gramStart"/>
            <w:r w:rsidR="005036A8">
              <w:rPr>
                <w:rFonts w:ascii="Times New Roman" w:hAnsi="Times New Roman" w:cs="Times New Roman"/>
                <w:color w:val="000000"/>
                <w:sz w:val="24"/>
                <w:lang w:val="sr-Cyrl-RS"/>
              </w:rPr>
              <w:t xml:space="preserve">зидати </w:t>
            </w:r>
            <w:r w:rsidRPr="00453D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53D37">
              <w:rPr>
                <w:rFonts w:ascii="Times New Roman" w:hAnsi="Times New Roman" w:cs="Times New Roman"/>
                <w:color w:val="000000"/>
                <w:sz w:val="24"/>
              </w:rPr>
              <w:t>кућу</w:t>
            </w:r>
            <w:proofErr w:type="spellEnd"/>
            <w:proofErr w:type="gramEnd"/>
            <w:r w:rsidRPr="00453D3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453D37">
              <w:rPr>
                <w:rFonts w:ascii="Times New Roman" w:hAnsi="Times New Roman" w:cs="Times New Roman"/>
                <w:color w:val="000000"/>
                <w:sz w:val="24"/>
                <w:lang w:val="sr-Cyrl-RS"/>
              </w:rPr>
              <w:t xml:space="preserve"> ____________________________________</w:t>
            </w:r>
            <w:r w:rsidRPr="00453D37"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б) </w:t>
            </w:r>
            <w:r w:rsidRPr="00453D37">
              <w:rPr>
                <w:rFonts w:ascii="Times New Roman" w:hAnsi="Times New Roman" w:cs="Times New Roman"/>
                <w:color w:val="000000"/>
                <w:sz w:val="24"/>
                <w:lang w:val="sr-Cyrl-RS"/>
              </w:rPr>
              <w:t>Милан му</w:t>
            </w:r>
            <w:r w:rsidR="005036A8">
              <w:rPr>
                <w:rFonts w:ascii="Times New Roman" w:hAnsi="Times New Roman" w:cs="Times New Roman"/>
                <w:color w:val="000000"/>
                <w:sz w:val="24"/>
                <w:lang w:val="sr-Cyrl-RS"/>
              </w:rPr>
              <w:t xml:space="preserve"> је донео</w:t>
            </w:r>
            <w:r w:rsidRPr="00453D37">
              <w:rPr>
                <w:rFonts w:ascii="Times New Roman" w:hAnsi="Times New Roman" w:cs="Times New Roman"/>
                <w:color w:val="000000"/>
                <w:sz w:val="24"/>
                <w:lang w:val="sr-Cyrl-RS"/>
              </w:rPr>
              <w:t xml:space="preserve"> ексере._________________________________</w:t>
            </w:r>
            <w:r w:rsidRPr="00453D37"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в) </w:t>
            </w:r>
            <w:proofErr w:type="spellStart"/>
            <w:r w:rsidRPr="00453D37">
              <w:rPr>
                <w:rFonts w:ascii="Times New Roman" w:hAnsi="Times New Roman" w:cs="Times New Roman"/>
                <w:color w:val="000000"/>
                <w:sz w:val="24"/>
              </w:rPr>
              <w:t>Камион</w:t>
            </w:r>
            <w:proofErr w:type="spellEnd"/>
            <w:r w:rsidRPr="00453D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5036A8">
              <w:rPr>
                <w:rFonts w:ascii="Times New Roman" w:hAnsi="Times New Roman" w:cs="Times New Roman"/>
                <w:color w:val="000000"/>
                <w:sz w:val="24"/>
                <w:lang w:val="sr-Cyrl-RS"/>
              </w:rPr>
              <w:t>довози</w:t>
            </w:r>
            <w:r w:rsidRPr="00453D37">
              <w:rPr>
                <w:rFonts w:ascii="Times New Roman" w:hAnsi="Times New Roman" w:cs="Times New Roman"/>
                <w:color w:val="000000"/>
                <w:sz w:val="24"/>
                <w:lang w:val="sr-Cyrl-RS"/>
              </w:rPr>
              <w:t xml:space="preserve"> цигле.___________________________________</w:t>
            </w:r>
          </w:p>
        </w:tc>
        <w:tc>
          <w:tcPr>
            <w:tcW w:w="558" w:type="dxa"/>
          </w:tcPr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Pr="00453D37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</w:tr>
      <w:tr w:rsidR="00AA6D76" w:rsidRPr="006E44F9" w:rsidTr="005036A8">
        <w:trPr>
          <w:trHeight w:val="1205"/>
        </w:trPr>
        <w:tc>
          <w:tcPr>
            <w:tcW w:w="468" w:type="dxa"/>
          </w:tcPr>
          <w:p w:rsidR="00AA6D76" w:rsidRPr="00453D37" w:rsidRDefault="00AA6D76" w:rsidP="00D63ECF">
            <w:pP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 w:rsidRPr="00453D37"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11.</w:t>
            </w:r>
          </w:p>
        </w:tc>
        <w:tc>
          <w:tcPr>
            <w:tcW w:w="9990" w:type="dxa"/>
          </w:tcPr>
          <w:p w:rsidR="00AA6D76" w:rsidRDefault="00AA6D76" w:rsidP="00D63ECF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Следећу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реченицу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препиши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именице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напишеш</w:t>
            </w:r>
            <w:proofErr w:type="spellEnd"/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="005036A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множини</w:t>
            </w:r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E4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53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Бра</w:t>
            </w:r>
            <w:proofErr w:type="spellEnd"/>
            <w:r w:rsidR="00503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т</w:t>
            </w:r>
            <w:r w:rsidR="00593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 </w:t>
            </w:r>
            <w:bookmarkStart w:id="0" w:name="_GoBack"/>
            <w:bookmarkEnd w:id="0"/>
            <w:r w:rsidR="00503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proofErr w:type="spellStart"/>
            <w:r w:rsidR="00503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сестр</w:t>
            </w:r>
            <w:proofErr w:type="spellEnd"/>
            <w:r w:rsidR="00503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а</w:t>
            </w:r>
            <w:r w:rsidR="00503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3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хоће</w:t>
            </w:r>
            <w:proofErr w:type="spellEnd"/>
            <w:r w:rsidR="00503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3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</w:t>
            </w:r>
            <w:proofErr w:type="spellEnd"/>
            <w:r w:rsidR="00503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3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гледају</w:t>
            </w:r>
            <w:proofErr w:type="spellEnd"/>
            <w:r w:rsidR="00503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3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цртан</w:t>
            </w:r>
            <w:proofErr w:type="spellEnd"/>
            <w:r w:rsidR="00503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</w:t>
            </w:r>
            <w:r w:rsidR="00503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3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филм</w:t>
            </w:r>
            <w:proofErr w:type="spellEnd"/>
            <w:r w:rsidRPr="00453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AA6D76" w:rsidRPr="00453D37" w:rsidRDefault="00AA6D76" w:rsidP="00D63E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53D37">
              <w:rPr>
                <w:rFonts w:ascii="Times New Roman" w:hAnsi="Times New Roman" w:cs="Times New Roman"/>
                <w:b/>
                <w:color w:val="BFBFBF" w:themeColor="background1" w:themeShade="BF"/>
                <w:sz w:val="28"/>
                <w:szCs w:val="24"/>
                <w:lang w:val="sr-Cyrl-RS"/>
              </w:rPr>
              <w:t>____________________________________________________________________</w:t>
            </w:r>
          </w:p>
        </w:tc>
        <w:tc>
          <w:tcPr>
            <w:tcW w:w="558" w:type="dxa"/>
          </w:tcPr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A6D76" w:rsidRPr="00453D37" w:rsidRDefault="00AA6D76" w:rsidP="00D63E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</w:p>
        </w:tc>
      </w:tr>
    </w:tbl>
    <w:p w:rsidR="009566C1" w:rsidRDefault="009566C1"/>
    <w:sectPr w:rsidR="009566C1" w:rsidSect="00AA6D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76"/>
    <w:rsid w:val="005036A8"/>
    <w:rsid w:val="00593C2F"/>
    <w:rsid w:val="005A0E94"/>
    <w:rsid w:val="006910F3"/>
    <w:rsid w:val="009566C1"/>
    <w:rsid w:val="00AA6D76"/>
    <w:rsid w:val="00C0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2016-04-04T18:06:00Z</cp:lastPrinted>
  <dcterms:created xsi:type="dcterms:W3CDTF">2016-04-04T17:21:00Z</dcterms:created>
  <dcterms:modified xsi:type="dcterms:W3CDTF">2016-04-04T18:07:00Z</dcterms:modified>
</cp:coreProperties>
</file>