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  <w:gridCol w:w="828"/>
      </w:tblGrid>
      <w:tr w:rsidR="00B80065" w:rsidRPr="00B80065" w:rsidTr="00B80065">
        <w:tc>
          <w:tcPr>
            <w:tcW w:w="10188" w:type="dxa"/>
          </w:tcPr>
          <w:p w:rsidR="00B80065" w:rsidRPr="00B80065" w:rsidRDefault="00B80065" w:rsidP="00CF651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Име и презиме:                                       </w:t>
            </w:r>
            <w:r w:rsidR="00CF651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Контролни задатак                                </w:t>
            </w:r>
          </w:p>
        </w:tc>
        <w:tc>
          <w:tcPr>
            <w:tcW w:w="828" w:type="dxa"/>
          </w:tcPr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EE1" w:rsidRPr="00B80065" w:rsidTr="00B80065">
        <w:tc>
          <w:tcPr>
            <w:tcW w:w="10188" w:type="dxa"/>
          </w:tcPr>
          <w:p w:rsidR="00894EE1" w:rsidRPr="00894EE1" w:rsidRDefault="00894EE1" w:rsidP="00894E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4EE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  <w:r w:rsidRPr="00894EE1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Следеће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ре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  <w:lang w:val="sr-Cyrl-RS"/>
              </w:rPr>
              <w:t>ч</w:t>
            </w:r>
            <w:r w:rsidRPr="00894EE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разврстај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оне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које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означавају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бића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предмете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појаве</w:t>
            </w:r>
            <w:proofErr w:type="spellEnd"/>
          </w:p>
          <w:p w:rsidR="00894EE1" w:rsidRPr="00894EE1" w:rsidRDefault="00894EE1" w:rsidP="00894EE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4EE1"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proofErr w:type="gram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сестра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роса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прозор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ла</w:t>
            </w:r>
            <w:r w:rsidRPr="00894EE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магла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љубичица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муња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Урош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ноћ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торба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зец</w:t>
            </w:r>
            <w:proofErr w:type="spellEnd"/>
          </w:p>
          <w:p w:rsidR="00894EE1" w:rsidRPr="00894EE1" w:rsidRDefault="00894EE1" w:rsidP="00894EE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4EE1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бића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</w:t>
            </w:r>
          </w:p>
          <w:p w:rsidR="00894EE1" w:rsidRPr="00894EE1" w:rsidRDefault="00894EE1" w:rsidP="00894EE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4EE1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предмети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  <w:p w:rsidR="00894EE1" w:rsidRPr="00894EE1" w:rsidRDefault="00894EE1" w:rsidP="00894EE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94EE1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појаве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</w:tc>
        <w:tc>
          <w:tcPr>
            <w:tcW w:w="828" w:type="dxa"/>
          </w:tcPr>
          <w:p w:rsidR="00894EE1" w:rsidRPr="00B80065" w:rsidRDefault="00894E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065" w:rsidRPr="00B80065" w:rsidTr="00B80065">
        <w:trPr>
          <w:trHeight w:val="1592"/>
        </w:trPr>
        <w:tc>
          <w:tcPr>
            <w:tcW w:w="10188" w:type="dxa"/>
          </w:tcPr>
          <w:p w:rsidR="00B80065" w:rsidRPr="00B80065" w:rsidRDefault="00894EE1" w:rsidP="00894EE1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/>
                <w:sz w:val="24"/>
                <w:szCs w:val="24"/>
                <w:lang w:val="sr-Cyrl-RS"/>
              </w:rPr>
              <w:t>2.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Разврстај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следеће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именице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у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две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групе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: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  <w:lang w:val="sr-Cyrl-RS"/>
              </w:rPr>
            </w:pP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Јована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,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мува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,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снег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,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Србија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,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табла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,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Јован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,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Смедерево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,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ружа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  <w:p w:rsidR="00B80065" w:rsidRPr="00B80065" w:rsidRDefault="00B80065" w:rsidP="00B8006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8006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Властите: ________________,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</w:t>
            </w:r>
            <w:r w:rsidRPr="00B8006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</w:t>
            </w:r>
            <w:r w:rsidRPr="00B8006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</w:t>
            </w:r>
            <w:r w:rsidRPr="00B80065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:rsidR="00B80065" w:rsidRPr="00B80065" w:rsidRDefault="00B80065" w:rsidP="00B8006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8006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Заједничке: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</w:t>
            </w:r>
            <w:r w:rsidRPr="00B8006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</w:t>
            </w:r>
            <w:r w:rsidRPr="00B8006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</w:t>
            </w:r>
            <w:r w:rsidRPr="00B8006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,__________________, </w:t>
            </w:r>
          </w:p>
        </w:tc>
        <w:tc>
          <w:tcPr>
            <w:tcW w:w="828" w:type="dxa"/>
          </w:tcPr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065" w:rsidRPr="00B80065" w:rsidTr="00B80065">
        <w:tc>
          <w:tcPr>
            <w:tcW w:w="10188" w:type="dxa"/>
          </w:tcPr>
          <w:p w:rsidR="00B80065" w:rsidRPr="00B80065" w:rsidRDefault="00894EE1" w:rsidP="00894EE1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Подвуци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све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именице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у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следећој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реченици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: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Стевићи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су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направили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кућицу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за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пса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Жућу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065" w:rsidRPr="00B80065" w:rsidTr="00B80065">
        <w:tc>
          <w:tcPr>
            <w:tcW w:w="10188" w:type="dxa"/>
          </w:tcPr>
          <w:p w:rsidR="00B80065" w:rsidRPr="00B80065" w:rsidRDefault="00894EE1" w:rsidP="00894EE1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Упиши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на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линије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одговарајуће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понуђене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именице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: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ind w:left="36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80065">
              <w:rPr>
                <w:rFonts w:ascii="Times New Roman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B4863F" wp14:editId="7C8EFF9E">
                      <wp:simplePos x="0" y="0"/>
                      <wp:positionH relativeFrom="column">
                        <wp:posOffset>3437890</wp:posOffset>
                      </wp:positionH>
                      <wp:positionV relativeFrom="paragraph">
                        <wp:posOffset>57150</wp:posOffset>
                      </wp:positionV>
                      <wp:extent cx="2830195" cy="95821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0195" cy="958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0065" w:rsidRPr="00B80065" w:rsidRDefault="00B80065" w:rsidP="00B80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8006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sr-Cyrl-RS"/>
                                    </w:rPr>
                                    <w:t xml:space="preserve">   </w:t>
                                  </w:r>
                                  <w:r w:rsidRPr="00B8006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B8006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киша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  </w:t>
                                  </w:r>
                                  <w:proofErr w:type="spellStart"/>
                                  <w:r w:rsidRPr="00B8006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пшеница</w:t>
                                  </w:r>
                                  <w:proofErr w:type="spellEnd"/>
                                </w:p>
                                <w:p w:rsidR="00B80065" w:rsidRPr="00B80065" w:rsidRDefault="00B80065" w:rsidP="00B80065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80065" w:rsidRPr="00B80065" w:rsidRDefault="00B80065" w:rsidP="00B80065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sr-Cyrl-RS"/>
                                    </w:rPr>
                                    <w:t xml:space="preserve">   </w:t>
                                  </w:r>
                                  <w:proofErr w:type="spellStart"/>
                                  <w:proofErr w:type="gramStart"/>
                                  <w:r w:rsidRPr="00B8006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цвета</w:t>
                                  </w:r>
                                  <w:proofErr w:type="spellEnd"/>
                                  <w:proofErr w:type="gramEnd"/>
                                  <w:r w:rsidRPr="00B8006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B8006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8006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пчелица</w:t>
                                  </w:r>
                                  <w:proofErr w:type="spellEnd"/>
                                  <w:r w:rsidRPr="00B8006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  <w:r w:rsidRPr="00B8006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roofErr w:type="spellStart"/>
                                  <w:r w:rsidRPr="00B8006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мед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0.7pt;margin-top:4.5pt;width:222.85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ecQ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" filled="f" stroked="f">
                      <v:textbox>
                        <w:txbxContent>
                          <w:p w:rsidR="00B80065" w:rsidRPr="00B80065" w:rsidRDefault="00B80065" w:rsidP="00B80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8006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 xml:space="preserve">   </w:t>
                            </w:r>
                            <w:r w:rsidRPr="00B8006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8006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киша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proofErr w:type="spellStart"/>
                            <w:r w:rsidRPr="00B8006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пшеница</w:t>
                            </w:r>
                            <w:proofErr w:type="spellEnd"/>
                          </w:p>
                          <w:p w:rsidR="00B80065" w:rsidRPr="00B80065" w:rsidRDefault="00B80065" w:rsidP="00B80065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80065" w:rsidRPr="00B80065" w:rsidRDefault="00B80065" w:rsidP="00B8006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8006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цвета</w:t>
                            </w:r>
                            <w:proofErr w:type="spellEnd"/>
                            <w:proofErr w:type="gramEnd"/>
                            <w:r w:rsidRPr="00B8006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B8006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B8006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пчелица</w:t>
                            </w:r>
                            <w:proofErr w:type="spellEnd"/>
                            <w:r w:rsidRPr="00B8006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B8006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 w:rsidRPr="00B8006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мед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065">
              <w:rPr>
                <w:rFonts w:ascii="Times New Roman" w:eastAsia="TimesNewRomanPSMT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13D59" wp14:editId="05CB3702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-7620</wp:posOffset>
                      </wp:positionV>
                      <wp:extent cx="2933700" cy="1115060"/>
                      <wp:effectExtent l="0" t="0" r="19050" b="2794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115060"/>
                              </a:xfrm>
                              <a:prstGeom prst="ellipse">
                                <a:avLst/>
                              </a:prstGeom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270pt;margin-top:-.6pt;width:231pt;height:8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" fillcolor="white [3201]" strokecolor="black [3200]" strokeweight=".25pt"/>
                  </w:pict>
                </mc:Fallback>
              </mc:AlternateConten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„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Чуо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сам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како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__________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зуји</w:t>
            </w:r>
            <w:proofErr w:type="spellEnd"/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proofErr w:type="gram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кад</w:t>
            </w:r>
            <w:proofErr w:type="spellEnd"/>
            <w:proofErr w:type="gram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_______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sr-Cyrl-RS"/>
              </w:rPr>
              <w:t>____</w:t>
            </w:r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из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________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sr-Cyrl-RS"/>
              </w:rPr>
              <w:t>__</w:t>
            </w:r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кроз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њу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проструји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Чуо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сам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како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_______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sr-Cyrl-RS"/>
              </w:rPr>
              <w:t>______</w:t>
            </w:r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пљушти</w:t>
            </w:r>
            <w:proofErr w:type="spellEnd"/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и</w:t>
            </w:r>
            <w:proofErr w:type="gram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како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зрела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_______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sr-Cyrl-RS"/>
              </w:rPr>
              <w:t>_______</w:t>
            </w:r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шуш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.”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ind w:left="1440"/>
              <w:rPr>
                <w:rFonts w:ascii="Times New Roman" w:eastAsia="TimesNewRomanPSMT" w:hAnsi="Times New Roman"/>
                <w:sz w:val="24"/>
                <w:szCs w:val="24"/>
                <w:lang w:val="sr-Cyrl-RS"/>
              </w:rPr>
            </w:pPr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(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Добрица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Ерић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, </w:t>
            </w:r>
            <w:proofErr w:type="spellStart"/>
            <w:r w:rsidRPr="00B80065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Чуо</w:t>
            </w:r>
            <w:proofErr w:type="spellEnd"/>
            <w:r w:rsidRPr="00B80065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сам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)</w:t>
            </w:r>
          </w:p>
        </w:tc>
        <w:tc>
          <w:tcPr>
            <w:tcW w:w="828" w:type="dxa"/>
          </w:tcPr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065" w:rsidRPr="00B80065" w:rsidTr="00B80065">
        <w:tc>
          <w:tcPr>
            <w:tcW w:w="10188" w:type="dxa"/>
          </w:tcPr>
          <w:p w:rsidR="00B80065" w:rsidRPr="00B80065" w:rsidRDefault="00894EE1" w:rsidP="00894EE1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Препиши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правилно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писаним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словима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ћирилице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следећу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реченицу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: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ПУНУ ЧИНИЈУ ЈАГОДА ДОНЕЛА ЈЕ КОМШИНИЦА ЈАГОДА.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  <w:lang w:val="sr-Cyrl-RS"/>
              </w:rPr>
            </w:pPr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065" w:rsidRPr="00B80065" w:rsidTr="00B80065">
        <w:tc>
          <w:tcPr>
            <w:tcW w:w="10188" w:type="dxa"/>
          </w:tcPr>
          <w:p w:rsidR="00B80065" w:rsidRPr="00B80065" w:rsidRDefault="00894EE1" w:rsidP="00894EE1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Одреди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род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следећих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именица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: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жирафа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__________________,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метла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_______________,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чувар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____________________,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брдашце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____________,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proofErr w:type="gram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столови</w:t>
            </w:r>
            <w:proofErr w:type="spellEnd"/>
            <w:proofErr w:type="gram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__________________,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јаја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_________________.</w:t>
            </w:r>
          </w:p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065" w:rsidRPr="00B80065" w:rsidTr="00B80065">
        <w:tc>
          <w:tcPr>
            <w:tcW w:w="10188" w:type="dxa"/>
          </w:tcPr>
          <w:p w:rsidR="00B80065" w:rsidRPr="00B80065" w:rsidRDefault="00894EE1" w:rsidP="00894EE1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Издвој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именице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које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су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у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множини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: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Када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су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ученици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ушли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у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аутобус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,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оставили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су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торбе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и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кесе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, а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затим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су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изашли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да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се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поздраве</w:t>
            </w:r>
            <w:proofErr w:type="spellEnd"/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proofErr w:type="gram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са</w:t>
            </w:r>
            <w:proofErr w:type="spellEnd"/>
            <w:proofErr w:type="gram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родитељима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За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то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време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учитељица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је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разговарала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са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возачем</w:t>
            </w:r>
            <w:proofErr w:type="spellEnd"/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_____________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____, ___________________,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________________, ____________________</w:t>
            </w:r>
            <w:r w:rsidRPr="00B80065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EE1" w:rsidRPr="00B80065" w:rsidTr="00B80065">
        <w:tc>
          <w:tcPr>
            <w:tcW w:w="10188" w:type="dxa"/>
          </w:tcPr>
          <w:p w:rsidR="00894EE1" w:rsidRPr="00894EE1" w:rsidRDefault="00894EE1" w:rsidP="00894EE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8.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Препиши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реченице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</w:p>
          <w:p w:rsidR="00894EE1" w:rsidRDefault="00894EE1" w:rsidP="00894EE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94EE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Pr="00894EE1">
              <w:rPr>
                <w:rFonts w:ascii="Times New Roman" w:hAnsi="Times New Roman"/>
                <w:sz w:val="24"/>
                <w:szCs w:val="24"/>
                <w:lang w:val="sr-Cyrl-RS"/>
              </w:rPr>
              <w:t>Радосна птица се вратила у свој дом.</w:t>
            </w:r>
          </w:p>
          <w:p w:rsidR="00894EE1" w:rsidRDefault="00894EE1" w:rsidP="00894EE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94EE1" w:rsidRDefault="00894EE1" w:rsidP="00894EE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_________________________________________________________________________________</w:t>
            </w:r>
          </w:p>
          <w:p w:rsidR="00894EE1" w:rsidRPr="00894EE1" w:rsidRDefault="00894EE1" w:rsidP="00894EE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94EE1" w:rsidRDefault="00894EE1" w:rsidP="00894EE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94EE1" w:rsidRDefault="00894EE1" w:rsidP="00894EE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proofErr w:type="spellEnd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t>старом</w:t>
            </w:r>
            <w:proofErr w:type="spellEnd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t>оџаку</w:t>
            </w:r>
            <w:proofErr w:type="spellEnd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proofErr w:type="spellEnd"/>
            <w:r w:rsidRPr="00894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EE1" w:rsidRPr="00894EE1" w:rsidRDefault="00894EE1" w:rsidP="00894EE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94EE1" w:rsidRPr="00894EE1" w:rsidRDefault="00894EE1" w:rsidP="00894EE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___________________________________________________________________________</w:t>
            </w:r>
          </w:p>
          <w:p w:rsidR="00894EE1" w:rsidRDefault="00894EE1" w:rsidP="00894EE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94EE1" w:rsidRPr="00894EE1" w:rsidRDefault="00894EE1" w:rsidP="00894EE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94EE1" w:rsidRPr="00894EE1" w:rsidRDefault="00894EE1" w:rsidP="00894EE1">
            <w:pPr>
              <w:rPr>
                <w:rFonts w:ascii="Times New Roman" w:hAnsi="Times New Roman"/>
                <w:sz w:val="24"/>
                <w:szCs w:val="24"/>
              </w:rPr>
            </w:pPr>
            <w:r w:rsidRPr="00894EE1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Дечак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убацио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лопту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94EE1">
              <w:rPr>
                <w:rFonts w:ascii="Times New Roman" w:hAnsi="Times New Roman"/>
                <w:sz w:val="24"/>
                <w:szCs w:val="24"/>
              </w:rPr>
              <w:t>кош</w:t>
            </w:r>
            <w:proofErr w:type="spellEnd"/>
            <w:r w:rsidRPr="00894E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4EE1" w:rsidRDefault="00894EE1" w:rsidP="00894EE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94EE1" w:rsidRPr="00894EE1" w:rsidRDefault="00894EE1" w:rsidP="00894EE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____________________________________________________________________________</w:t>
            </w:r>
          </w:p>
          <w:p w:rsidR="00894EE1" w:rsidRPr="00894EE1" w:rsidRDefault="00894EE1" w:rsidP="00894EE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28" w:type="dxa"/>
          </w:tcPr>
          <w:p w:rsidR="00894EE1" w:rsidRPr="00B80065" w:rsidRDefault="00894E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065" w:rsidRPr="00B80065" w:rsidTr="00B80065">
        <w:tc>
          <w:tcPr>
            <w:tcW w:w="10188" w:type="dxa"/>
          </w:tcPr>
          <w:p w:rsidR="00B80065" w:rsidRPr="00B80065" w:rsidRDefault="00894EE1" w:rsidP="00894EE1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9.</w:t>
            </w:r>
            <w:bookmarkStart w:id="0" w:name="_GoBack"/>
            <w:bookmarkEnd w:id="0"/>
            <w:r w:rsidR="00B80065" w:rsidRPr="00B80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Попуни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празна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поља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 xml:space="preserve"> у </w:t>
            </w:r>
            <w:proofErr w:type="spellStart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табели</w:t>
            </w:r>
            <w:proofErr w:type="spellEnd"/>
            <w:r w:rsidR="00B80065" w:rsidRPr="00B80065">
              <w:rPr>
                <w:rFonts w:ascii="Times New Roman" w:eastAsia="TimesNewRomanPSMT" w:hAnsi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55"/>
              <w:gridCol w:w="2589"/>
              <w:gridCol w:w="2524"/>
              <w:gridCol w:w="2294"/>
            </w:tblGrid>
            <w:tr w:rsidR="00B80065" w:rsidRPr="00B80065" w:rsidTr="00B80065">
              <w:trPr>
                <w:trHeight w:val="50"/>
              </w:trPr>
              <w:tc>
                <w:tcPr>
                  <w:tcW w:w="2591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Именица</w:t>
                  </w:r>
                  <w:proofErr w:type="spellEnd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28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Врста</w:t>
                  </w:r>
                  <w:proofErr w:type="spellEnd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именице</w:t>
                  </w:r>
                  <w:proofErr w:type="spellEnd"/>
                </w:p>
              </w:tc>
              <w:tc>
                <w:tcPr>
                  <w:tcW w:w="2562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Род</w:t>
                  </w:r>
                  <w:proofErr w:type="spellEnd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именице</w:t>
                  </w:r>
                  <w:proofErr w:type="spellEnd"/>
                </w:p>
              </w:tc>
              <w:tc>
                <w:tcPr>
                  <w:tcW w:w="2326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eastAsia="TimesNewRomanPSMT" w:hAnsi="Times New Roman"/>
                      <w:sz w:val="24"/>
                      <w:szCs w:val="24"/>
                    </w:rPr>
                  </w:pP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Број</w:t>
                  </w:r>
                  <w:proofErr w:type="spellEnd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именице</w:t>
                  </w:r>
                  <w:proofErr w:type="spellEnd"/>
                </w:p>
              </w:tc>
            </w:tr>
            <w:tr w:rsidR="00B80065" w:rsidRPr="00B80065" w:rsidTr="00B80065">
              <w:trPr>
                <w:trHeight w:val="50"/>
              </w:trPr>
              <w:tc>
                <w:tcPr>
                  <w:tcW w:w="2591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ждреб</w:t>
                  </w:r>
                  <w:proofErr w:type="spellEnd"/>
                </w:p>
              </w:tc>
              <w:tc>
                <w:tcPr>
                  <w:tcW w:w="2628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62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26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80065" w:rsidRPr="00B80065" w:rsidTr="00B80065">
              <w:trPr>
                <w:trHeight w:val="50"/>
              </w:trPr>
              <w:tc>
                <w:tcPr>
                  <w:tcW w:w="2591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/>
                      <w:sz w:val="24"/>
                      <w:szCs w:val="24"/>
                    </w:rPr>
                  </w:pP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прозори</w:t>
                  </w:r>
                  <w:proofErr w:type="spellEnd"/>
                </w:p>
              </w:tc>
              <w:tc>
                <w:tcPr>
                  <w:tcW w:w="2628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62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26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80065" w:rsidRPr="00B80065" w:rsidTr="00B80065">
              <w:trPr>
                <w:trHeight w:val="48"/>
              </w:trPr>
              <w:tc>
                <w:tcPr>
                  <w:tcW w:w="2591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Марија</w:t>
                  </w:r>
                  <w:proofErr w:type="spellEnd"/>
                </w:p>
              </w:tc>
              <w:tc>
                <w:tcPr>
                  <w:tcW w:w="2628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62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26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80065" w:rsidRPr="00B80065" w:rsidTr="00B80065">
              <w:trPr>
                <w:trHeight w:val="52"/>
              </w:trPr>
              <w:tc>
                <w:tcPr>
                  <w:tcW w:w="2591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телефони</w:t>
                  </w:r>
                  <w:proofErr w:type="spellEnd"/>
                </w:p>
              </w:tc>
              <w:tc>
                <w:tcPr>
                  <w:tcW w:w="2628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62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26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80065" w:rsidRPr="00B80065" w:rsidTr="00B80065">
              <w:trPr>
                <w:trHeight w:val="50"/>
              </w:trPr>
              <w:tc>
                <w:tcPr>
                  <w:tcW w:w="2591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клупко</w:t>
                  </w:r>
                  <w:proofErr w:type="spellEnd"/>
                </w:p>
              </w:tc>
              <w:tc>
                <w:tcPr>
                  <w:tcW w:w="2628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62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26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80065" w:rsidRPr="00B80065" w:rsidTr="00B80065">
              <w:trPr>
                <w:trHeight w:val="50"/>
              </w:trPr>
              <w:tc>
                <w:tcPr>
                  <w:tcW w:w="2591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B80065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свеске</w:t>
                  </w:r>
                  <w:proofErr w:type="spellEnd"/>
                </w:p>
              </w:tc>
              <w:tc>
                <w:tcPr>
                  <w:tcW w:w="2628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62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26" w:type="dxa"/>
                </w:tcPr>
                <w:p w:rsidR="00B80065" w:rsidRPr="00B80065" w:rsidRDefault="00B80065" w:rsidP="00604519">
                  <w:pPr>
                    <w:autoSpaceDE w:val="0"/>
                    <w:autoSpaceDN w:val="0"/>
                    <w:adjustRightInd w:val="0"/>
                    <w:spacing w:after="10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80065" w:rsidRPr="00B80065" w:rsidRDefault="00B80065" w:rsidP="00B80065">
            <w:pPr>
              <w:autoSpaceDE w:val="0"/>
              <w:autoSpaceDN w:val="0"/>
              <w:adjustRightInd w:val="0"/>
              <w:spacing w:after="10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80065" w:rsidRPr="00B80065" w:rsidRDefault="00B80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0065" w:rsidRPr="00E71776" w:rsidRDefault="00B80065" w:rsidP="00B80065">
      <w:pPr>
        <w:autoSpaceDE w:val="0"/>
        <w:autoSpaceDN w:val="0"/>
        <w:adjustRightInd w:val="0"/>
        <w:spacing w:after="100" w:line="240" w:lineRule="auto"/>
        <w:rPr>
          <w:rFonts w:eastAsia="TimesNewRomanPSMT"/>
        </w:rPr>
      </w:pPr>
    </w:p>
    <w:p w:rsidR="00B80065" w:rsidRDefault="00B80065" w:rsidP="00B80065">
      <w:pPr>
        <w:autoSpaceDE w:val="0"/>
        <w:autoSpaceDN w:val="0"/>
        <w:adjustRightInd w:val="0"/>
        <w:spacing w:after="100" w:line="240" w:lineRule="auto"/>
        <w:rPr>
          <w:bCs/>
        </w:rPr>
      </w:pPr>
    </w:p>
    <w:p w:rsidR="009566C1" w:rsidRDefault="009566C1"/>
    <w:sectPr w:rsidR="009566C1" w:rsidSect="00B80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584"/>
    <w:multiLevelType w:val="hybridMultilevel"/>
    <w:tmpl w:val="C4EA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01F7B"/>
    <w:multiLevelType w:val="hybridMultilevel"/>
    <w:tmpl w:val="C4EA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65201"/>
    <w:multiLevelType w:val="hybridMultilevel"/>
    <w:tmpl w:val="B99AF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65"/>
    <w:rsid w:val="00181874"/>
    <w:rsid w:val="006910F3"/>
    <w:rsid w:val="00894EE1"/>
    <w:rsid w:val="009566C1"/>
    <w:rsid w:val="00B80065"/>
    <w:rsid w:val="00C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6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4EE1"/>
    <w:pPr>
      <w:spacing w:after="0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6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4EE1"/>
    <w:pPr>
      <w:spacing w:after="0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2015-11-24T09:29:00Z</dcterms:created>
  <dcterms:modified xsi:type="dcterms:W3CDTF">2015-11-24T10:43:00Z</dcterms:modified>
</cp:coreProperties>
</file>