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196" w:type="dxa"/>
        <w:tblLook w:val="04A0" w:firstRow="1" w:lastRow="0" w:firstColumn="1" w:lastColumn="0" w:noHBand="0" w:noVBand="1"/>
      </w:tblPr>
      <w:tblGrid>
        <w:gridCol w:w="5328"/>
        <w:gridCol w:w="5868"/>
      </w:tblGrid>
      <w:tr w:rsidR="00444B13" w:rsidRPr="00444B13" w:rsidTr="00444B13">
        <w:trPr>
          <w:trHeight w:val="301"/>
        </w:trPr>
        <w:tc>
          <w:tcPr>
            <w:tcW w:w="11196" w:type="dxa"/>
            <w:gridSpan w:val="2"/>
          </w:tcPr>
          <w:p w:rsidR="00444B13" w:rsidRPr="005445C7" w:rsidRDefault="005445C7" w:rsidP="00544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5445C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Контролни задатак</w:t>
            </w:r>
          </w:p>
        </w:tc>
      </w:tr>
      <w:tr w:rsidR="00444B13" w:rsidRPr="005445C7" w:rsidTr="00444B13">
        <w:trPr>
          <w:trHeight w:val="2285"/>
        </w:trPr>
        <w:tc>
          <w:tcPr>
            <w:tcW w:w="11196" w:type="dxa"/>
            <w:gridSpan w:val="2"/>
          </w:tcPr>
          <w:p w:rsidR="00444B13" w:rsidRPr="005445C7" w:rsidRDefault="005445C7" w:rsidP="0054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5C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  <w:r w:rsidR="00444B13" w:rsidRPr="005445C7">
              <w:rPr>
                <w:rFonts w:ascii="Times New Roman" w:hAnsi="Times New Roman" w:cs="Times New Roman"/>
                <w:sz w:val="24"/>
                <w:szCs w:val="24"/>
              </w:rPr>
              <w:t>Реши једначине и провери решење:</w:t>
            </w:r>
          </w:p>
          <w:p w:rsidR="00444B13" w:rsidRPr="005445C7" w:rsidRDefault="0044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B13" w:rsidRPr="005445C7" w:rsidRDefault="00444B13" w:rsidP="00444B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5445C7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       a : 4 = 187                                          670 : b  = 5                                        v · 8 = 568 </w:t>
            </w:r>
          </w:p>
          <w:p w:rsidR="00444B13" w:rsidRPr="005445C7" w:rsidRDefault="00444B13" w:rsidP="00444B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5445C7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      ______________                                ______________                               ______________</w:t>
            </w:r>
          </w:p>
          <w:p w:rsidR="00444B13" w:rsidRPr="005445C7" w:rsidRDefault="00444B13" w:rsidP="00444B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5445C7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    </w:t>
            </w:r>
            <w:r w:rsidRPr="005445C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5445C7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______________                                ______________                               ______________</w:t>
            </w:r>
          </w:p>
          <w:p w:rsidR="00444B13" w:rsidRPr="005445C7" w:rsidRDefault="00444B13" w:rsidP="00444B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445C7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     </w:t>
            </w:r>
            <w:r w:rsidRPr="005445C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Пр.</w:t>
            </w:r>
            <w:r w:rsidRPr="005445C7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______________                          </w:t>
            </w:r>
            <w:r w:rsidRPr="005445C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Пр.</w:t>
            </w:r>
            <w:r w:rsidRPr="005445C7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______________                         </w:t>
            </w:r>
            <w:r w:rsidRPr="005445C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Пр.</w:t>
            </w:r>
            <w:r w:rsidRPr="005445C7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______________</w:t>
            </w:r>
          </w:p>
        </w:tc>
      </w:tr>
      <w:tr w:rsidR="00444B13" w:rsidRPr="005445C7" w:rsidTr="00EF4D7A">
        <w:trPr>
          <w:trHeight w:val="1619"/>
        </w:trPr>
        <w:tc>
          <w:tcPr>
            <w:tcW w:w="11196" w:type="dxa"/>
            <w:gridSpan w:val="2"/>
          </w:tcPr>
          <w:p w:rsidR="00444B13" w:rsidRPr="005445C7" w:rsidRDefault="005445C7" w:rsidP="005445C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445C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  <w:r w:rsidR="00444B13" w:rsidRPr="005445C7">
              <w:rPr>
                <w:rFonts w:ascii="Times New Roman" w:hAnsi="Times New Roman" w:cs="Times New Roman"/>
                <w:sz w:val="24"/>
                <w:szCs w:val="24"/>
              </w:rPr>
              <w:t xml:space="preserve">Колико је литара млека у сваком суду, ако у 4 пуна једнака суда има укупно 828 литара млека?   </w:t>
            </w:r>
          </w:p>
          <w:p w:rsidR="00444B13" w:rsidRPr="005445C7" w:rsidRDefault="00444B1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444B13" w:rsidRPr="005445C7" w:rsidRDefault="00444B1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445C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________________________________________________________________________________________</w:t>
            </w:r>
          </w:p>
          <w:p w:rsidR="00444B13" w:rsidRPr="005445C7" w:rsidRDefault="00444B1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444B13" w:rsidRPr="005445C7" w:rsidRDefault="00444B1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445C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Одговор: _______________________________________________________________________________</w:t>
            </w:r>
          </w:p>
        </w:tc>
      </w:tr>
      <w:tr w:rsidR="00444B13" w:rsidRPr="005445C7" w:rsidTr="00EF4D7A">
        <w:trPr>
          <w:trHeight w:val="3428"/>
        </w:trPr>
        <w:tc>
          <w:tcPr>
            <w:tcW w:w="5328" w:type="dxa"/>
          </w:tcPr>
          <w:p w:rsidR="00444B13" w:rsidRPr="005445C7" w:rsidRDefault="005445C7" w:rsidP="0054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5C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  <w:r w:rsidR="00E51994" w:rsidRPr="005445C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Јана је замислила број, када га је помножила са</w:t>
            </w:r>
            <w:r w:rsidR="00CC7A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E51994" w:rsidRPr="005445C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 добила је 815. Који број је Јана замислила?</w:t>
            </w:r>
          </w:p>
          <w:p w:rsidR="00E51994" w:rsidRPr="005445C7" w:rsidRDefault="00E51994" w:rsidP="00E51994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E51994" w:rsidRPr="005445C7" w:rsidRDefault="00E51994" w:rsidP="00E51994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445C7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_____________________      </w:t>
            </w:r>
          </w:p>
          <w:p w:rsidR="00E51994" w:rsidRPr="005445C7" w:rsidRDefault="00E51994" w:rsidP="00E51994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E51994" w:rsidRPr="005445C7" w:rsidRDefault="00E51994" w:rsidP="00E51994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445C7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_____________________</w:t>
            </w:r>
          </w:p>
          <w:p w:rsidR="00E51994" w:rsidRPr="005445C7" w:rsidRDefault="00E51994" w:rsidP="00E51994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445C7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     </w:t>
            </w:r>
          </w:p>
          <w:p w:rsidR="00E51994" w:rsidRPr="005445C7" w:rsidRDefault="00E51994" w:rsidP="00E51994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445C7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_____________________ </w:t>
            </w:r>
          </w:p>
          <w:p w:rsidR="00E51994" w:rsidRPr="005445C7" w:rsidRDefault="00E51994" w:rsidP="00E5199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445C7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        </w:t>
            </w:r>
          </w:p>
          <w:p w:rsidR="00444B13" w:rsidRPr="005445C7" w:rsidRDefault="00E51994" w:rsidP="00E5199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445C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Одговор: _______________________________</w:t>
            </w:r>
          </w:p>
          <w:p w:rsidR="00E51994" w:rsidRPr="005445C7" w:rsidRDefault="00E51994" w:rsidP="00E5199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444B13" w:rsidRPr="005445C7" w:rsidRDefault="00E51994" w:rsidP="00EF4D7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445C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_______________________________________</w:t>
            </w:r>
          </w:p>
        </w:tc>
        <w:tc>
          <w:tcPr>
            <w:tcW w:w="5868" w:type="dxa"/>
          </w:tcPr>
          <w:p w:rsidR="00444B13" w:rsidRPr="005445C7" w:rsidRDefault="005445C7" w:rsidP="005445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45C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  <w:r w:rsidR="00CC7AA8">
              <w:rPr>
                <w:rFonts w:ascii="Times New Roman" w:hAnsi="Times New Roman" w:cs="Times New Roman"/>
                <w:sz w:val="24"/>
                <w:szCs w:val="24"/>
              </w:rPr>
              <w:t>Реши сложен</w:t>
            </w:r>
            <w:r w:rsidR="00CC7A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</w:t>
            </w:r>
            <w:r w:rsidR="00CC7AA8">
              <w:rPr>
                <w:rFonts w:ascii="Times New Roman" w:hAnsi="Times New Roman" w:cs="Times New Roman"/>
                <w:sz w:val="24"/>
                <w:szCs w:val="24"/>
              </w:rPr>
              <w:t xml:space="preserve"> једначин</w:t>
            </w:r>
            <w:r w:rsidR="00CC7A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</w:t>
            </w:r>
            <w:r w:rsidR="00444B13" w:rsidRPr="005445C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44B13" w:rsidRPr="005445C7" w:rsidRDefault="00444B13" w:rsidP="00444B1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B13" w:rsidRPr="005445C7" w:rsidRDefault="00CC7AA8" w:rsidP="00CC7AA8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                   </w:t>
            </w:r>
            <w:r w:rsidR="00444B13" w:rsidRPr="005445C7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m · 5 – 37 = 203</w:t>
            </w:r>
          </w:p>
          <w:p w:rsidR="00CC7AA8" w:rsidRDefault="00CC7AA8" w:rsidP="00CC7A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444B13" w:rsidRPr="005445C7" w:rsidRDefault="00444B13" w:rsidP="00CC7A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445C7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__________________</w:t>
            </w:r>
            <w:r w:rsidR="00CC7AA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_______</w:t>
            </w:r>
          </w:p>
          <w:p w:rsidR="00444B13" w:rsidRPr="005445C7" w:rsidRDefault="00444B13" w:rsidP="00CC7A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5445C7" w:rsidRPr="005445C7" w:rsidRDefault="00CC7AA8" w:rsidP="00CC7A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445C7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_______</w:t>
            </w:r>
          </w:p>
          <w:p w:rsidR="00444B13" w:rsidRDefault="00444B13" w:rsidP="00CC7A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5445C7" w:rsidRDefault="00CC7AA8" w:rsidP="00CC7A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445C7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_______</w:t>
            </w:r>
          </w:p>
          <w:p w:rsidR="005445C7" w:rsidRPr="005445C7" w:rsidRDefault="005445C7" w:rsidP="00CC7A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CC7AA8" w:rsidRPr="005445C7" w:rsidRDefault="00CC7AA8" w:rsidP="00CC7A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445C7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_______</w:t>
            </w:r>
          </w:p>
          <w:p w:rsidR="005445C7" w:rsidRPr="00EF4D7A" w:rsidRDefault="005445C7" w:rsidP="005445C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51994" w:rsidRPr="005445C7" w:rsidTr="00E97F2E">
        <w:trPr>
          <w:trHeight w:val="1412"/>
        </w:trPr>
        <w:tc>
          <w:tcPr>
            <w:tcW w:w="5328" w:type="dxa"/>
          </w:tcPr>
          <w:p w:rsidR="00E51994" w:rsidRPr="005445C7" w:rsidRDefault="005445C7" w:rsidP="00E5199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445C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  <w:r w:rsidR="00E51994" w:rsidRPr="005445C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Реши израз.</w:t>
            </w:r>
          </w:p>
          <w:p w:rsidR="00E51994" w:rsidRPr="005445C7" w:rsidRDefault="009F541C" w:rsidP="00E51994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544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 · 4 + 675 : 5 =</w:t>
            </w:r>
          </w:p>
          <w:p w:rsidR="00E51994" w:rsidRPr="005445C7" w:rsidRDefault="00E51994" w:rsidP="00E51994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E51994" w:rsidRPr="00E97F2E" w:rsidRDefault="00E97F2E" w:rsidP="00E97F2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_________</w:t>
            </w:r>
          </w:p>
        </w:tc>
        <w:tc>
          <w:tcPr>
            <w:tcW w:w="5868" w:type="dxa"/>
          </w:tcPr>
          <w:p w:rsidR="009F541C" w:rsidRPr="005445C7" w:rsidRDefault="005445C7" w:rsidP="00E97F2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445C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  <w:r w:rsidR="00E97F2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4 пута већи од броја 234 умањи 8 пута.</w:t>
            </w:r>
          </w:p>
          <w:p w:rsidR="009F541C" w:rsidRPr="005445C7" w:rsidRDefault="009F541C" w:rsidP="009F541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444B13" w:rsidRPr="005445C7" w:rsidTr="00E97F2E">
        <w:trPr>
          <w:trHeight w:val="2078"/>
        </w:trPr>
        <w:tc>
          <w:tcPr>
            <w:tcW w:w="11196" w:type="dxa"/>
            <w:gridSpan w:val="2"/>
          </w:tcPr>
          <w:p w:rsidR="00E97F2E" w:rsidRDefault="005445C7" w:rsidP="005445C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445C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7.</w:t>
            </w:r>
            <w:r w:rsidR="00E97F2E" w:rsidRPr="0076431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E97F2E" w:rsidRPr="0076431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 спортском центру 65 ученика игра кошарку, рукомет игра 35 ученика више, а број оних који играју фудбал је 3 пута већи од броја оних који се баве кошарком и рукометом заједно.Колико је ученика у овом спортском центру? Најпре напиши израз.</w:t>
            </w:r>
          </w:p>
          <w:p w:rsidR="00E97F2E" w:rsidRDefault="00E97F2E" w:rsidP="005445C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E97F2E" w:rsidRDefault="00E97F2E" w:rsidP="005445C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E97F2E" w:rsidRDefault="00E97F2E" w:rsidP="005445C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E97F2E" w:rsidRDefault="00E97F2E" w:rsidP="005445C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bookmarkStart w:id="0" w:name="_GoBack"/>
            <w:bookmarkEnd w:id="0"/>
          </w:p>
          <w:p w:rsidR="00E97F2E" w:rsidRDefault="00E97F2E" w:rsidP="005445C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E97F2E" w:rsidRDefault="00E97F2E" w:rsidP="005445C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EF4D7A" w:rsidRPr="005445C7" w:rsidRDefault="00E97F2E" w:rsidP="005445C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445C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Одговор:</w:t>
            </w:r>
          </w:p>
        </w:tc>
      </w:tr>
      <w:tr w:rsidR="00444B13" w:rsidRPr="005445C7" w:rsidTr="005445C7">
        <w:trPr>
          <w:trHeight w:val="2078"/>
        </w:trPr>
        <w:tc>
          <w:tcPr>
            <w:tcW w:w="11196" w:type="dxa"/>
            <w:gridSpan w:val="2"/>
          </w:tcPr>
          <w:p w:rsidR="005445C7" w:rsidRPr="00CC7AA8" w:rsidRDefault="005445C7" w:rsidP="00CC7AA8">
            <w:pPr>
              <w:spacing w:line="360" w:lineRule="auto"/>
              <w:rPr>
                <w:rStyle w:val="fontstyle01"/>
                <w:rFonts w:ascii="Times New Roman" w:hAnsi="Times New Roman" w:cs="Times New Roman"/>
                <w:lang w:val="sr-Cyrl-RS"/>
              </w:rPr>
            </w:pPr>
            <w:r w:rsidRPr="005445C7">
              <w:rPr>
                <w:rStyle w:val="fontstyle01"/>
                <w:rFonts w:ascii="Times New Roman" w:hAnsi="Times New Roman" w:cs="Times New Roman"/>
                <w:lang w:val="sr-Cyrl-RS"/>
              </w:rPr>
              <w:t>8.Реши израз.</w:t>
            </w:r>
          </w:p>
          <w:p w:rsidR="005445C7" w:rsidRPr="005445C7" w:rsidRDefault="00E51994" w:rsidP="00CC7AA8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5445C7">
              <w:rPr>
                <w:rStyle w:val="fontstyle01"/>
                <w:rFonts w:ascii="Times New Roman" w:hAnsi="Times New Roman" w:cs="Times New Roman"/>
              </w:rPr>
              <w:t>12 · 9 + 309 : 3 + (34 · 3 + 258) : 10</w:t>
            </w:r>
            <w:r w:rsidR="009F541C" w:rsidRPr="00544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</w:t>
            </w:r>
          </w:p>
        </w:tc>
      </w:tr>
    </w:tbl>
    <w:p w:rsidR="001034E8" w:rsidRDefault="001B20B2"/>
    <w:sectPr w:rsidR="001034E8" w:rsidSect="00444B13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0B2" w:rsidRDefault="001B20B2" w:rsidP="00EF4D7A">
      <w:pPr>
        <w:spacing w:after="0" w:line="240" w:lineRule="auto"/>
      </w:pPr>
      <w:r>
        <w:separator/>
      </w:r>
    </w:p>
  </w:endnote>
  <w:endnote w:type="continuationSeparator" w:id="0">
    <w:p w:rsidR="001B20B2" w:rsidRDefault="001B20B2" w:rsidP="00EF4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wiss721BT-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0B2" w:rsidRDefault="001B20B2" w:rsidP="00EF4D7A">
      <w:pPr>
        <w:spacing w:after="0" w:line="240" w:lineRule="auto"/>
      </w:pPr>
      <w:r>
        <w:separator/>
      </w:r>
    </w:p>
  </w:footnote>
  <w:footnote w:type="continuationSeparator" w:id="0">
    <w:p w:rsidR="001B20B2" w:rsidRDefault="001B20B2" w:rsidP="00EF4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D7A" w:rsidRPr="00EF4D7A" w:rsidRDefault="00EF4D7A">
    <w:pPr>
      <w:pStyle w:val="Header"/>
      <w:rPr>
        <w:lang w:val="sr-Cyrl-RS"/>
      </w:rPr>
    </w:pPr>
    <w:r>
      <w:rPr>
        <w:lang w:val="sr-Cyrl-RS"/>
      </w:rPr>
      <w:t>Ученик: 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D7CAF"/>
    <w:multiLevelType w:val="hybridMultilevel"/>
    <w:tmpl w:val="330E27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B0030"/>
    <w:multiLevelType w:val="hybridMultilevel"/>
    <w:tmpl w:val="E34ED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296351"/>
    <w:multiLevelType w:val="hybridMultilevel"/>
    <w:tmpl w:val="81EE01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B13"/>
    <w:rsid w:val="000900D9"/>
    <w:rsid w:val="001B20B2"/>
    <w:rsid w:val="001E2EF5"/>
    <w:rsid w:val="00444B13"/>
    <w:rsid w:val="005445C7"/>
    <w:rsid w:val="009F541C"/>
    <w:rsid w:val="00CB7DE3"/>
    <w:rsid w:val="00CC7AA8"/>
    <w:rsid w:val="00E51994"/>
    <w:rsid w:val="00E97F2E"/>
    <w:rsid w:val="00EF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4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44B13"/>
    <w:pPr>
      <w:ind w:left="720"/>
      <w:contextualSpacing/>
    </w:pPr>
  </w:style>
  <w:style w:type="character" w:customStyle="1" w:styleId="fontstyle01">
    <w:name w:val="fontstyle01"/>
    <w:basedOn w:val="DefaultParagraphFont"/>
    <w:rsid w:val="00E51994"/>
    <w:rPr>
      <w:rFonts w:ascii="Swiss721BT-Roman" w:hAnsi="Swiss721BT-Roman" w:hint="default"/>
      <w:b w:val="0"/>
      <w:bCs w:val="0"/>
      <w:i w:val="0"/>
      <w:iCs w:val="0"/>
      <w:color w:val="231F2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4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F4D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D7A"/>
  </w:style>
  <w:style w:type="paragraph" w:styleId="Footer">
    <w:name w:val="footer"/>
    <w:basedOn w:val="Normal"/>
    <w:link w:val="FooterChar"/>
    <w:uiPriority w:val="99"/>
    <w:unhideWhenUsed/>
    <w:rsid w:val="00EF4D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D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4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44B13"/>
    <w:pPr>
      <w:ind w:left="720"/>
      <w:contextualSpacing/>
    </w:pPr>
  </w:style>
  <w:style w:type="character" w:customStyle="1" w:styleId="fontstyle01">
    <w:name w:val="fontstyle01"/>
    <w:basedOn w:val="DefaultParagraphFont"/>
    <w:rsid w:val="00E51994"/>
    <w:rPr>
      <w:rFonts w:ascii="Swiss721BT-Roman" w:hAnsi="Swiss721BT-Roman" w:hint="default"/>
      <w:b w:val="0"/>
      <w:bCs w:val="0"/>
      <w:i w:val="0"/>
      <w:iCs w:val="0"/>
      <w:color w:val="231F2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4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F4D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D7A"/>
  </w:style>
  <w:style w:type="paragraph" w:styleId="Footer">
    <w:name w:val="footer"/>
    <w:basedOn w:val="Normal"/>
    <w:link w:val="FooterChar"/>
    <w:uiPriority w:val="99"/>
    <w:unhideWhenUsed/>
    <w:rsid w:val="00EF4D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dcterms:created xsi:type="dcterms:W3CDTF">2017-04-08T20:45:00Z</dcterms:created>
  <dcterms:modified xsi:type="dcterms:W3CDTF">2017-04-09T21:48:00Z</dcterms:modified>
</cp:coreProperties>
</file>