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A8" w:rsidRPr="003B463B" w:rsidRDefault="00B06CA8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Podeli i tačnost deljenja proveri množenjem.</w:t>
      </w:r>
    </w:p>
    <w:p w:rsidR="00B06CA8" w:rsidRPr="003B463B" w:rsidRDefault="00B06CA8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384 : 2 =   </w:t>
      </w:r>
      <w:r w:rsidR="003B463B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513 : 3 =   </w:t>
      </w:r>
      <w:r w:rsidR="003B463B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847 : 7 =  </w:t>
      </w:r>
      <w:r w:rsidR="003B463B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7276F">
        <w:rPr>
          <w:rFonts w:ascii="Times New Roman" w:hAnsi="Times New Roman" w:cs="Times New Roman"/>
          <w:color w:val="231F20"/>
          <w:sz w:val="24"/>
          <w:szCs w:val="24"/>
        </w:rPr>
        <w:t>81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6 : 8 =</w:t>
      </w:r>
    </w:p>
    <w:p w:rsidR="00B06CA8" w:rsidRPr="003B463B" w:rsidRDefault="00B06CA8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="0027276F">
        <w:rPr>
          <w:rFonts w:ascii="Times New Roman" w:hAnsi="Times New Roman" w:cs="Times New Roman"/>
          <w:color w:val="231F20"/>
          <w:sz w:val="24"/>
          <w:szCs w:val="24"/>
        </w:rPr>
        <w:t>23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: 3 =   </w:t>
      </w:r>
      <w:r w:rsidR="003B463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27276F">
        <w:rPr>
          <w:rFonts w:ascii="Times New Roman" w:hAnsi="Times New Roman" w:cs="Times New Roman"/>
          <w:color w:val="231F20"/>
          <w:sz w:val="24"/>
          <w:szCs w:val="24"/>
        </w:rPr>
        <w:t>58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2 : 2 =   </w:t>
      </w:r>
      <w:r w:rsidR="003B463B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7276F">
        <w:rPr>
          <w:rFonts w:ascii="Times New Roman" w:hAnsi="Times New Roman" w:cs="Times New Roman"/>
          <w:color w:val="231F20"/>
          <w:sz w:val="24"/>
          <w:szCs w:val="24"/>
        </w:rPr>
        <w:t>603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: 4 =  </w:t>
      </w:r>
      <w:r w:rsidR="003B463B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7276F">
        <w:rPr>
          <w:rFonts w:ascii="Times New Roman" w:hAnsi="Times New Roman" w:cs="Times New Roman"/>
          <w:color w:val="231F20"/>
          <w:sz w:val="24"/>
          <w:szCs w:val="24"/>
        </w:rPr>
        <w:t>70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5 : 5 =</w:t>
      </w:r>
    </w:p>
    <w:p w:rsidR="00B06CA8" w:rsidRPr="003B463B" w:rsidRDefault="00B06CA8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034E8" w:rsidRPr="003B463B" w:rsidRDefault="003B463B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B06CA8" w:rsidRPr="003B463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B06CA8" w:rsidRPr="003B463B">
        <w:rPr>
          <w:rFonts w:ascii="Times New Roman" w:hAnsi="Times New Roman" w:cs="Times New Roman"/>
          <w:color w:val="231F20"/>
          <w:sz w:val="24"/>
          <w:szCs w:val="24"/>
        </w:rPr>
        <w:t>Podeli na najkraći način. Na crte poređaj količnike od najmanjeg do najveceg. U knjige</w:t>
      </w:r>
      <w:r w:rsidR="00B06CA8"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="00B06CA8" w:rsidRPr="003B463B">
        <w:rPr>
          <w:rFonts w:ascii="Times New Roman" w:hAnsi="Times New Roman" w:cs="Times New Roman"/>
          <w:color w:val="231F20"/>
          <w:sz w:val="24"/>
          <w:szCs w:val="24"/>
        </w:rPr>
        <w:t>upiši pripadajuće slovo. Dobićeš ime najmanje knjige na svetu, široke 9 mm i</w:t>
      </w:r>
      <w:r w:rsidR="00B06CA8"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="00B06CA8" w:rsidRPr="003B463B">
        <w:rPr>
          <w:rFonts w:ascii="Times New Roman" w:hAnsi="Times New Roman" w:cs="Times New Roman"/>
          <w:color w:val="231F20"/>
          <w:sz w:val="24"/>
          <w:szCs w:val="24"/>
        </w:rPr>
        <w:t>dugačke 9 mm. Knjiga je nastala 1996. godine, ima 30 stranica i 3 ilustracije. Uvežena je</w:t>
      </w:r>
      <w:r w:rsidR="00B06CA8"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="00B06CA8" w:rsidRPr="003B463B">
        <w:rPr>
          <w:rFonts w:ascii="Times New Roman" w:hAnsi="Times New Roman" w:cs="Times New Roman"/>
          <w:color w:val="231F20"/>
          <w:sz w:val="24"/>
          <w:szCs w:val="24"/>
        </w:rPr>
        <w:t>u zlato, srebro i kožu i prošivena svilom.</w:t>
      </w:r>
    </w:p>
    <w:p w:rsidR="00B06CA8" w:rsidRDefault="00B06CA8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F1BA4C" wp14:editId="5C84B380">
            <wp:extent cx="4340225" cy="120078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4D3" w:rsidRPr="003B463B" w:rsidRDefault="008614D3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CA8" w:rsidRPr="003B463B" w:rsidRDefault="003B463B" w:rsidP="00B0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6CA8" w:rsidRPr="003B463B">
        <w:rPr>
          <w:rFonts w:ascii="Times New Roman" w:hAnsi="Times New Roman" w:cs="Times New Roman"/>
          <w:sz w:val="24"/>
          <w:szCs w:val="24"/>
        </w:rPr>
        <w:t>.Fabrika</w:t>
      </w:r>
      <w:r w:rsidR="00B06CA8" w:rsidRPr="003B463B">
        <w:rPr>
          <w:rFonts w:ascii="Times New Roman" w:hAnsi="Times New Roman" w:cs="Times New Roman"/>
          <w:b/>
          <w:bCs/>
          <w:color w:val="FFFFFF"/>
          <w:sz w:val="24"/>
          <w:szCs w:val="24"/>
        </w:rPr>
        <w:t>f</w:t>
      </w:r>
      <w:r w:rsidR="00B06CA8"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nameštaja proizvela je 284 stola i 686 stolica. Nameštaj treba isporučiti</w:t>
      </w:r>
      <w:r w:rsidR="00B06CA8"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="00B06CA8" w:rsidRPr="003B463B">
        <w:rPr>
          <w:rFonts w:ascii="Times New Roman" w:hAnsi="Times New Roman" w:cs="Times New Roman"/>
          <w:color w:val="231F20"/>
          <w:sz w:val="24"/>
          <w:szCs w:val="24"/>
        </w:rPr>
        <w:t>u dve prodavnice, tako da svaka dobije jednak beoj stolova i stolica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CA8" w:rsidRPr="003B463B">
        <w:rPr>
          <w:rFonts w:ascii="Times New Roman" w:hAnsi="Times New Roman" w:cs="Times New Roman"/>
          <w:color w:val="231F20"/>
          <w:sz w:val="24"/>
          <w:szCs w:val="24"/>
        </w:rPr>
        <w:t>Koliko stolova i koliko stolica će biti isporučeno svakoj prodavnici</w:t>
      </w:r>
      <w:r w:rsidR="00B06CA8" w:rsidRPr="00B06CA8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:rsid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63B" w:rsidRP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sz w:val="24"/>
          <w:szCs w:val="24"/>
        </w:rPr>
        <w:t>4.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Na želežničkoj stanici u voz  su se ukrcala </w:t>
      </w:r>
      <w:r w:rsidR="0027276F">
        <w:rPr>
          <w:rFonts w:ascii="Times New Roman" w:hAnsi="Times New Roman" w:cs="Times New Roman"/>
          <w:color w:val="231F20"/>
          <w:sz w:val="24"/>
          <w:szCs w:val="24"/>
        </w:rPr>
        <w:t>763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putnika. Putnici su se rasporedili u 7</w:t>
      </w:r>
      <w:r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vagona, tako da je u svakom vagonu bio isti broj putnila.</w:t>
      </w:r>
    </w:p>
    <w:p w:rsidR="00B06CA8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Koliko putnika je bilo u svakom vagonu?</w:t>
      </w:r>
    </w:p>
    <w:p w:rsid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30453C" w:rsidRDefault="003B463B" w:rsidP="0030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0453C">
        <w:rPr>
          <w:rFonts w:ascii="Times New Roman" w:hAnsi="Times New Roman" w:cs="Times New Roman"/>
          <w:color w:val="231F20"/>
          <w:sz w:val="24"/>
          <w:szCs w:val="24"/>
        </w:rPr>
        <w:t>5.</w:t>
      </w:r>
      <w:r w:rsidR="0030453C" w:rsidRPr="0030453C">
        <w:rPr>
          <w:rFonts w:ascii="Times New Roman" w:hAnsi="Times New Roman" w:cs="Times New Roman"/>
          <w:color w:val="231F20"/>
          <w:sz w:val="24"/>
          <w:szCs w:val="24"/>
        </w:rPr>
        <w:t xml:space="preserve"> Prov</w:t>
      </w:r>
      <w:r w:rsidR="0030453C" w:rsidRPr="0030453C">
        <w:rPr>
          <w:rFonts w:ascii="Times New Roman" w:hAnsi="Times New Roman" w:cs="Times New Roman"/>
          <w:color w:val="231F20"/>
          <w:sz w:val="24"/>
          <w:szCs w:val="24"/>
        </w:rPr>
        <w:t>eri jesu li svi neparni brojevi, koji se nalaze izm</w:t>
      </w:r>
      <w:r w:rsidR="002F73DA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2F73DA"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đ</w:t>
      </w:r>
      <w:r w:rsidR="002F73DA">
        <w:rPr>
          <w:rFonts w:ascii="Times New Roman" w:hAnsi="Times New Roman" w:cs="Times New Roman"/>
          <w:color w:val="231F20"/>
          <w:sz w:val="24"/>
          <w:szCs w:val="24"/>
        </w:rPr>
        <w:t>u brojeva 411 i 422, d</w:t>
      </w:r>
      <w:r w:rsidR="0030453C">
        <w:rPr>
          <w:rFonts w:ascii="Times New Roman" w:hAnsi="Times New Roman" w:cs="Times New Roman"/>
          <w:color w:val="231F20"/>
          <w:sz w:val="24"/>
          <w:szCs w:val="24"/>
        </w:rPr>
        <w:t xml:space="preserve">eljivi  </w:t>
      </w:r>
      <w:r w:rsidR="0030453C" w:rsidRPr="0030453C">
        <w:rPr>
          <w:rFonts w:ascii="Times New Roman" w:hAnsi="Times New Roman" w:cs="Times New Roman"/>
          <w:color w:val="231F20"/>
          <w:sz w:val="24"/>
          <w:szCs w:val="24"/>
        </w:rPr>
        <w:t>brojem 3.</w:t>
      </w:r>
    </w:p>
    <w:p w:rsidR="002F73DA" w:rsidRPr="0030453C" w:rsidRDefault="002F73DA" w:rsidP="00304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="0030453C">
        <w:rPr>
          <w:rFonts w:ascii="Times New Roman" w:hAnsi="Times New Roman" w:cs="Times New Roman"/>
          <w:color w:val="231F20"/>
          <w:sz w:val="24"/>
          <w:szCs w:val="24"/>
        </w:rPr>
        <w:t>.Možeš li 52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1 dinar podeliti na četvoro dece, tako da svako dete dobije istu sumu novca?</w:t>
      </w:r>
    </w:p>
    <w:p w:rsidR="003B463B" w:rsidRP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7.Može li poslastičar 1</w:t>
      </w:r>
      <w:r w:rsidR="0030453C">
        <w:rPr>
          <w:rFonts w:ascii="Times New Roman" w:hAnsi="Times New Roman" w:cs="Times New Roman"/>
          <w:color w:val="231F20"/>
          <w:sz w:val="24"/>
          <w:szCs w:val="24"/>
        </w:rPr>
        <w:t>05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kugle sladoleda podeliti u 5 velikih zdela, tako da u svaku stavi isti broj kugli?</w:t>
      </w:r>
    </w:p>
    <w:p w:rsidR="003B463B" w:rsidRP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3B463B" w:rsidRP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8.Izracunaj.</w:t>
      </w:r>
    </w:p>
    <w:p w:rsidR="003B463B" w:rsidRP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763 – 939 : 3 – 484 : 4 = </w:t>
      </w:r>
    </w:p>
    <w:p w:rsidR="003B463B" w:rsidRDefault="003B463B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(45 · 10 – 228) : 2 + 639 : 3 + 56 · 7 = </w:t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1.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Podeli i tačnost deljenja proveri množenjem.</w:t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384 : 2 = 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513 : 3 = 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847 : 7 =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81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6 : 8 =</w:t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7</w:t>
      </w:r>
      <w:r>
        <w:rPr>
          <w:rFonts w:ascii="Times New Roman" w:hAnsi="Times New Roman" w:cs="Times New Roman"/>
          <w:color w:val="231F20"/>
          <w:sz w:val="24"/>
          <w:szCs w:val="24"/>
        </w:rPr>
        <w:t>23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: 3 = 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>58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2 : 2 = 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603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: 4 =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70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5 : 5 =</w:t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3B463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Podeli na najkraći način. Na crte poređaj količnike od najmanjeg do najveceg. U knjige</w:t>
      </w:r>
      <w:r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upiši pripadajuće slovo. Dobićeš ime najmanje knjige na svetu, široke 9 mm i</w:t>
      </w:r>
      <w:r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dugačke 9 mm. Knjiga je nastala 1996. godine, ima 30 stranica i 3 ilustracije. Uvežena je</w:t>
      </w:r>
      <w:r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u zlato, srebro i kožu i prošivena svilom.</w:t>
      </w: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C6BB12" wp14:editId="71039766">
            <wp:extent cx="4340225" cy="120078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463B">
        <w:rPr>
          <w:rFonts w:ascii="Times New Roman" w:hAnsi="Times New Roman" w:cs="Times New Roman"/>
          <w:sz w:val="24"/>
          <w:szCs w:val="24"/>
        </w:rPr>
        <w:t>.Fabrika</w:t>
      </w:r>
      <w:r w:rsidRPr="003B463B">
        <w:rPr>
          <w:rFonts w:ascii="Times New Roman" w:hAnsi="Times New Roman" w:cs="Times New Roman"/>
          <w:b/>
          <w:bCs/>
          <w:color w:val="FFFFFF"/>
          <w:sz w:val="24"/>
          <w:szCs w:val="24"/>
        </w:rPr>
        <w:t>f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nameštaja proizvela je 284 stola i 686 stolica. Nameštaj treba isporučiti</w:t>
      </w:r>
      <w:r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u dve prodavnice, tako da svaka dobije jednak beoj stolova i stolica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Koliko stolova i koliko stolica će biti isporučeno svakoj prodavnici</w:t>
      </w:r>
      <w:r w:rsidRPr="00B06CA8">
        <w:rPr>
          <w:rFonts w:ascii="Times New Roman" w:hAnsi="Times New Roman" w:cs="Times New Roman"/>
          <w:color w:val="231F20"/>
          <w:sz w:val="24"/>
          <w:szCs w:val="24"/>
        </w:rPr>
        <w:t>?</w:t>
      </w: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sz w:val="24"/>
          <w:szCs w:val="24"/>
        </w:rPr>
        <w:t>4.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Na želežničkoj stanici u voz  su se ukrcala </w:t>
      </w:r>
      <w:r>
        <w:rPr>
          <w:rFonts w:ascii="Times New Roman" w:hAnsi="Times New Roman" w:cs="Times New Roman"/>
          <w:color w:val="231F20"/>
          <w:sz w:val="24"/>
          <w:szCs w:val="24"/>
        </w:rPr>
        <w:t>763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putnika. Putnici su se rasporedili u 7</w:t>
      </w:r>
      <w:r w:rsidRPr="003B463B">
        <w:rPr>
          <w:rFonts w:ascii="Times New Roman" w:hAnsi="Times New Roman" w:cs="Times New Roman"/>
          <w:sz w:val="24"/>
          <w:szCs w:val="24"/>
        </w:rPr>
        <w:t xml:space="preserve"> 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vagona, tako da je u svakom vagonu bio isti broj putnila.</w:t>
      </w: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Koliko putnika je bilo u svakom vagonu?</w:t>
      </w: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0453C">
        <w:rPr>
          <w:rFonts w:ascii="Times New Roman" w:hAnsi="Times New Roman" w:cs="Times New Roman"/>
          <w:color w:val="231F20"/>
          <w:sz w:val="24"/>
          <w:szCs w:val="24"/>
        </w:rPr>
        <w:t>5. Proveri jesu li svi neparni brojevi, koji se nalaze izm</w:t>
      </w:r>
      <w:r>
        <w:rPr>
          <w:rFonts w:ascii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đ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u brojeva 411 i 422, deljivi  </w:t>
      </w:r>
      <w:r w:rsidRPr="0030453C">
        <w:rPr>
          <w:rFonts w:ascii="Times New Roman" w:hAnsi="Times New Roman" w:cs="Times New Roman"/>
          <w:color w:val="231F20"/>
          <w:sz w:val="24"/>
          <w:szCs w:val="24"/>
        </w:rPr>
        <w:t>brojem 3.</w:t>
      </w:r>
    </w:p>
    <w:p w:rsidR="002F73DA" w:rsidRPr="0030453C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6.Možeš li 52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>1 dinar podeliti na četvoro dece, tako da svako dete dobije istu sumu novca?</w:t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7.Može li poslastičar 1</w:t>
      </w:r>
      <w:r>
        <w:rPr>
          <w:rFonts w:ascii="Times New Roman" w:hAnsi="Times New Roman" w:cs="Times New Roman"/>
          <w:color w:val="231F20"/>
          <w:sz w:val="24"/>
          <w:szCs w:val="24"/>
        </w:rPr>
        <w:t>05</w:t>
      </w: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 kugle sladoleda podeliti u 5 velikih zdela, tako da u svaku stavi isti broj kugli?</w:t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>8.Izracunaj.</w:t>
      </w:r>
    </w:p>
    <w:p w:rsidR="002F73DA" w:rsidRPr="003B463B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763 – 939 : 3 – 484 : 4 = </w:t>
      </w:r>
    </w:p>
    <w:p w:rsidR="002F73DA" w:rsidRDefault="002F73DA" w:rsidP="002F7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B463B">
        <w:rPr>
          <w:rFonts w:ascii="Times New Roman" w:hAnsi="Times New Roman" w:cs="Times New Roman"/>
          <w:color w:val="231F20"/>
          <w:sz w:val="24"/>
          <w:szCs w:val="24"/>
        </w:rPr>
        <w:t xml:space="preserve">(45 · 10 – 228) : 2 + 639 : 3 + 56 · 7 = </w:t>
      </w:r>
    </w:p>
    <w:p w:rsidR="008614D3" w:rsidRPr="003B463B" w:rsidRDefault="008614D3" w:rsidP="003B4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14D3" w:rsidRPr="003B463B" w:rsidSect="00B06CA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A8"/>
    <w:rsid w:val="000900D9"/>
    <w:rsid w:val="0027276F"/>
    <w:rsid w:val="002F73DA"/>
    <w:rsid w:val="0030453C"/>
    <w:rsid w:val="003B463B"/>
    <w:rsid w:val="008614D3"/>
    <w:rsid w:val="00B06CA8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2017-03-19T19:46:00Z</cp:lastPrinted>
  <dcterms:created xsi:type="dcterms:W3CDTF">2017-03-18T22:14:00Z</dcterms:created>
  <dcterms:modified xsi:type="dcterms:W3CDTF">2017-03-19T20:11:00Z</dcterms:modified>
</cp:coreProperties>
</file>