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BF4" w:rsidRPr="00A77DFB" w:rsidRDefault="00BD7BF4" w:rsidP="00BD7BF4">
      <w:pPr>
        <w:tabs>
          <w:tab w:val="left" w:pos="5310"/>
        </w:tabs>
        <w:spacing w:after="120" w:line="240" w:lineRule="auto"/>
        <w:rPr>
          <w:rFonts w:ascii="Cambria" w:hAnsi="Cambria" w:cs="MyriadPro-Bold"/>
          <w:b/>
          <w:bCs/>
          <w:color w:val="ED7181"/>
          <w:sz w:val="40"/>
          <w:szCs w:val="40"/>
          <w:lang w:val="sr-Cyrl-RS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8028"/>
      </w:tblGrid>
      <w:tr w:rsidR="00BD7BF4" w:rsidRPr="004E4EF8" w:rsidTr="0034553E">
        <w:tc>
          <w:tcPr>
            <w:tcW w:w="2880" w:type="dxa"/>
          </w:tcPr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  <w:r w:rsidRPr="004E4EF8">
              <w:rPr>
                <w:rFonts w:ascii="Cambria" w:hAnsi="Cambria" w:cs="MyriadPro-Semibold"/>
                <w:sz w:val="26"/>
                <w:szCs w:val="26"/>
              </w:rPr>
              <w:t xml:space="preserve">Наставни листић </w:t>
            </w:r>
          </w:p>
        </w:tc>
        <w:tc>
          <w:tcPr>
            <w:tcW w:w="8028" w:type="dxa"/>
          </w:tcPr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  <w:r w:rsidRPr="004E4EF8">
              <w:rPr>
                <w:rFonts w:ascii="Cambria" w:hAnsi="Cambria" w:cs="MyriadPro-Semibold"/>
              </w:rPr>
              <w:t>Име и презиме ученика</w:t>
            </w:r>
            <w:r w:rsidRPr="004E4EF8">
              <w:rPr>
                <w:rFonts w:ascii="Cambria" w:hAnsi="Cambria" w:cs="MyriadPro-Semibold"/>
                <w:lang w:val="sr-Cyrl-RS"/>
              </w:rPr>
              <w:t xml:space="preserve"> __________________________________________________________________</w:t>
            </w:r>
          </w:p>
        </w:tc>
      </w:tr>
      <w:tr w:rsidR="00BD7BF4" w:rsidRPr="004E4EF8" w:rsidTr="0034553E">
        <w:tc>
          <w:tcPr>
            <w:tcW w:w="10908" w:type="dxa"/>
            <w:gridSpan w:val="2"/>
          </w:tcPr>
          <w:p w:rsidR="00BD7BF4" w:rsidRPr="004E4EF8" w:rsidRDefault="00BD7BF4" w:rsidP="00163E5C">
            <w:pPr>
              <w:tabs>
                <w:tab w:val="left" w:pos="5310"/>
              </w:tabs>
              <w:spacing w:before="120" w:after="120" w:line="240" w:lineRule="auto"/>
              <w:jc w:val="center"/>
              <w:rPr>
                <w:rFonts w:ascii="Cambria" w:hAnsi="Cambria"/>
                <w:lang w:val="sr-Cyrl-RS"/>
              </w:rPr>
            </w:pPr>
            <w:bookmarkStart w:id="0" w:name="_GoBack"/>
            <w:r w:rsidRPr="004E4EF8">
              <w:rPr>
                <w:rFonts w:ascii="Cambria" w:hAnsi="Cambria" w:cs="MyriadPro-Semibold"/>
                <w:sz w:val="26"/>
                <w:szCs w:val="26"/>
              </w:rPr>
              <w:t>Ж</w:t>
            </w:r>
            <w:r w:rsidR="00163E5C" w:rsidRPr="004E4EF8">
              <w:rPr>
                <w:rFonts w:ascii="Cambria" w:hAnsi="Cambria" w:cs="MyriadPro-Semibold"/>
                <w:sz w:val="26"/>
                <w:szCs w:val="26"/>
              </w:rPr>
              <w:t>ивотне заједнице и станишта</w:t>
            </w:r>
            <w:bookmarkEnd w:id="0"/>
          </w:p>
        </w:tc>
      </w:tr>
      <w:tr w:rsidR="00BD7BF4" w:rsidRPr="004E4EF8" w:rsidTr="0034553E">
        <w:tc>
          <w:tcPr>
            <w:tcW w:w="10908" w:type="dxa"/>
            <w:gridSpan w:val="2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821AE3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821AE3">
                    <w:rPr>
                      <w:rFonts w:ascii="Cambria" w:hAnsi="Cambria"/>
                      <w:lang w:val="sr-Cyrl-RS"/>
                    </w:rPr>
                    <w:t>20</w:t>
                  </w:r>
                </w:p>
              </w:tc>
            </w:tr>
          </w:tbl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4E4EF8">
              <w:rPr>
                <w:rFonts w:ascii="Cambria" w:hAnsi="Cambria" w:cs="MyriadPro-Regular"/>
              </w:rPr>
              <w:t>1. Напиши по четири биљке које живе у наведеним стаништима.</w:t>
            </w:r>
          </w:p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</w:p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35"/>
              <w:gridCol w:w="2135"/>
              <w:gridCol w:w="2136"/>
              <w:gridCol w:w="2136"/>
            </w:tblGrid>
            <w:tr w:rsidR="00BD7BF4" w:rsidRPr="004E4EF8" w:rsidTr="0034553E">
              <w:trPr>
                <w:trHeight w:val="432"/>
              </w:trPr>
              <w:tc>
                <w:tcPr>
                  <w:tcW w:w="10677" w:type="dxa"/>
                  <w:gridSpan w:val="5"/>
                  <w:shd w:val="clear" w:color="auto" w:fill="F2F2F2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БИЉКЕ</w:t>
                  </w: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река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бара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повртњак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парк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ливада</w:t>
                  </w: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</w:tr>
          </w:tbl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</w:p>
        </w:tc>
      </w:tr>
      <w:tr w:rsidR="00BD7BF4" w:rsidRPr="004E4EF8" w:rsidTr="0034553E">
        <w:tc>
          <w:tcPr>
            <w:tcW w:w="10908" w:type="dxa"/>
            <w:gridSpan w:val="2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821AE3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821AE3">
                    <w:rPr>
                      <w:rFonts w:ascii="Cambria" w:hAnsi="Cambria"/>
                      <w:lang w:val="sr-Cyrl-RS"/>
                    </w:rPr>
                    <w:t>20</w:t>
                  </w:r>
                </w:p>
              </w:tc>
            </w:tr>
          </w:tbl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4E4EF8">
              <w:rPr>
                <w:rFonts w:ascii="Cambria" w:hAnsi="Cambria" w:cs="MyriadPro-Regular"/>
                <w:lang w:val="sr-Cyrl-RS"/>
              </w:rPr>
              <w:t>2</w:t>
            </w:r>
            <w:r w:rsidRPr="004E4EF8">
              <w:rPr>
                <w:rFonts w:ascii="Cambria" w:hAnsi="Cambria" w:cs="MyriadPro-Regular"/>
              </w:rPr>
              <w:t>. Напиши по четири биљке које живе у наведеним стаништима</w:t>
            </w:r>
            <w:r w:rsidRPr="004E4EF8">
              <w:rPr>
                <w:rFonts w:ascii="Cambria" w:hAnsi="Cambria" w:cs="MyriadPro-Regular"/>
                <w:lang w:val="sr-Cyrl-RS"/>
              </w:rPr>
              <w:t>.</w:t>
            </w:r>
          </w:p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</w:p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35"/>
              <w:gridCol w:w="2135"/>
              <w:gridCol w:w="2136"/>
              <w:gridCol w:w="2136"/>
            </w:tblGrid>
            <w:tr w:rsidR="00BD7BF4" w:rsidRPr="004E4EF8" w:rsidTr="0034553E">
              <w:trPr>
                <w:trHeight w:val="432"/>
              </w:trPr>
              <w:tc>
                <w:tcPr>
                  <w:tcW w:w="10677" w:type="dxa"/>
                  <w:gridSpan w:val="5"/>
                  <w:shd w:val="clear" w:color="auto" w:fill="F2F2F2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  <w:r w:rsidRPr="004E4EF8">
                    <w:rPr>
                      <w:rFonts w:ascii="Cambria" w:hAnsi="Cambria" w:cs="MyriadPro-Regular"/>
                      <w:lang w:val="sr-Cyrl-RS"/>
                    </w:rPr>
                    <w:t>ЖИВОТИЊЕ</w:t>
                  </w: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река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 w:cs="MyriadPro-Regular"/>
                      <w:lang w:val="sr-Cyrl-RS"/>
                    </w:rPr>
                    <w:t>језеро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 w:cs="MyriadPro-Regular"/>
                      <w:lang w:val="sr-Cyrl-RS"/>
                    </w:rPr>
                    <w:t>парк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 w:cs="MyriadPro-Regular"/>
                      <w:lang w:val="sr-Cyrl-RS"/>
                    </w:rPr>
                    <w:t>листопадна шума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 w:cs="MyriadPro-Regular"/>
                      <w:lang w:val="sr-Cyrl-RS"/>
                    </w:rPr>
                    <w:t>четинарска шума</w:t>
                  </w: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5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  <w:tc>
                <w:tcPr>
                  <w:tcW w:w="2136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</w:p>
              </w:tc>
            </w:tr>
          </w:tbl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</w:p>
        </w:tc>
      </w:tr>
      <w:tr w:rsidR="00BD7BF4" w:rsidRPr="004E4EF8" w:rsidTr="0034553E">
        <w:trPr>
          <w:trHeight w:val="4823"/>
        </w:trPr>
        <w:tc>
          <w:tcPr>
            <w:tcW w:w="10908" w:type="dxa"/>
            <w:gridSpan w:val="2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821AE3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4080" behindDoc="0" locked="0" layoutInCell="1" allowOverlap="1">
                            <wp:simplePos x="0" y="0"/>
                            <wp:positionH relativeFrom="column">
                              <wp:posOffset>-4557395</wp:posOffset>
                            </wp:positionH>
                            <wp:positionV relativeFrom="paragraph">
                              <wp:posOffset>2774950</wp:posOffset>
                            </wp:positionV>
                            <wp:extent cx="876300" cy="0"/>
                            <wp:effectExtent l="5715" t="58420" r="22860" b="55880"/>
                            <wp:wrapNone/>
                            <wp:docPr id="82" name="Straight Arrow Connector 8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82" o:spid="_x0000_s1026" type="#_x0000_t32" style="position:absolute;margin-left:-358.85pt;margin-top:218.5pt;width:69pt;height: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3056" behindDoc="0" locked="0" layoutInCell="1" allowOverlap="1">
                            <wp:simplePos x="0" y="0"/>
                            <wp:positionH relativeFrom="column">
                              <wp:posOffset>-1341755</wp:posOffset>
                            </wp:positionH>
                            <wp:positionV relativeFrom="paragraph">
                              <wp:posOffset>2636520</wp:posOffset>
                            </wp:positionV>
                            <wp:extent cx="1463040" cy="269875"/>
                            <wp:effectExtent l="11430" t="5715" r="11430" b="10160"/>
                            <wp:wrapNone/>
                            <wp:docPr id="81" name="Rounded Rectangle 8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</w:rPr>
                                          <w:t>жаба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81" o:spid="_x0000_s1026" style="position:absolute;left:0;text-align:left;margin-left:-105.65pt;margin-top:207.6pt;width:115.2pt;height:21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жаба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2032" behindDoc="0" locked="0" layoutInCell="1" allowOverlap="1">
                            <wp:simplePos x="0" y="0"/>
                            <wp:positionH relativeFrom="column">
                              <wp:posOffset>-3681095</wp:posOffset>
                            </wp:positionH>
                            <wp:positionV relativeFrom="paragraph">
                              <wp:posOffset>2636520</wp:posOffset>
                            </wp:positionV>
                            <wp:extent cx="1463040" cy="269875"/>
                            <wp:effectExtent l="5715" t="5715" r="7620" b="10160"/>
                            <wp:wrapNone/>
                            <wp:docPr id="80" name="Rounded Rectangle 8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80" o:spid="_x0000_s1027" style="position:absolute;left:0;text-align:left;margin-left:-289.85pt;margin-top:207.6pt;width:115.2pt;height:21.2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1008" behindDoc="0" locked="0" layoutInCell="1" allowOverlap="1">
                            <wp:simplePos x="0" y="0"/>
                            <wp:positionH relativeFrom="column">
                              <wp:posOffset>-6020435</wp:posOffset>
                            </wp:positionH>
                            <wp:positionV relativeFrom="paragraph">
                              <wp:posOffset>2636520</wp:posOffset>
                            </wp:positionV>
                            <wp:extent cx="1463040" cy="269875"/>
                            <wp:effectExtent l="9525" t="5715" r="13335" b="10160"/>
                            <wp:wrapNone/>
                            <wp:docPr id="79" name="Rounded Rectangle 7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</w:rPr>
                                          <w:t>рогоз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79" o:spid="_x0000_s1028" style="position:absolute;left:0;text-align:left;margin-left:-474.05pt;margin-top:207.6pt;width:115.2pt;height:21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рогоз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95104" behindDoc="0" locked="0" layoutInCell="1" allowOverlap="1">
                            <wp:simplePos x="0" y="0"/>
                            <wp:positionH relativeFrom="column">
                              <wp:posOffset>-2218055</wp:posOffset>
                            </wp:positionH>
                            <wp:positionV relativeFrom="paragraph">
                              <wp:posOffset>2774950</wp:posOffset>
                            </wp:positionV>
                            <wp:extent cx="876300" cy="0"/>
                            <wp:effectExtent l="11430" t="58420" r="17145" b="55880"/>
                            <wp:wrapNone/>
                            <wp:docPr id="78" name="Straight Arrow Connector 7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78" o:spid="_x0000_s1026" type="#_x0000_t32" style="position:absolute;margin-left:-174.65pt;margin-top:218.5pt;width:69pt;height:0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8960" behindDoc="0" locked="0" layoutInCell="1" allowOverlap="1">
                            <wp:simplePos x="0" y="0"/>
                            <wp:positionH relativeFrom="column">
                              <wp:posOffset>-4557395</wp:posOffset>
                            </wp:positionH>
                            <wp:positionV relativeFrom="paragraph">
                              <wp:posOffset>2425700</wp:posOffset>
                            </wp:positionV>
                            <wp:extent cx="876300" cy="0"/>
                            <wp:effectExtent l="5715" t="61595" r="22860" b="52705"/>
                            <wp:wrapNone/>
                            <wp:docPr id="77" name="Straight Arrow Connector 7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77" o:spid="_x0000_s1026" type="#_x0000_t32" style="position:absolute;margin-left:-358.85pt;margin-top:191pt;width:69pt;height:0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7936" behindDoc="0" locked="0" layoutInCell="1" allowOverlap="1">
                            <wp:simplePos x="0" y="0"/>
                            <wp:positionH relativeFrom="column">
                              <wp:posOffset>-1341755</wp:posOffset>
                            </wp:positionH>
                            <wp:positionV relativeFrom="paragraph">
                              <wp:posOffset>2287270</wp:posOffset>
                            </wp:positionV>
                            <wp:extent cx="1463040" cy="269875"/>
                            <wp:effectExtent l="11430" t="8890" r="11430" b="6985"/>
                            <wp:wrapNone/>
                            <wp:docPr id="76" name="Rounded Rectangle 7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</w:rPr>
                                          <w:t>рода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76" o:spid="_x0000_s1029" style="position:absolute;left:0;text-align:left;margin-left:-105.65pt;margin-top:180.1pt;width:115.2pt;height:21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рода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6912" behindDoc="0" locked="0" layoutInCell="1" allowOverlap="1">
                            <wp:simplePos x="0" y="0"/>
                            <wp:positionH relativeFrom="column">
                              <wp:posOffset>-3681095</wp:posOffset>
                            </wp:positionH>
                            <wp:positionV relativeFrom="paragraph">
                              <wp:posOffset>2287270</wp:posOffset>
                            </wp:positionV>
                            <wp:extent cx="1463040" cy="269875"/>
                            <wp:effectExtent l="5715" t="8890" r="7620" b="6985"/>
                            <wp:wrapNone/>
                            <wp:docPr id="75" name="Rounded Rectangle 7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</w:rPr>
                                          <w:t>шаран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75" o:spid="_x0000_s1030" style="position:absolute;left:0;text-align:left;margin-left:-289.85pt;margin-top:180.1pt;width:115.2pt;height:21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шаран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888" behindDoc="0" locked="0" layoutInCell="1" allowOverlap="1">
                            <wp:simplePos x="0" y="0"/>
                            <wp:positionH relativeFrom="column">
                              <wp:posOffset>-6020435</wp:posOffset>
                            </wp:positionH>
                            <wp:positionV relativeFrom="paragraph">
                              <wp:posOffset>2287270</wp:posOffset>
                            </wp:positionV>
                            <wp:extent cx="1463040" cy="269875"/>
                            <wp:effectExtent l="9525" t="8890" r="13335" b="6985"/>
                            <wp:wrapNone/>
                            <wp:docPr id="74" name="Rounded Rectangle 7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74" o:spid="_x0000_s1031" style="position:absolute;left:0;text-align:left;margin-left:-474.05pt;margin-top:180.1pt;width:115.2pt;height:2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9984" behindDoc="0" locked="0" layoutInCell="1" allowOverlap="1">
                            <wp:simplePos x="0" y="0"/>
                            <wp:positionH relativeFrom="column">
                              <wp:posOffset>-2218055</wp:posOffset>
                            </wp:positionH>
                            <wp:positionV relativeFrom="paragraph">
                              <wp:posOffset>2425700</wp:posOffset>
                            </wp:positionV>
                            <wp:extent cx="876300" cy="0"/>
                            <wp:effectExtent l="11430" t="61595" r="17145" b="52705"/>
                            <wp:wrapNone/>
                            <wp:docPr id="73" name="Straight Arrow Connector 7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73" o:spid="_x0000_s1026" type="#_x0000_t32" style="position:absolute;margin-left:-174.65pt;margin-top:191pt;width:69pt;height: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3840" behindDoc="0" locked="0" layoutInCell="1" allowOverlap="1">
                            <wp:simplePos x="0" y="0"/>
                            <wp:positionH relativeFrom="column">
                              <wp:posOffset>-4557395</wp:posOffset>
                            </wp:positionH>
                            <wp:positionV relativeFrom="paragraph">
                              <wp:posOffset>2076450</wp:posOffset>
                            </wp:positionV>
                            <wp:extent cx="876300" cy="0"/>
                            <wp:effectExtent l="5715" t="55245" r="22860" b="59055"/>
                            <wp:wrapNone/>
                            <wp:docPr id="72" name="Straight Arrow Connector 7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72" o:spid="_x0000_s1026" type="#_x0000_t32" style="position:absolute;margin-left:-358.85pt;margin-top:163.5pt;width:69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2816" behindDoc="0" locked="0" layoutInCell="1" allowOverlap="1">
                            <wp:simplePos x="0" y="0"/>
                            <wp:positionH relativeFrom="column">
                              <wp:posOffset>-1341755</wp:posOffset>
                            </wp:positionH>
                            <wp:positionV relativeFrom="paragraph">
                              <wp:posOffset>1938020</wp:posOffset>
                            </wp:positionV>
                            <wp:extent cx="1463040" cy="269875"/>
                            <wp:effectExtent l="11430" t="12065" r="11430" b="13335"/>
                            <wp:wrapNone/>
                            <wp:docPr id="71" name="Rounded Rectangle 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71" o:spid="_x0000_s1032" style="position:absolute;left:0;text-align:left;margin-left:-105.65pt;margin-top:152.6pt;width:115.2pt;height:2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792" behindDoc="0" locked="0" layoutInCell="1" allowOverlap="1">
                            <wp:simplePos x="0" y="0"/>
                            <wp:positionH relativeFrom="column">
                              <wp:posOffset>-3681095</wp:posOffset>
                            </wp:positionH>
                            <wp:positionV relativeFrom="paragraph">
                              <wp:posOffset>1938020</wp:posOffset>
                            </wp:positionV>
                            <wp:extent cx="1463040" cy="269875"/>
                            <wp:effectExtent l="5715" t="12065" r="7620" b="13335"/>
                            <wp:wrapNone/>
                            <wp:docPr id="70" name="Rounded Rectangle 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</w:rPr>
                                          <w:t>пуж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70" o:spid="_x0000_s1033" style="position:absolute;left:0;text-align:left;margin-left:-289.85pt;margin-top:152.6pt;width:115.2pt;height:21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пуж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0768" behindDoc="0" locked="0" layoutInCell="1" allowOverlap="1">
                            <wp:simplePos x="0" y="0"/>
                            <wp:positionH relativeFrom="column">
                              <wp:posOffset>-6020435</wp:posOffset>
                            </wp:positionH>
                            <wp:positionV relativeFrom="paragraph">
                              <wp:posOffset>1938020</wp:posOffset>
                            </wp:positionV>
                            <wp:extent cx="1463040" cy="269875"/>
                            <wp:effectExtent l="9525" t="12065" r="13335" b="13335"/>
                            <wp:wrapNone/>
                            <wp:docPr id="69" name="Rounded Rectangle 6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</w:rPr>
                                          <w:t>зелена салата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69" o:spid="_x0000_s1034" style="position:absolute;left:0;text-align:left;margin-left:-474.05pt;margin-top:152.6pt;width:115.2pt;height:2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зелена салата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4864" behindDoc="0" locked="0" layoutInCell="1" allowOverlap="1">
                            <wp:simplePos x="0" y="0"/>
                            <wp:positionH relativeFrom="column">
                              <wp:posOffset>-2218055</wp:posOffset>
                            </wp:positionH>
                            <wp:positionV relativeFrom="paragraph">
                              <wp:posOffset>2076450</wp:posOffset>
                            </wp:positionV>
                            <wp:extent cx="876300" cy="0"/>
                            <wp:effectExtent l="11430" t="55245" r="17145" b="59055"/>
                            <wp:wrapNone/>
                            <wp:docPr id="68" name="Straight Arrow Connector 6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68" o:spid="_x0000_s1026" type="#_x0000_t32" style="position:absolute;margin-left:-174.65pt;margin-top:163.5pt;width:69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lang w:val="sr-Cyrl-RS"/>
                    </w:rPr>
                    <w:t>7</w:t>
                  </w:r>
                </w:p>
              </w:tc>
            </w:tr>
          </w:tbl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4E4EF8">
              <w:rPr>
                <w:rFonts w:ascii="Cambria" w:hAnsi="Cambria" w:cs="MyriadPro-Regular"/>
              </w:rPr>
              <w:t>3. Допуни ланце исхране</w:t>
            </w:r>
            <w:r w:rsidRPr="004E4EF8">
              <w:rPr>
                <w:rFonts w:ascii="Cambria" w:hAnsi="Cambria" w:cs="MyriadPro-Regular"/>
                <w:lang w:val="sr-Cyrl-RS"/>
              </w:rPr>
              <w:t xml:space="preserve"> </w:t>
            </w:r>
          </w:p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153035</wp:posOffset>
                      </wp:positionV>
                      <wp:extent cx="1463040" cy="269875"/>
                      <wp:effectExtent l="11430" t="13335" r="11430" b="12065"/>
                      <wp:wrapNone/>
                      <wp:docPr id="67" name="Rounded Rectangle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7" o:spid="_x0000_s1035" style="position:absolute;margin-left:376.5pt;margin-top:12.05pt;width:115.2pt;height:2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153035</wp:posOffset>
                      </wp:positionV>
                      <wp:extent cx="1463040" cy="269875"/>
                      <wp:effectExtent l="5715" t="13335" r="7620" b="12065"/>
                      <wp:wrapNone/>
                      <wp:docPr id="66" name="Rounded Rectangle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крстокљун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6" o:spid="_x0000_s1036" style="position:absolute;margin-left:192.3pt;margin-top:12.05pt;width:115.2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</w:rPr>
                              <w:t>крстокљун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 w:cs="MyriadPro-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153035</wp:posOffset>
                      </wp:positionV>
                      <wp:extent cx="1463040" cy="269875"/>
                      <wp:effectExtent l="9525" t="13335" r="13335" b="12065"/>
                      <wp:wrapNone/>
                      <wp:docPr id="65" name="Rounded Rectangl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шишарка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5" o:spid="_x0000_s1037" style="position:absolute;margin-left:8.1pt;margin-top:12.05pt;width:115.2pt;height:2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</w:rPr>
                              <w:t>шишарка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1177290</wp:posOffset>
                      </wp:positionV>
                      <wp:extent cx="876300" cy="0"/>
                      <wp:effectExtent l="5715" t="58420" r="22860" b="55880"/>
                      <wp:wrapNone/>
                      <wp:docPr id="64" name="Straight Arrow Connector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4" o:spid="_x0000_s1026" type="#_x0000_t32" style="position:absolute;margin-left:123.3pt;margin-top:92.7pt;width:69pt;height: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1038860</wp:posOffset>
                      </wp:positionV>
                      <wp:extent cx="1463040" cy="269875"/>
                      <wp:effectExtent l="11430" t="5715" r="11430" b="10160"/>
                      <wp:wrapNone/>
                      <wp:docPr id="63" name="Rounded Rectangle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орао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3" o:spid="_x0000_s1038" style="position:absolute;margin-left:376.5pt;margin-top:81.8pt;width:115.2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</w:rPr>
                              <w:t>орао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1038860</wp:posOffset>
                      </wp:positionV>
                      <wp:extent cx="1463040" cy="269875"/>
                      <wp:effectExtent l="5715" t="5715" r="7620" b="10160"/>
                      <wp:wrapNone/>
                      <wp:docPr id="62" name="Rounded Rectangle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миш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2" o:spid="_x0000_s1039" style="position:absolute;margin-left:192.3pt;margin-top:81.8pt;width:115.2pt;height:2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</w:rPr>
                              <w:t>миш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1038860</wp:posOffset>
                      </wp:positionV>
                      <wp:extent cx="1463040" cy="269875"/>
                      <wp:effectExtent l="9525" t="5715" r="13335" b="10160"/>
                      <wp:wrapNone/>
                      <wp:docPr id="61" name="Rounded Rectangle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61" o:spid="_x0000_s1040" style="position:absolute;margin-left:8.1pt;margin-top:81.8pt;width:115.2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1177290</wp:posOffset>
                      </wp:positionV>
                      <wp:extent cx="876300" cy="0"/>
                      <wp:effectExtent l="11430" t="58420" r="17145" b="55880"/>
                      <wp:wrapNone/>
                      <wp:docPr id="60" name="Straight Arrow Connector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60" o:spid="_x0000_s1026" type="#_x0000_t32" style="position:absolute;margin-left:307.5pt;margin-top:92.7pt;width:69pt;height: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689610</wp:posOffset>
                      </wp:positionV>
                      <wp:extent cx="1463040" cy="269875"/>
                      <wp:effectExtent l="5715" t="8890" r="7620" b="6985"/>
                      <wp:wrapNone/>
                      <wp:docPr id="59" name="Rounded Rectangle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9" o:spid="_x0000_s1041" style="position:absolute;margin-left:192.3pt;margin-top:54.3pt;width:115.2pt;height:2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689610</wp:posOffset>
                      </wp:positionV>
                      <wp:extent cx="1463040" cy="269875"/>
                      <wp:effectExtent l="9525" t="8890" r="13335" b="6985"/>
                      <wp:wrapNone/>
                      <wp:docPr id="58" name="Rounded Rectangle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лешник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8" o:spid="_x0000_s1042" style="position:absolute;margin-left:8.1pt;margin-top:54.3pt;width:115.2pt;height:2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</w:rPr>
                              <w:t>лешник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828040</wp:posOffset>
                      </wp:positionV>
                      <wp:extent cx="876300" cy="0"/>
                      <wp:effectExtent l="11430" t="61595" r="17145" b="52705"/>
                      <wp:wrapNone/>
                      <wp:docPr id="57" name="Straight Arrow Connector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7" o:spid="_x0000_s1026" type="#_x0000_t32" style="position:absolute;margin-left:307.5pt;margin-top:65.2pt;width:69pt;height: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828040</wp:posOffset>
                      </wp:positionV>
                      <wp:extent cx="876300" cy="0"/>
                      <wp:effectExtent l="5715" t="61595" r="22860" b="52705"/>
                      <wp:wrapNone/>
                      <wp:docPr id="56" name="Straight Arrow Connector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6" o:spid="_x0000_s1026" type="#_x0000_t32" style="position:absolute;margin-left:123.3pt;margin-top:65.2pt;width:69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689610</wp:posOffset>
                      </wp:positionV>
                      <wp:extent cx="1463040" cy="269875"/>
                      <wp:effectExtent l="11430" t="8890" r="11430" b="6985"/>
                      <wp:wrapNone/>
                      <wp:docPr id="55" name="Rounded 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рис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5" o:spid="_x0000_s1043" style="position:absolute;margin-left:376.5pt;margin-top:54.3pt;width:115.2pt;height:2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</w:rPr>
                              <w:t>рис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440055</wp:posOffset>
                      </wp:positionV>
                      <wp:extent cx="876300" cy="0"/>
                      <wp:effectExtent l="9525" t="54610" r="19050" b="59690"/>
                      <wp:wrapNone/>
                      <wp:docPr id="54" name="Straight Arrow Connector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4" o:spid="_x0000_s1026" type="#_x0000_t32" style="position:absolute;margin-left:308.1pt;margin-top:34.65pt;width:69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440055</wp:posOffset>
                      </wp:positionV>
                      <wp:extent cx="876300" cy="0"/>
                      <wp:effectExtent l="13335" t="54610" r="15240" b="59690"/>
                      <wp:wrapNone/>
                      <wp:docPr id="53" name="Straight Arrow Connector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53" o:spid="_x0000_s1026" type="#_x0000_t32" style="position:absolute;margin-left:123.9pt;margin-top:34.65pt;width:69pt;height:0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301625</wp:posOffset>
                      </wp:positionV>
                      <wp:extent cx="1463040" cy="269875"/>
                      <wp:effectExtent l="9525" t="11430" r="13335" b="13970"/>
                      <wp:wrapNone/>
                      <wp:docPr id="52" name="Rounded Rectangle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кртица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2" o:spid="_x0000_s1044" style="position:absolute;margin-left:377.1pt;margin-top:23.75pt;width:115.2pt;height:2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</w:rPr>
                              <w:t>кртица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301625</wp:posOffset>
                      </wp:positionV>
                      <wp:extent cx="1463040" cy="269875"/>
                      <wp:effectExtent l="13335" t="11430" r="9525" b="13970"/>
                      <wp:wrapNone/>
                      <wp:docPr id="51" name="Rounded Rectangl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1" o:spid="_x0000_s1045" style="position:absolute;margin-left:192.9pt;margin-top:23.75pt;width:115.2pt;height:2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301625</wp:posOffset>
                      </wp:positionV>
                      <wp:extent cx="1463040" cy="269875"/>
                      <wp:effectExtent l="7620" t="11430" r="5715" b="13970"/>
                      <wp:wrapNone/>
                      <wp:docPr id="50" name="Rounded 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</w:rPr>
                                    <w:t>маслачак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50" o:spid="_x0000_s1046" style="position:absolute;margin-left:8.7pt;margin-top:23.75pt;width:115.2pt;height:2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</w:rPr>
                              <w:t>маслачак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51435</wp:posOffset>
                      </wp:positionV>
                      <wp:extent cx="876300" cy="0"/>
                      <wp:effectExtent l="11430" t="56515" r="17145" b="57785"/>
                      <wp:wrapNone/>
                      <wp:docPr id="49" name="Straight Arrow Connector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9" o:spid="_x0000_s1026" type="#_x0000_t32" style="position:absolute;margin-left:307.5pt;margin-top:4.05pt;width:69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51435</wp:posOffset>
                      </wp:positionV>
                      <wp:extent cx="876300" cy="0"/>
                      <wp:effectExtent l="5715" t="56515" r="22860" b="57785"/>
                      <wp:wrapNone/>
                      <wp:docPr id="48" name="Straight Arrow Connector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48" o:spid="_x0000_s1026" type="#_x0000_t32" style="position:absolute;margin-left:123.3pt;margin-top:4.05pt;width:69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BD7BF4" w:rsidRPr="003F77D2" w:rsidRDefault="00BD7BF4" w:rsidP="00BD7BF4">
      <w:pPr>
        <w:tabs>
          <w:tab w:val="left" w:pos="5310"/>
        </w:tabs>
        <w:spacing w:after="120" w:line="240" w:lineRule="auto"/>
        <w:rPr>
          <w:rFonts w:ascii="Cambria" w:hAnsi="Cambria" w:cs="MyriadPro-Bold"/>
          <w:b/>
          <w:bCs/>
          <w:color w:val="ED7181"/>
          <w:lang w:val="sr-Cyrl-RS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BD7BF4" w:rsidRPr="004E4EF8" w:rsidTr="0034553E">
        <w:trPr>
          <w:trHeight w:val="8531"/>
        </w:trPr>
        <w:tc>
          <w:tcPr>
            <w:tcW w:w="10908" w:type="dxa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821AE3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lang w:val="sr-Cyrl-RS"/>
                    </w:rPr>
                    <w:t>18</w:t>
                  </w:r>
                </w:p>
              </w:tc>
            </w:tr>
          </w:tbl>
          <w:p w:rsidR="00BD7BF4" w:rsidRPr="004E4EF8" w:rsidRDefault="00BD7BF4" w:rsidP="0034553E">
            <w:pPr>
              <w:tabs>
                <w:tab w:val="left" w:pos="5310"/>
              </w:tabs>
              <w:spacing w:before="120" w:after="240" w:line="240" w:lineRule="auto"/>
              <w:rPr>
                <w:rFonts w:ascii="Cambria" w:hAnsi="Cambria" w:cs="MyriadPro-Regular"/>
                <w:lang w:val="sr-Cyrl-RS"/>
              </w:rPr>
            </w:pPr>
            <w:r w:rsidRPr="004E4EF8">
              <w:rPr>
                <w:rFonts w:ascii="Cambria" w:hAnsi="Cambria" w:cs="MyriadPro-Regular"/>
              </w:rPr>
              <w:t>4. Обој слику и попуни празна поља.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3582"/>
              <w:gridCol w:w="2406"/>
              <w:gridCol w:w="3331"/>
            </w:tblGrid>
            <w:tr w:rsidR="00BD7BF4" w:rsidRPr="00081BCD" w:rsidTr="0034553E">
              <w:trPr>
                <w:trHeight w:val="720"/>
              </w:trPr>
              <w:tc>
                <w:tcPr>
                  <w:tcW w:w="1199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Обој слике</w:t>
                  </w:r>
                </w:p>
              </w:tc>
              <w:tc>
                <w:tcPr>
                  <w:tcW w:w="3533" w:type="dxa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2137410" cy="882650"/>
                        <wp:effectExtent l="0" t="0" r="0" b="0"/>
                        <wp:docPr id="12" name="Picture 1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7410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4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382395" cy="1637665"/>
                        <wp:effectExtent l="0" t="0" r="8255" b="635"/>
                        <wp:docPr id="11" name="Picture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2395" cy="1637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3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510030" cy="1329055"/>
                        <wp:effectExtent l="0" t="0" r="0" b="4445"/>
                        <wp:docPr id="10" name="Picture 1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0030" cy="1329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199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Назив</w:t>
                  </w:r>
                  <w:r w:rsidRPr="00081BCD">
                    <w:rPr>
                      <w:rFonts w:ascii="Cambria" w:hAnsi="Cambria" w:cs="MyriadPro-Regular"/>
                      <w:lang w:val="sr-Cyrl-RS"/>
                    </w:rPr>
                    <w:t xml:space="preserve"> </w:t>
                  </w:r>
                  <w:r w:rsidRPr="00081BCD">
                    <w:rPr>
                      <w:rFonts w:ascii="Cambria" w:hAnsi="Cambria" w:cs="MyriadPro-Regular"/>
                    </w:rPr>
                    <w:t>бића</w:t>
                  </w:r>
                </w:p>
              </w:tc>
              <w:tc>
                <w:tcPr>
                  <w:tcW w:w="3533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333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199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Станиште</w:t>
                  </w:r>
                </w:p>
              </w:tc>
              <w:tc>
                <w:tcPr>
                  <w:tcW w:w="3533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333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</w:tr>
            <w:tr w:rsidR="00BD7BF4" w:rsidRPr="00081BCD" w:rsidTr="0034553E">
              <w:trPr>
                <w:trHeight w:val="864"/>
              </w:trPr>
              <w:tc>
                <w:tcPr>
                  <w:tcW w:w="1199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Обој слике</w:t>
                  </w:r>
                </w:p>
              </w:tc>
              <w:tc>
                <w:tcPr>
                  <w:tcW w:w="3533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839595" cy="1934845"/>
                        <wp:effectExtent l="0" t="0" r="8255" b="8255"/>
                        <wp:docPr id="9" name="Picture 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9595" cy="193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54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265555" cy="1595120"/>
                        <wp:effectExtent l="0" t="0" r="0" b="5080"/>
                        <wp:docPr id="8" name="Picture 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1595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3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828800" cy="1020445"/>
                        <wp:effectExtent l="0" t="0" r="0" b="8255"/>
                        <wp:docPr id="7" name="Picture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199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Назив</w:t>
                  </w:r>
                  <w:r w:rsidRPr="00081BCD">
                    <w:rPr>
                      <w:rFonts w:ascii="Cambria" w:hAnsi="Cambria" w:cs="MyriadPro-Regular"/>
                      <w:lang w:val="sr-Cyrl-RS"/>
                    </w:rPr>
                    <w:t xml:space="preserve"> </w:t>
                  </w:r>
                  <w:r w:rsidRPr="00081BCD">
                    <w:rPr>
                      <w:rFonts w:ascii="Cambria" w:hAnsi="Cambria" w:cs="MyriadPro-Regular"/>
                    </w:rPr>
                    <w:t>бића</w:t>
                  </w:r>
                </w:p>
              </w:tc>
              <w:tc>
                <w:tcPr>
                  <w:tcW w:w="3533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333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199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Станиште</w:t>
                  </w:r>
                </w:p>
              </w:tc>
              <w:tc>
                <w:tcPr>
                  <w:tcW w:w="3533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2354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333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</w:tr>
          </w:tbl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</w:p>
        </w:tc>
      </w:tr>
      <w:tr w:rsidR="00BD7BF4" w:rsidRPr="004E4EF8" w:rsidTr="0034553E">
        <w:tc>
          <w:tcPr>
            <w:tcW w:w="10908" w:type="dxa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B764C4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B764C4" w:rsidRDefault="00BD7BF4" w:rsidP="0034553E">
                  <w:pPr>
                    <w:tabs>
                      <w:tab w:val="left" w:pos="5310"/>
                    </w:tabs>
                    <w:spacing w:before="120" w:after="12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D7BF4" w:rsidRPr="00B764C4" w:rsidRDefault="00BD7BF4" w:rsidP="0034553E">
                  <w:pPr>
                    <w:tabs>
                      <w:tab w:val="left" w:pos="5310"/>
                    </w:tabs>
                    <w:spacing w:before="120" w:after="12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B764C4">
                    <w:rPr>
                      <w:rFonts w:ascii="Cambria" w:hAnsi="Cambria"/>
                      <w:lang w:val="sr-Cyrl-RS"/>
                    </w:rPr>
                    <w:t>6</w:t>
                  </w:r>
                </w:p>
              </w:tc>
            </w:tr>
          </w:tbl>
          <w:p w:rsidR="00BD7BF4" w:rsidRPr="004E4EF8" w:rsidRDefault="00BD7BF4" w:rsidP="0034553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4E4EF8">
              <w:rPr>
                <w:rFonts w:ascii="Cambria" w:hAnsi="Cambria" w:cs="MyriadPro-Regular"/>
              </w:rPr>
              <w:t>5. Наведи три примера</w:t>
            </w:r>
          </w:p>
          <w:p w:rsidR="00BD7BF4" w:rsidRPr="004E4EF8" w:rsidRDefault="00BD7BF4" w:rsidP="0034553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</w:p>
          <w:p w:rsidR="00BD7BF4" w:rsidRPr="004E4EF8" w:rsidRDefault="00BD7BF4" w:rsidP="0034553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4E4EF8">
              <w:rPr>
                <w:rFonts w:ascii="Cambria" w:hAnsi="Cambria" w:cs="MyriadPro-Regular"/>
                <w:lang w:val="sr-Cyrl-RS"/>
              </w:rPr>
              <w:t xml:space="preserve">    </w:t>
            </w:r>
            <w:r w:rsidRPr="004E4EF8">
              <w:rPr>
                <w:rFonts w:ascii="Cambria" w:hAnsi="Cambria" w:cs="MyriadPro-Regular"/>
              </w:rPr>
              <w:t xml:space="preserve">а) загађења природе: </w:t>
            </w:r>
            <w:r w:rsidRPr="004E4EF8">
              <w:rPr>
                <w:rFonts w:ascii="Cambria" w:hAnsi="Cambria" w:cs="MyriadPro-Regular"/>
                <w:lang w:val="sr-Cyrl-RS"/>
              </w:rPr>
              <w:t>______________________________, ______________________________, ______________________________.</w:t>
            </w:r>
          </w:p>
          <w:p w:rsidR="00BD7BF4" w:rsidRPr="004E4EF8" w:rsidRDefault="00BD7BF4" w:rsidP="0034553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</w:p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4E4EF8">
              <w:rPr>
                <w:rFonts w:ascii="Cambria" w:hAnsi="Cambria" w:cs="MyriadPro-Regular"/>
                <w:lang w:val="sr-Cyrl-RS"/>
              </w:rPr>
              <w:t xml:space="preserve">    </w:t>
            </w:r>
            <w:r w:rsidRPr="004E4EF8">
              <w:rPr>
                <w:rFonts w:ascii="Cambria" w:hAnsi="Cambria" w:cs="MyriadPro-Regular"/>
              </w:rPr>
              <w:t>б) заштите природе:</w:t>
            </w:r>
            <w:r w:rsidRPr="004E4EF8">
              <w:rPr>
                <w:rFonts w:ascii="Cambria" w:hAnsi="Cambria" w:cs="MyriadPro-Regular"/>
                <w:lang w:val="sr-Cyrl-RS"/>
              </w:rPr>
              <w:t xml:space="preserve"> ______________________________, ______________________________, ______________________________.</w:t>
            </w:r>
          </w:p>
        </w:tc>
      </w:tr>
      <w:tr w:rsidR="00BD7BF4" w:rsidRPr="004E4EF8" w:rsidTr="0034553E">
        <w:trPr>
          <w:trHeight w:val="2915"/>
        </w:trPr>
        <w:tc>
          <w:tcPr>
            <w:tcW w:w="10908" w:type="dxa"/>
          </w:tcPr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ind w:left="8352"/>
              <w:rPr>
                <w:rFonts w:ascii="Cambria" w:hAnsi="Cambria" w:cs="MyriadPro-Regular"/>
                <w:b/>
                <w:lang w:val="sr-Cyrl-RS"/>
              </w:rPr>
            </w:pPr>
            <w:r w:rsidRPr="004E4EF8">
              <w:rPr>
                <w:rFonts w:ascii="Cambria" w:hAnsi="Cambria" w:cs="MyriadPro-Regular"/>
                <w:b/>
              </w:rPr>
              <w:t>Скала бодова:</w:t>
            </w:r>
          </w:p>
          <w:tbl>
            <w:tblPr>
              <w:tblW w:w="2304" w:type="dxa"/>
              <w:tblInd w:w="83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52"/>
              <w:gridCol w:w="1152"/>
            </w:tblGrid>
            <w:tr w:rsidR="00BD7BF4" w:rsidRPr="004E4EF8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Бодови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4E4EF8">
                    <w:rPr>
                      <w:rFonts w:ascii="Cambria" w:hAnsi="Cambria" w:cs="MyriadPro-Regular"/>
                    </w:rPr>
                    <w:t>Оцена</w:t>
                  </w: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/>
                      <w:lang w:val="sr-Cyrl-RS"/>
                    </w:rPr>
                    <w:t>60–71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/>
                      <w:lang w:val="sr-Cyrl-RS"/>
                    </w:rPr>
                    <w:t>5</w:t>
                  </w: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/>
                      <w:lang w:val="sr-Cyrl-RS"/>
                    </w:rPr>
                    <w:t>48–59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/>
                      <w:lang w:val="sr-Cyrl-RS"/>
                    </w:rPr>
                    <w:t>4</w:t>
                  </w: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  <w:r w:rsidRPr="004E4EF8">
                    <w:rPr>
                      <w:rFonts w:ascii="Cambria" w:hAnsi="Cambria"/>
                      <w:lang w:val="sr-Cyrl-RS"/>
                    </w:rPr>
                    <w:t>36</w:t>
                  </w:r>
                  <w:r w:rsidRPr="004E4EF8">
                    <w:rPr>
                      <w:rFonts w:ascii="Times New Roman" w:hAnsi="Times New Roman"/>
                      <w:lang w:val="sr-Cyrl-RS"/>
                    </w:rPr>
                    <w:t>–47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/>
                      <w:lang w:val="sr-Cyrl-RS"/>
                    </w:rPr>
                    <w:t>3</w:t>
                  </w:r>
                </w:p>
              </w:tc>
            </w:tr>
            <w:tr w:rsidR="00BD7BF4" w:rsidRPr="004E4EF8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/>
                      <w:lang w:val="sr-Cyrl-RS"/>
                    </w:rPr>
                    <w:t>24–35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4E4EF8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4E4EF8">
                    <w:rPr>
                      <w:rFonts w:ascii="Cambria" w:hAnsi="Cambria"/>
                      <w:lang w:val="sr-Cyrl-RS"/>
                    </w:rPr>
                    <w:t>2</w:t>
                  </w:r>
                </w:p>
              </w:tc>
            </w:tr>
          </w:tbl>
          <w:p w:rsidR="00BD7BF4" w:rsidRPr="004E4EF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</w:p>
        </w:tc>
      </w:tr>
    </w:tbl>
    <w:p w:rsidR="00BD7BF4" w:rsidRDefault="00BD7BF4" w:rsidP="00BD7BF4">
      <w:pPr>
        <w:tabs>
          <w:tab w:val="left" w:pos="5310"/>
        </w:tabs>
        <w:spacing w:before="120" w:after="120" w:line="240" w:lineRule="auto"/>
        <w:rPr>
          <w:rFonts w:ascii="Cambria" w:hAnsi="Cambria"/>
          <w:lang w:val="sr-Cyrl-RS"/>
        </w:rPr>
      </w:pPr>
    </w:p>
    <w:p w:rsidR="00BD7BF4" w:rsidRPr="004E2F3F" w:rsidRDefault="00BD7BF4" w:rsidP="00BD7BF4">
      <w:pPr>
        <w:tabs>
          <w:tab w:val="left" w:pos="5310"/>
        </w:tabs>
        <w:spacing w:after="240" w:line="240" w:lineRule="auto"/>
        <w:rPr>
          <w:rFonts w:ascii="Cambria" w:hAnsi="Cambria" w:cs="MyriadPro-Bold"/>
          <w:b/>
          <w:bCs/>
          <w:color w:val="FF0000"/>
          <w:sz w:val="24"/>
          <w:szCs w:val="24"/>
          <w:lang w:val="sr-Cyrl-RS"/>
        </w:rPr>
      </w:pPr>
      <w:r w:rsidRPr="004E2F3F">
        <w:rPr>
          <w:rFonts w:ascii="Cambria" w:hAnsi="Cambria"/>
          <w:b/>
          <w:color w:val="FF0000"/>
          <w:sz w:val="24"/>
          <w:szCs w:val="24"/>
          <w:lang w:val="sr-Cyrl-RS"/>
        </w:rPr>
        <w:br w:type="page"/>
      </w:r>
      <w:r w:rsidRPr="004E2F3F">
        <w:rPr>
          <w:rFonts w:ascii="Cambria" w:hAnsi="Cambria" w:cs="MyriadPro-Semibold"/>
          <w:b/>
          <w:color w:val="FF0000"/>
          <w:sz w:val="24"/>
          <w:szCs w:val="24"/>
        </w:rPr>
        <w:lastRenderedPageBreak/>
        <w:t>Решење наставног листића</w:t>
      </w: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8028"/>
      </w:tblGrid>
      <w:tr w:rsidR="00BD7BF4" w:rsidRPr="00081BCD" w:rsidTr="0034553E">
        <w:tc>
          <w:tcPr>
            <w:tcW w:w="2880" w:type="dxa"/>
          </w:tcPr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  <w:r w:rsidRPr="00081BCD">
              <w:rPr>
                <w:rFonts w:ascii="Cambria" w:hAnsi="Cambria" w:cs="MyriadPro-Semibold"/>
                <w:sz w:val="26"/>
                <w:szCs w:val="26"/>
              </w:rPr>
              <w:t xml:space="preserve">Наставни листић </w:t>
            </w:r>
          </w:p>
        </w:tc>
        <w:tc>
          <w:tcPr>
            <w:tcW w:w="8028" w:type="dxa"/>
          </w:tcPr>
          <w:p w:rsidR="00BD7BF4" w:rsidRPr="000A4298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  <w:r w:rsidRPr="00081BCD">
              <w:rPr>
                <w:rFonts w:ascii="Cambria" w:hAnsi="Cambria" w:cs="MyriadPro-Semibold"/>
              </w:rPr>
              <w:t>Име и презиме ученика</w:t>
            </w:r>
            <w:r>
              <w:rPr>
                <w:rFonts w:ascii="Cambria" w:hAnsi="Cambria" w:cs="MyriadPro-Semibold"/>
                <w:lang w:val="sr-Cyrl-RS"/>
              </w:rPr>
              <w:t xml:space="preserve"> __________________________________________________________________</w:t>
            </w:r>
          </w:p>
        </w:tc>
      </w:tr>
      <w:tr w:rsidR="00BD7BF4" w:rsidRPr="00081BCD" w:rsidTr="0034553E">
        <w:tc>
          <w:tcPr>
            <w:tcW w:w="10908" w:type="dxa"/>
            <w:gridSpan w:val="2"/>
          </w:tcPr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  <w:r w:rsidRPr="00081BCD">
              <w:rPr>
                <w:rFonts w:ascii="Cambria" w:hAnsi="Cambria" w:cs="MyriadPro-Semibold"/>
                <w:sz w:val="26"/>
                <w:szCs w:val="26"/>
              </w:rPr>
              <w:t>ЖИВОТНЕ ЗАЈЕДНИЦЕ И СТАНИШТА</w:t>
            </w:r>
          </w:p>
        </w:tc>
      </w:tr>
      <w:tr w:rsidR="00BD7BF4" w:rsidRPr="00081BCD" w:rsidTr="0034553E">
        <w:tc>
          <w:tcPr>
            <w:tcW w:w="10908" w:type="dxa"/>
            <w:gridSpan w:val="2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821AE3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821AE3">
                    <w:rPr>
                      <w:rFonts w:ascii="Cambria" w:hAnsi="Cambria"/>
                      <w:lang w:val="sr-Cyrl-RS"/>
                    </w:rPr>
                    <w:t>20</w:t>
                  </w:r>
                </w:p>
              </w:tc>
            </w:tr>
          </w:tbl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081BCD">
              <w:rPr>
                <w:rFonts w:ascii="Cambria" w:hAnsi="Cambria" w:cs="MyriadPro-Regular"/>
              </w:rPr>
              <w:t>1. Напиши по четири биљке које живе у наведеним стаништима.</w:t>
            </w:r>
          </w:p>
          <w:p w:rsidR="00BD7BF4" w:rsidRPr="00F9233C" w:rsidRDefault="00BD7BF4" w:rsidP="0034553E">
            <w:pPr>
              <w:tabs>
                <w:tab w:val="left" w:pos="5310"/>
              </w:tabs>
              <w:spacing w:before="240" w:after="120" w:line="240" w:lineRule="auto"/>
              <w:rPr>
                <w:rFonts w:ascii="Cambria" w:hAnsi="Cambria" w:cs="MyriadPro-Regular"/>
                <w:color w:val="FF0000"/>
                <w:lang w:val="sr-Cyrl-RS"/>
              </w:rPr>
            </w:pPr>
            <w:r w:rsidRPr="00F9233C">
              <w:rPr>
                <w:rFonts w:ascii="Cambria" w:hAnsi="Cambria" w:cs="MyriadPro-Regular"/>
                <w:color w:val="FF0000"/>
              </w:rPr>
              <w:t>Напомена: Написани су могући одговори, али ученици могу написати и друге примере.</w:t>
            </w:r>
          </w:p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35"/>
              <w:gridCol w:w="2135"/>
              <w:gridCol w:w="2136"/>
              <w:gridCol w:w="2136"/>
            </w:tblGrid>
            <w:tr w:rsidR="00BD7BF4" w:rsidRPr="00081BCD" w:rsidTr="0034553E">
              <w:trPr>
                <w:trHeight w:val="432"/>
              </w:trPr>
              <w:tc>
                <w:tcPr>
                  <w:tcW w:w="10677" w:type="dxa"/>
                  <w:gridSpan w:val="5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БИЉКЕ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река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бара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повртњак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парк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ливада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љутић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рогоз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шаргарепа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ружа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љубичица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репух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трска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кромпир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лала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хајдучка трава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врба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врба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купус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кестен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камилица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рогоз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бели локвањ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паприка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бреза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маслачак</w:t>
                  </w:r>
                </w:p>
              </w:tc>
            </w:tr>
          </w:tbl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</w:p>
        </w:tc>
      </w:tr>
      <w:tr w:rsidR="00BD7BF4" w:rsidRPr="00081BCD" w:rsidTr="0034553E">
        <w:tc>
          <w:tcPr>
            <w:tcW w:w="10908" w:type="dxa"/>
            <w:gridSpan w:val="2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821AE3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821AE3">
                    <w:rPr>
                      <w:rFonts w:ascii="Cambria" w:hAnsi="Cambria"/>
                      <w:lang w:val="sr-Cyrl-RS"/>
                    </w:rPr>
                    <w:t>20</w:t>
                  </w:r>
                </w:p>
              </w:tc>
            </w:tr>
          </w:tbl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081BCD">
              <w:rPr>
                <w:rFonts w:ascii="Cambria" w:hAnsi="Cambria" w:cs="MyriadPro-Regular"/>
                <w:lang w:val="sr-Cyrl-RS"/>
              </w:rPr>
              <w:t>2</w:t>
            </w:r>
            <w:r w:rsidRPr="00081BCD">
              <w:rPr>
                <w:rFonts w:ascii="Cambria" w:hAnsi="Cambria" w:cs="MyriadPro-Regular"/>
              </w:rPr>
              <w:t>. Напиши по четири биљке које живе у наведеним стаништима</w:t>
            </w:r>
            <w:r w:rsidRPr="00081BCD">
              <w:rPr>
                <w:rFonts w:ascii="Cambria" w:hAnsi="Cambria" w:cs="MyriadPro-Regular"/>
                <w:lang w:val="sr-Cyrl-RS"/>
              </w:rPr>
              <w:t>.</w:t>
            </w:r>
          </w:p>
          <w:p w:rsidR="00BD7BF4" w:rsidRPr="00F9233C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color w:val="FF0000"/>
                <w:lang w:val="sr-Cyrl-RS"/>
              </w:rPr>
            </w:pPr>
            <w:r w:rsidRPr="00F9233C">
              <w:rPr>
                <w:rFonts w:ascii="Cambria" w:hAnsi="Cambria" w:cs="MyriadPro-Regular"/>
                <w:color w:val="FF0000"/>
              </w:rPr>
              <w:t>Напомена: Написани су могући одговори, али ученици могу написати и друге примере.</w:t>
            </w:r>
          </w:p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2135"/>
              <w:gridCol w:w="2135"/>
              <w:gridCol w:w="2135"/>
              <w:gridCol w:w="2136"/>
              <w:gridCol w:w="2136"/>
            </w:tblGrid>
            <w:tr w:rsidR="00BD7BF4" w:rsidRPr="00081BCD" w:rsidTr="0034553E">
              <w:trPr>
                <w:trHeight w:val="432"/>
              </w:trPr>
              <w:tc>
                <w:tcPr>
                  <w:tcW w:w="10677" w:type="dxa"/>
                  <w:gridSpan w:val="5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 w:cs="MyriadPro-Regular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  <w:lang w:val="sr-Cyrl-RS"/>
                    </w:rPr>
                    <w:t>ЖИВОТИЊЕ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река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  <w:lang w:val="sr-Cyrl-RS"/>
                    </w:rPr>
                    <w:t>језеро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  <w:lang w:val="sr-Cyrl-RS"/>
                    </w:rPr>
                    <w:t>парк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  <w:lang w:val="sr-Cyrl-RS"/>
                    </w:rPr>
                    <w:t>листопадна шума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  <w:lang w:val="sr-Cyrl-RS"/>
                    </w:rPr>
                    <w:t>четинарска шума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пастрмка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лабуд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врабац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лисица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медвед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даждевњак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смуђ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голуб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зец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вук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смуђ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шаран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мрав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јеж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сова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водомар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вилин коњиц</w:t>
                  </w:r>
                </w:p>
              </w:tc>
              <w:tc>
                <w:tcPr>
                  <w:tcW w:w="2135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миш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орао</w:t>
                  </w:r>
                </w:p>
              </w:tc>
              <w:tc>
                <w:tcPr>
                  <w:tcW w:w="2136" w:type="dxa"/>
                  <w:vAlign w:val="center"/>
                </w:tcPr>
                <w:p w:rsidR="00BD7BF4" w:rsidRPr="00F9233C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F9233C">
                    <w:rPr>
                      <w:rFonts w:ascii="Cambria" w:hAnsi="Cambria" w:cs="MyriadPro-Regular"/>
                      <w:color w:val="FF0000"/>
                    </w:rPr>
                    <w:t>рис</w:t>
                  </w:r>
                </w:p>
              </w:tc>
            </w:tr>
          </w:tbl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</w:p>
        </w:tc>
      </w:tr>
      <w:tr w:rsidR="00BD7BF4" w:rsidRPr="00081BCD" w:rsidTr="0034553E">
        <w:trPr>
          <w:trHeight w:val="4823"/>
        </w:trPr>
        <w:tc>
          <w:tcPr>
            <w:tcW w:w="10908" w:type="dxa"/>
            <w:gridSpan w:val="2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821AE3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9920" behindDoc="0" locked="0" layoutInCell="1" allowOverlap="1">
                            <wp:simplePos x="0" y="0"/>
                            <wp:positionH relativeFrom="column">
                              <wp:posOffset>-4557395</wp:posOffset>
                            </wp:positionH>
                            <wp:positionV relativeFrom="paragraph">
                              <wp:posOffset>2774950</wp:posOffset>
                            </wp:positionV>
                            <wp:extent cx="876300" cy="0"/>
                            <wp:effectExtent l="5715" t="53975" r="22860" b="60325"/>
                            <wp:wrapNone/>
                            <wp:docPr id="47" name="Straight Arrow Connector 4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47" o:spid="_x0000_s1026" type="#_x0000_t32" style="position:absolute;margin-left:-358.85pt;margin-top:218.5pt;width:69pt;height:0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8896" behindDoc="0" locked="0" layoutInCell="1" allowOverlap="1">
                            <wp:simplePos x="0" y="0"/>
                            <wp:positionH relativeFrom="column">
                              <wp:posOffset>-1341755</wp:posOffset>
                            </wp:positionH>
                            <wp:positionV relativeFrom="paragraph">
                              <wp:posOffset>2636520</wp:posOffset>
                            </wp:positionV>
                            <wp:extent cx="1463040" cy="269875"/>
                            <wp:effectExtent l="11430" t="10795" r="11430" b="5080"/>
                            <wp:wrapNone/>
                            <wp:docPr id="46" name="Rounded Rectangle 4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081BCD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081BCD">
                                          <w:rPr>
                                            <w:rFonts w:ascii="Cambria" w:hAnsi="Cambria" w:cs="MyriadPro-Regular"/>
                                          </w:rPr>
                                          <w:t>жаба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6" o:spid="_x0000_s1047" style="position:absolute;left:0;text-align:left;margin-left:-105.65pt;margin-top:207.6pt;width:115.2pt;height:21.2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" strokeweight=".25pt">
                            <v:textbo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жаба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7872" behindDoc="0" locked="0" layoutInCell="1" allowOverlap="1">
                            <wp:simplePos x="0" y="0"/>
                            <wp:positionH relativeFrom="column">
                              <wp:posOffset>-3681095</wp:posOffset>
                            </wp:positionH>
                            <wp:positionV relativeFrom="paragraph">
                              <wp:posOffset>2636520</wp:posOffset>
                            </wp:positionV>
                            <wp:extent cx="1463040" cy="269875"/>
                            <wp:effectExtent l="5715" t="10795" r="7620" b="5080"/>
                            <wp:wrapNone/>
                            <wp:docPr id="45" name="Rounded Rectangle 4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081BCD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  <w:color w:val="C02026"/>
                                            <w:lang w:val="sr-Cyrl-RS"/>
                                          </w:rPr>
                                          <w:t>скакавац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5" o:spid="_x0000_s1048" style="position:absolute;left:0;text-align:left;margin-left:-289.85pt;margin-top:207.6pt;width:115.2pt;height:21.2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" strokeweight=".25pt">
                            <v:textbo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  <w:color w:val="C02026"/>
                                      <w:lang w:val="sr-Cyrl-RS"/>
                                    </w:rPr>
                                    <w:t>скакавац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6848" behindDoc="0" locked="0" layoutInCell="1" allowOverlap="1">
                            <wp:simplePos x="0" y="0"/>
                            <wp:positionH relativeFrom="column">
                              <wp:posOffset>-6020435</wp:posOffset>
                            </wp:positionH>
                            <wp:positionV relativeFrom="paragraph">
                              <wp:posOffset>2636520</wp:posOffset>
                            </wp:positionV>
                            <wp:extent cx="1463040" cy="269875"/>
                            <wp:effectExtent l="9525" t="10795" r="13335" b="5080"/>
                            <wp:wrapNone/>
                            <wp:docPr id="44" name="Rounded Rectangle 4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081BCD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081BCD">
                                          <w:rPr>
                                            <w:rFonts w:ascii="Cambria" w:hAnsi="Cambria" w:cs="MyriadPro-Regular"/>
                                          </w:rPr>
                                          <w:t>рогоз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4" o:spid="_x0000_s1049" style="position:absolute;left:0;text-align:left;margin-left:-474.05pt;margin-top:207.6pt;width:115.2pt;height:21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" strokeweight=".25pt">
                            <v:textbo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рогоз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30944" behindDoc="0" locked="0" layoutInCell="1" allowOverlap="1">
                            <wp:simplePos x="0" y="0"/>
                            <wp:positionH relativeFrom="column">
                              <wp:posOffset>-2218055</wp:posOffset>
                            </wp:positionH>
                            <wp:positionV relativeFrom="paragraph">
                              <wp:posOffset>2774950</wp:posOffset>
                            </wp:positionV>
                            <wp:extent cx="876300" cy="0"/>
                            <wp:effectExtent l="11430" t="53975" r="17145" b="60325"/>
                            <wp:wrapNone/>
                            <wp:docPr id="43" name="Straight Arrow Connector 4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43" o:spid="_x0000_s1026" type="#_x0000_t32" style="position:absolute;margin-left:-174.65pt;margin-top:218.5pt;width:69pt;height:0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4800" behindDoc="0" locked="0" layoutInCell="1" allowOverlap="1">
                            <wp:simplePos x="0" y="0"/>
                            <wp:positionH relativeFrom="column">
                              <wp:posOffset>-4557395</wp:posOffset>
                            </wp:positionH>
                            <wp:positionV relativeFrom="paragraph">
                              <wp:posOffset>2425700</wp:posOffset>
                            </wp:positionV>
                            <wp:extent cx="876300" cy="0"/>
                            <wp:effectExtent l="5715" t="57150" r="22860" b="57150"/>
                            <wp:wrapNone/>
                            <wp:docPr id="42" name="Straight Arrow Connector 4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42" o:spid="_x0000_s1026" type="#_x0000_t32" style="position:absolute;margin-left:-358.85pt;margin-top:191pt;width:69pt;height:0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3776" behindDoc="0" locked="0" layoutInCell="1" allowOverlap="1">
                            <wp:simplePos x="0" y="0"/>
                            <wp:positionH relativeFrom="column">
                              <wp:posOffset>-1341755</wp:posOffset>
                            </wp:positionH>
                            <wp:positionV relativeFrom="paragraph">
                              <wp:posOffset>2287270</wp:posOffset>
                            </wp:positionV>
                            <wp:extent cx="1463040" cy="269875"/>
                            <wp:effectExtent l="11430" t="13970" r="11430" b="11430"/>
                            <wp:wrapNone/>
                            <wp:docPr id="41" name="Rounded Rectangle 4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081BCD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081BCD">
                                          <w:rPr>
                                            <w:rFonts w:ascii="Cambria" w:hAnsi="Cambria" w:cs="MyriadPro-Regular"/>
                                          </w:rPr>
                                          <w:t>рода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1" o:spid="_x0000_s1050" style="position:absolute;left:0;text-align:left;margin-left:-105.65pt;margin-top:180.1pt;width:115.2pt;height:21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" strokeweight=".25pt">
                            <v:textbo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рода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2752" behindDoc="0" locked="0" layoutInCell="1" allowOverlap="1">
                            <wp:simplePos x="0" y="0"/>
                            <wp:positionH relativeFrom="column">
                              <wp:posOffset>-3681095</wp:posOffset>
                            </wp:positionH>
                            <wp:positionV relativeFrom="paragraph">
                              <wp:posOffset>2287270</wp:posOffset>
                            </wp:positionV>
                            <wp:extent cx="1463040" cy="269875"/>
                            <wp:effectExtent l="5715" t="13970" r="7620" b="11430"/>
                            <wp:wrapNone/>
                            <wp:docPr id="40" name="Rounded Rectangle 4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081BCD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081BCD">
                                          <w:rPr>
                                            <w:rFonts w:ascii="Cambria" w:hAnsi="Cambria" w:cs="MyriadPro-Regular"/>
                                          </w:rPr>
                                          <w:t>шаран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40" o:spid="_x0000_s1051" style="position:absolute;left:0;text-align:left;margin-left:-289.85pt;margin-top:180.1pt;width:115.2pt;height:21.25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" strokeweight=".25pt">
                            <v:textbo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шаран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1728" behindDoc="0" locked="0" layoutInCell="1" allowOverlap="1">
                            <wp:simplePos x="0" y="0"/>
                            <wp:positionH relativeFrom="column">
                              <wp:posOffset>-6020435</wp:posOffset>
                            </wp:positionH>
                            <wp:positionV relativeFrom="paragraph">
                              <wp:posOffset>2287270</wp:posOffset>
                            </wp:positionV>
                            <wp:extent cx="1463040" cy="269875"/>
                            <wp:effectExtent l="9525" t="13970" r="13335" b="11430"/>
                            <wp:wrapNone/>
                            <wp:docPr id="39" name="Rounded Rectangle 39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  <w:color w:val="C02026"/>
                                          </w:rPr>
                                          <w:t>дрезга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39" o:spid="_x0000_s1052" style="position:absolute;left:0;text-align:left;margin-left:-474.05pt;margin-top:180.1pt;width:115.2pt;height:21.2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  <w:color w:val="C02026"/>
                                    </w:rPr>
                                    <w:t>дрезга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5824" behindDoc="0" locked="0" layoutInCell="1" allowOverlap="1">
                            <wp:simplePos x="0" y="0"/>
                            <wp:positionH relativeFrom="column">
                              <wp:posOffset>-2218055</wp:posOffset>
                            </wp:positionH>
                            <wp:positionV relativeFrom="paragraph">
                              <wp:posOffset>2425700</wp:posOffset>
                            </wp:positionV>
                            <wp:extent cx="876300" cy="0"/>
                            <wp:effectExtent l="11430" t="57150" r="17145" b="57150"/>
                            <wp:wrapNone/>
                            <wp:docPr id="38" name="Straight Arrow Connector 38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38" o:spid="_x0000_s1026" type="#_x0000_t32" style="position:absolute;margin-left:-174.65pt;margin-top:191pt;width:69pt;height:0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9680" behindDoc="0" locked="0" layoutInCell="1" allowOverlap="1">
                            <wp:simplePos x="0" y="0"/>
                            <wp:positionH relativeFrom="column">
                              <wp:posOffset>-4557395</wp:posOffset>
                            </wp:positionH>
                            <wp:positionV relativeFrom="paragraph">
                              <wp:posOffset>2076450</wp:posOffset>
                            </wp:positionV>
                            <wp:extent cx="876300" cy="0"/>
                            <wp:effectExtent l="5715" t="60325" r="22860" b="53975"/>
                            <wp:wrapNone/>
                            <wp:docPr id="37" name="Straight Arrow Connector 3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37" o:spid="_x0000_s1026" type="#_x0000_t32" style="position:absolute;margin-left:-358.85pt;margin-top:163.5pt;width:69pt;height:0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8656" behindDoc="0" locked="0" layoutInCell="1" allowOverlap="1">
                            <wp:simplePos x="0" y="0"/>
                            <wp:positionH relativeFrom="column">
                              <wp:posOffset>-1341755</wp:posOffset>
                            </wp:positionH>
                            <wp:positionV relativeFrom="paragraph">
                              <wp:posOffset>1938020</wp:posOffset>
                            </wp:positionV>
                            <wp:extent cx="1463040" cy="269875"/>
                            <wp:effectExtent l="11430" t="7620" r="11430" b="8255"/>
                            <wp:wrapNone/>
                            <wp:docPr id="36" name="Rounded Rectangle 36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4E4EF8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4E4EF8">
                                          <w:rPr>
                                            <w:rFonts w:ascii="Cambria" w:hAnsi="Cambria" w:cs="MyriadPro-Regular"/>
                                            <w:color w:val="C02026"/>
                                          </w:rPr>
                                          <w:t>црвендаћ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36" o:spid="_x0000_s1053" style="position:absolute;left:0;text-align:left;margin-left:-105.65pt;margin-top:152.6pt;width:115.2pt;height:21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" strokeweight=".25pt">
                            <v:textbo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  <w:color w:val="C02026"/>
                                    </w:rPr>
                                    <w:t>црвендаћ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7632" behindDoc="0" locked="0" layoutInCell="1" allowOverlap="1">
                            <wp:simplePos x="0" y="0"/>
                            <wp:positionH relativeFrom="column">
                              <wp:posOffset>-3681095</wp:posOffset>
                            </wp:positionH>
                            <wp:positionV relativeFrom="paragraph">
                              <wp:posOffset>1938020</wp:posOffset>
                            </wp:positionV>
                            <wp:extent cx="1463040" cy="269875"/>
                            <wp:effectExtent l="5715" t="7620" r="7620" b="8255"/>
                            <wp:wrapNone/>
                            <wp:docPr id="35" name="Rounded Rectangle 35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081BCD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081BCD">
                                          <w:rPr>
                                            <w:rFonts w:ascii="Cambria" w:hAnsi="Cambria" w:cs="MyriadPro-Regular"/>
                                          </w:rPr>
                                          <w:t>пуж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35" o:spid="_x0000_s1054" style="position:absolute;left:0;text-align:left;margin-left:-289.85pt;margin-top:152.6pt;width:115.2pt;height:21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" strokeweight=".25pt">
                            <v:textbo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пуж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16608" behindDoc="0" locked="0" layoutInCell="1" allowOverlap="1">
                            <wp:simplePos x="0" y="0"/>
                            <wp:positionH relativeFrom="column">
                              <wp:posOffset>-6020435</wp:posOffset>
                            </wp:positionH>
                            <wp:positionV relativeFrom="paragraph">
                              <wp:posOffset>1938020</wp:posOffset>
                            </wp:positionV>
                            <wp:extent cx="1463040" cy="269875"/>
                            <wp:effectExtent l="9525" t="7620" r="13335" b="8255"/>
                            <wp:wrapNone/>
                            <wp:docPr id="34" name="Rounded Rectangle 34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1463040" cy="269875"/>
                                    </a:xfrm>
                                    <a:prstGeom prst="roundRect">
                                      <a:avLst>
                                        <a:gd name="adj" fmla="val 16667"/>
                                      </a:avLst>
                                    </a:prstGeom>
                                    <a:solidFill>
                                      <a:srgbClr val="FFFFFF"/>
                                    </a:solidFill>
                                    <a:ln w="317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BD7BF4" w:rsidRPr="00081BCD" w:rsidRDefault="00BD7BF4" w:rsidP="00BD7BF4">
                                        <w:pPr>
                                          <w:jc w:val="center"/>
                                          <w:rPr>
                                            <w:rFonts w:ascii="Cambria" w:hAnsi="Cambria"/>
                                          </w:rPr>
                                        </w:pPr>
                                        <w:r w:rsidRPr="00081BCD">
                                          <w:rPr>
                                            <w:rFonts w:ascii="Cambria" w:hAnsi="Cambria" w:cs="MyriadPro-Regular"/>
                                          </w:rPr>
                                          <w:t>зелена салата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oundrect id="Rounded Rectangle 34" o:spid="_x0000_s1055" style="position:absolute;left:0;text-align:left;margin-left:-474.05pt;margin-top:152.6pt;width:115.2pt;height:21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" strokeweight=".25pt">
                            <v:textbo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зелена салата</w:t>
                                  </w:r>
                                </w:p>
                              </w:txbxContent>
                            </v:textbox>
                          </v:roundrect>
                        </w:pict>
                      </mc:Fallback>
                    </mc:AlternateContent>
                  </w:r>
                  <w:r>
                    <w:rPr>
                      <w:rFonts w:ascii="Cambria" w:hAnsi="Cambr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20704" behindDoc="0" locked="0" layoutInCell="1" allowOverlap="1">
                            <wp:simplePos x="0" y="0"/>
                            <wp:positionH relativeFrom="column">
                              <wp:posOffset>-2218055</wp:posOffset>
                            </wp:positionH>
                            <wp:positionV relativeFrom="paragraph">
                              <wp:posOffset>2076450</wp:posOffset>
                            </wp:positionV>
                            <wp:extent cx="876300" cy="0"/>
                            <wp:effectExtent l="11430" t="60325" r="17145" b="53975"/>
                            <wp:wrapNone/>
                            <wp:docPr id="33" name="Straight Arrow Connector 3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0" y="0"/>
                                      <a:ext cx="8763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Straight Arrow Connector 33" o:spid="_x0000_s1026" type="#_x0000_t32" style="position:absolute;margin-left:-174.65pt;margin-top:163.5pt;width:69pt;height:0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">
                            <v:stroke endarrow="block"/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lang w:val="sr-Cyrl-RS"/>
                    </w:rPr>
                    <w:t>7</w:t>
                  </w:r>
                </w:p>
              </w:tc>
            </w:tr>
          </w:tbl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081BCD">
              <w:rPr>
                <w:rFonts w:ascii="Cambria" w:hAnsi="Cambria" w:cs="MyriadPro-Regular"/>
              </w:rPr>
              <w:t>3. Допуни ланце исхране</w:t>
            </w:r>
            <w:r w:rsidRPr="00081BCD">
              <w:rPr>
                <w:rFonts w:ascii="Cambria" w:hAnsi="Cambria" w:cs="MyriadPro-Regular"/>
                <w:lang w:val="sr-Cyrl-RS"/>
              </w:rPr>
              <w:t xml:space="preserve"> </w:t>
            </w:r>
          </w:p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153035</wp:posOffset>
                      </wp:positionV>
                      <wp:extent cx="1463040" cy="269875"/>
                      <wp:effectExtent l="11430" t="8890" r="11430" b="6985"/>
                      <wp:wrapNone/>
                      <wp:docPr id="32" name="Rounded 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  <w:color w:val="C02026"/>
                                    </w:rPr>
                                    <w:t>орао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2" o:spid="_x0000_s1056" style="position:absolute;margin-left:376.5pt;margin-top:12.05pt;width:115.2pt;height:21.2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  <w:color w:val="C02026"/>
                              </w:rPr>
                              <w:t>орао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153035</wp:posOffset>
                      </wp:positionV>
                      <wp:extent cx="1463040" cy="269875"/>
                      <wp:effectExtent l="5715" t="8890" r="7620" b="6985"/>
                      <wp:wrapNone/>
                      <wp:docPr id="31" name="Rounded 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крстокљун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1" o:spid="_x0000_s1057" style="position:absolute;margin-left:192.3pt;margin-top:12.05pt;width:115.2pt;height:21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" strokeweight=".25pt">
                      <v:textbox>
                        <w:txbxContent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81BCD">
                              <w:rPr>
                                <w:rFonts w:ascii="Cambria" w:hAnsi="Cambria" w:cs="MyriadPro-Regular"/>
                              </w:rPr>
                              <w:t>крстокљун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 w:cs="MyriadPro-Regular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153035</wp:posOffset>
                      </wp:positionV>
                      <wp:extent cx="1463040" cy="269875"/>
                      <wp:effectExtent l="9525" t="8890" r="13335" b="6985"/>
                      <wp:wrapNone/>
                      <wp:docPr id="30" name="Rounded 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шишарка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30" o:spid="_x0000_s1058" style="position:absolute;margin-left:8.1pt;margin-top:12.05pt;width:115.2pt;height:21.2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" strokeweight=".25pt">
                      <v:textbox>
                        <w:txbxContent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81BCD">
                              <w:rPr>
                                <w:rFonts w:ascii="Cambria" w:hAnsi="Cambria" w:cs="MyriadPro-Regular"/>
                              </w:rPr>
                              <w:t>шишарка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1177290</wp:posOffset>
                      </wp:positionV>
                      <wp:extent cx="876300" cy="0"/>
                      <wp:effectExtent l="5715" t="53975" r="22860" b="60325"/>
                      <wp:wrapNone/>
                      <wp:docPr id="29" name="Straight Arrow Connector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9" o:spid="_x0000_s1026" type="#_x0000_t32" style="position:absolute;margin-left:123.3pt;margin-top:92.7pt;width:69pt;height:0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1038860</wp:posOffset>
                      </wp:positionV>
                      <wp:extent cx="1463040" cy="269875"/>
                      <wp:effectExtent l="11430" t="10795" r="11430" b="5080"/>
                      <wp:wrapNone/>
                      <wp:docPr id="28" name="Rounded 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орао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8" o:spid="_x0000_s1059" style="position:absolute;margin-left:376.5pt;margin-top:81.8pt;width:115.2pt;height:21.2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" strokeweight=".25pt">
                      <v:textbox>
                        <w:txbxContent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81BCD">
                              <w:rPr>
                                <w:rFonts w:ascii="Cambria" w:hAnsi="Cambria" w:cs="MyriadPro-Regular"/>
                              </w:rPr>
                              <w:t>орао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1038860</wp:posOffset>
                      </wp:positionV>
                      <wp:extent cx="1463040" cy="269875"/>
                      <wp:effectExtent l="5715" t="10795" r="7620" b="5080"/>
                      <wp:wrapNone/>
                      <wp:docPr id="27" name="Rounded 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миш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7" o:spid="_x0000_s1060" style="position:absolute;margin-left:192.3pt;margin-top:81.8pt;width:115.2pt;height:21.2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" strokeweight=".25pt">
                      <v:textbox>
                        <w:txbxContent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81BCD">
                              <w:rPr>
                                <w:rFonts w:ascii="Cambria" w:hAnsi="Cambria" w:cs="MyriadPro-Regular"/>
                              </w:rPr>
                              <w:t>миш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1038860</wp:posOffset>
                      </wp:positionV>
                      <wp:extent cx="1463040" cy="269875"/>
                      <wp:effectExtent l="9525" t="10795" r="13335" b="5080"/>
                      <wp:wrapNone/>
                      <wp:docPr id="26" name="Rounded 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  <w:lang w:val="sr-Cyrl-RS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  <w:color w:val="C02026"/>
                                      <w:lang w:val="sr-Cyrl-RS"/>
                                    </w:rPr>
                                    <w:t>пшеница</w:t>
                                  </w:r>
                                </w:p>
                                <w:p w:rsidR="00BD7BF4" w:rsidRPr="00EF4AD9" w:rsidRDefault="00BD7BF4" w:rsidP="00BD7B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6" o:spid="_x0000_s1061" style="position:absolute;margin-left:8.1pt;margin-top:81.8pt;width:115.2pt;height:21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  <w:lang w:val="sr-Cyrl-RS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  <w:color w:val="C02026"/>
                                <w:lang w:val="sr-Cyrl-RS"/>
                              </w:rPr>
                              <w:t>пшеница</w:t>
                            </w:r>
                          </w:p>
                          <w:p w:rsidR="00BD7BF4" w:rsidRPr="00EF4AD9" w:rsidRDefault="00BD7BF4" w:rsidP="00BD7BF4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1177290</wp:posOffset>
                      </wp:positionV>
                      <wp:extent cx="876300" cy="0"/>
                      <wp:effectExtent l="11430" t="53975" r="17145" b="60325"/>
                      <wp:wrapNone/>
                      <wp:docPr id="25" name="Straight Arrow Connector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5" o:spid="_x0000_s1026" type="#_x0000_t32" style="position:absolute;margin-left:307.5pt;margin-top:92.7pt;width:69pt;height:0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2442210</wp:posOffset>
                      </wp:positionH>
                      <wp:positionV relativeFrom="paragraph">
                        <wp:posOffset>689610</wp:posOffset>
                      </wp:positionV>
                      <wp:extent cx="1463040" cy="269875"/>
                      <wp:effectExtent l="5715" t="13970" r="7620" b="11430"/>
                      <wp:wrapNone/>
                      <wp:docPr id="24" name="Rounded 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  <w:lang w:val="sr-Cyrl-RS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  <w:color w:val="C02026"/>
                                      <w:lang w:val="sr-Cyrl-RS"/>
                                    </w:rPr>
                                    <w:t>веверица</w:t>
                                  </w:r>
                                </w:p>
                                <w:p w:rsidR="00BD7BF4" w:rsidRPr="00EF4AD9" w:rsidRDefault="00BD7BF4" w:rsidP="00BD7BF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4" o:spid="_x0000_s1062" style="position:absolute;margin-left:192.3pt;margin-top:54.3pt;width:115.2pt;height:21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  <w:lang w:val="sr-Cyrl-RS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  <w:color w:val="C02026"/>
                                <w:lang w:val="sr-Cyrl-RS"/>
                              </w:rPr>
                              <w:t>веверица</w:t>
                            </w:r>
                          </w:p>
                          <w:p w:rsidR="00BD7BF4" w:rsidRPr="00EF4AD9" w:rsidRDefault="00BD7BF4" w:rsidP="00BD7BF4"/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102870</wp:posOffset>
                      </wp:positionH>
                      <wp:positionV relativeFrom="paragraph">
                        <wp:posOffset>689610</wp:posOffset>
                      </wp:positionV>
                      <wp:extent cx="1463040" cy="269875"/>
                      <wp:effectExtent l="9525" t="13970" r="13335" b="11430"/>
                      <wp:wrapNone/>
                      <wp:docPr id="23" name="Rounded 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лешник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3" o:spid="_x0000_s1063" style="position:absolute;margin-left:8.1pt;margin-top:54.3pt;width:115.2pt;height:21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" strokeweight=".25pt">
                      <v:textbox>
                        <w:txbxContent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81BCD">
                              <w:rPr>
                                <w:rFonts w:ascii="Cambria" w:hAnsi="Cambria" w:cs="MyriadPro-Regular"/>
                              </w:rPr>
                              <w:t>лешник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828040</wp:posOffset>
                      </wp:positionV>
                      <wp:extent cx="876300" cy="0"/>
                      <wp:effectExtent l="11430" t="57150" r="17145" b="57150"/>
                      <wp:wrapNone/>
                      <wp:docPr id="22" name="Straight Arrow Connector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2" o:spid="_x0000_s1026" type="#_x0000_t32" style="position:absolute;margin-left:307.5pt;margin-top:65.2pt;width:69pt;height:0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828040</wp:posOffset>
                      </wp:positionV>
                      <wp:extent cx="876300" cy="0"/>
                      <wp:effectExtent l="5715" t="57150" r="22860" b="57150"/>
                      <wp:wrapNone/>
                      <wp:docPr id="21" name="Straight Arrow Connector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21" o:spid="_x0000_s1026" type="#_x0000_t32" style="position:absolute;margin-left:123.3pt;margin-top:65.2pt;width:69pt;height:0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4781550</wp:posOffset>
                      </wp:positionH>
                      <wp:positionV relativeFrom="paragraph">
                        <wp:posOffset>689610</wp:posOffset>
                      </wp:positionV>
                      <wp:extent cx="1463040" cy="269875"/>
                      <wp:effectExtent l="11430" t="13970" r="11430" b="11430"/>
                      <wp:wrapNone/>
                      <wp:docPr id="20" name="Rounded 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рис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20" o:spid="_x0000_s1064" style="position:absolute;margin-left:376.5pt;margin-top:54.3pt;width:115.2pt;height:21.2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" strokeweight=".25pt">
                      <v:textbox>
                        <w:txbxContent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81BCD">
                              <w:rPr>
                                <w:rFonts w:ascii="Cambria" w:hAnsi="Cambria" w:cs="MyriadPro-Regular"/>
                              </w:rPr>
                              <w:t>рис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3912870</wp:posOffset>
                      </wp:positionH>
                      <wp:positionV relativeFrom="paragraph">
                        <wp:posOffset>440055</wp:posOffset>
                      </wp:positionV>
                      <wp:extent cx="876300" cy="0"/>
                      <wp:effectExtent l="9525" t="59690" r="19050" b="54610"/>
                      <wp:wrapNone/>
                      <wp:docPr id="19" name="Straight Arrow Connector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9" o:spid="_x0000_s1026" type="#_x0000_t32" style="position:absolute;margin-left:308.1pt;margin-top:34.65pt;width:69pt;height:0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1573530</wp:posOffset>
                      </wp:positionH>
                      <wp:positionV relativeFrom="paragraph">
                        <wp:posOffset>440055</wp:posOffset>
                      </wp:positionV>
                      <wp:extent cx="876300" cy="0"/>
                      <wp:effectExtent l="13335" t="59690" r="15240" b="54610"/>
                      <wp:wrapNone/>
                      <wp:docPr id="18" name="Straight Arrow Connector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8" o:spid="_x0000_s1026" type="#_x0000_t32" style="position:absolute;margin-left:123.9pt;margin-top:34.65pt;width:69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4789170</wp:posOffset>
                      </wp:positionH>
                      <wp:positionV relativeFrom="paragraph">
                        <wp:posOffset>301625</wp:posOffset>
                      </wp:positionV>
                      <wp:extent cx="1463040" cy="269875"/>
                      <wp:effectExtent l="9525" t="6985" r="13335" b="8890"/>
                      <wp:wrapNone/>
                      <wp:docPr id="17" name="Rounded 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кртица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7" o:spid="_x0000_s1065" style="position:absolute;margin-left:377.1pt;margin-top:23.75pt;width:115.2pt;height:2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" strokeweight=".25pt">
                      <v:textbox>
                        <w:txbxContent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81BCD">
                              <w:rPr>
                                <w:rFonts w:ascii="Cambria" w:hAnsi="Cambria" w:cs="MyriadPro-Regular"/>
                              </w:rPr>
                              <w:t>кртица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2449830</wp:posOffset>
                      </wp:positionH>
                      <wp:positionV relativeFrom="paragraph">
                        <wp:posOffset>301625</wp:posOffset>
                      </wp:positionV>
                      <wp:extent cx="1463040" cy="269875"/>
                      <wp:effectExtent l="13335" t="6985" r="9525" b="8890"/>
                      <wp:wrapNone/>
                      <wp:docPr id="16" name="Rounded 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4E4EF8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  <w:lang w:val="sr-Cyrl-RS"/>
                                    </w:rPr>
                                  </w:pPr>
                                  <w:r w:rsidRPr="004E4EF8">
                                    <w:rPr>
                                      <w:rFonts w:ascii="Cambria" w:hAnsi="Cambria" w:cs="MyriadPro-Regular"/>
                                      <w:color w:val="C02026"/>
                                      <w:lang w:val="sr-Cyrl-RS"/>
                                    </w:rPr>
                                    <w:t>скакавац</w:t>
                                  </w:r>
                                </w:p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6" o:spid="_x0000_s1066" style="position:absolute;margin-left:192.9pt;margin-top:23.75pt;width:115.2pt;height:21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" strokeweight=".25pt">
                      <v:textbox>
                        <w:txbxContent>
                          <w:p w:rsidR="00BD7BF4" w:rsidRPr="004E4EF8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  <w:lang w:val="sr-Cyrl-RS"/>
                              </w:rPr>
                            </w:pPr>
                            <w:r w:rsidRPr="004E4EF8">
                              <w:rPr>
                                <w:rFonts w:ascii="Cambria" w:hAnsi="Cambria" w:cs="MyriadPro-Regular"/>
                                <w:color w:val="C02026"/>
                                <w:lang w:val="sr-Cyrl-RS"/>
                              </w:rPr>
                              <w:t>скакавац</w:t>
                            </w:r>
                          </w:p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301625</wp:posOffset>
                      </wp:positionV>
                      <wp:extent cx="1463040" cy="269875"/>
                      <wp:effectExtent l="7620" t="6985" r="5715" b="8890"/>
                      <wp:wrapNone/>
                      <wp:docPr id="15" name="Rounded 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63040" cy="26987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D7BF4" w:rsidRPr="00081BCD" w:rsidRDefault="00BD7BF4" w:rsidP="00BD7BF4">
                                  <w:pPr>
                                    <w:jc w:val="center"/>
                                    <w:rPr>
                                      <w:rFonts w:ascii="Cambria" w:hAnsi="Cambria"/>
                                    </w:rPr>
                                  </w:pPr>
                                  <w:r w:rsidRPr="00081BCD">
                                    <w:rPr>
                                      <w:rFonts w:ascii="Cambria" w:hAnsi="Cambria" w:cs="MyriadPro-Regular"/>
                                    </w:rPr>
                                    <w:t>маслачак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Rounded Rectangle 15" o:spid="_x0000_s1067" style="position:absolute;margin-left:8.7pt;margin-top:23.75pt;width:115.2pt;height:21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" strokeweight=".25pt">
                      <v:textbox>
                        <w:txbxContent>
                          <w:p w:rsidR="00BD7BF4" w:rsidRPr="00081BCD" w:rsidRDefault="00BD7BF4" w:rsidP="00BD7BF4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81BCD">
                              <w:rPr>
                                <w:rFonts w:ascii="Cambria" w:hAnsi="Cambria" w:cs="MyriadPro-Regular"/>
                              </w:rPr>
                              <w:t>маслачак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3905250</wp:posOffset>
                      </wp:positionH>
                      <wp:positionV relativeFrom="paragraph">
                        <wp:posOffset>51435</wp:posOffset>
                      </wp:positionV>
                      <wp:extent cx="876300" cy="0"/>
                      <wp:effectExtent l="11430" t="61595" r="17145" b="52705"/>
                      <wp:wrapNone/>
                      <wp:docPr id="14" name="Straight Arrow Connector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4" o:spid="_x0000_s1026" type="#_x0000_t32" style="position:absolute;margin-left:307.5pt;margin-top:4.05pt;width:69pt;height:0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">
                      <v:stroke endarrow="block"/>
                    </v:shape>
                  </w:pict>
                </mc:Fallback>
              </mc:AlternateContent>
            </w:r>
            <w:r>
              <w:rPr>
                <w:rFonts w:ascii="Cambria" w:hAnsi="Cambr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51435</wp:posOffset>
                      </wp:positionV>
                      <wp:extent cx="876300" cy="0"/>
                      <wp:effectExtent l="5715" t="61595" r="22860" b="52705"/>
                      <wp:wrapNone/>
                      <wp:docPr id="13" name="Straight Arrow Connector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763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traight Arrow Connector 13" o:spid="_x0000_s1026" type="#_x0000_t32" style="position:absolute;margin-left:123.3pt;margin-top:4.05pt;width:69pt;height: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BD7BF4" w:rsidRPr="003F77D2" w:rsidRDefault="00BD7BF4" w:rsidP="00BD7BF4">
      <w:pPr>
        <w:tabs>
          <w:tab w:val="left" w:pos="5310"/>
        </w:tabs>
        <w:spacing w:after="120" w:line="240" w:lineRule="auto"/>
        <w:rPr>
          <w:rFonts w:ascii="Cambria" w:hAnsi="Cambria" w:cs="MyriadPro-Bold"/>
          <w:b/>
          <w:bCs/>
          <w:color w:val="ED7181"/>
          <w:lang w:val="sr-Cyrl-RS"/>
        </w:rPr>
      </w:pPr>
    </w:p>
    <w:tbl>
      <w:tblPr>
        <w:tblW w:w="0" w:type="auto"/>
        <w:tblInd w:w="108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908"/>
      </w:tblGrid>
      <w:tr w:rsidR="00BD7BF4" w:rsidRPr="00081BCD" w:rsidTr="0034553E">
        <w:trPr>
          <w:trHeight w:val="8531"/>
        </w:trPr>
        <w:tc>
          <w:tcPr>
            <w:tcW w:w="10908" w:type="dxa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821AE3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D7BF4" w:rsidRPr="00821AE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lang w:val="sr-Cyrl-RS"/>
                    </w:rPr>
                    <w:t>18</w:t>
                  </w:r>
                </w:p>
              </w:tc>
            </w:tr>
          </w:tbl>
          <w:p w:rsidR="00BD7BF4" w:rsidRPr="00081BCD" w:rsidRDefault="00BD7BF4" w:rsidP="0034553E">
            <w:pPr>
              <w:tabs>
                <w:tab w:val="left" w:pos="5310"/>
              </w:tabs>
              <w:spacing w:before="120" w:after="240" w:line="240" w:lineRule="auto"/>
              <w:rPr>
                <w:rFonts w:ascii="Cambria" w:hAnsi="Cambria" w:cs="MyriadPro-Regular"/>
                <w:lang w:val="sr-Cyrl-RS"/>
              </w:rPr>
            </w:pPr>
            <w:r w:rsidRPr="00081BCD">
              <w:rPr>
                <w:rFonts w:ascii="Cambria" w:hAnsi="Cambria" w:cs="MyriadPro-Regular"/>
              </w:rPr>
              <w:t>4. Обој слику и попуни празна поља.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215"/>
              <w:gridCol w:w="3590"/>
              <w:gridCol w:w="2406"/>
              <w:gridCol w:w="3331"/>
            </w:tblGrid>
            <w:tr w:rsidR="00BD7BF4" w:rsidRPr="00081BCD" w:rsidTr="0034553E">
              <w:trPr>
                <w:trHeight w:val="720"/>
              </w:trPr>
              <w:tc>
                <w:tcPr>
                  <w:tcW w:w="1215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Обој слике</w:t>
                  </w:r>
                </w:p>
              </w:tc>
              <w:tc>
                <w:tcPr>
                  <w:tcW w:w="3590" w:type="dxa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2137410" cy="882650"/>
                        <wp:effectExtent l="0" t="0" r="0" b="0"/>
                        <wp:docPr id="6" name="Picture 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37410" cy="8826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9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382395" cy="1637665"/>
                        <wp:effectExtent l="0" t="0" r="8255" b="635"/>
                        <wp:docPr id="5" name="Picture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82395" cy="16376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3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510030" cy="1329055"/>
                        <wp:effectExtent l="0" t="0" r="0" b="4445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10030" cy="13290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215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Назив</w:t>
                  </w:r>
                  <w:r w:rsidRPr="00081BCD">
                    <w:rPr>
                      <w:rFonts w:ascii="Cambria" w:hAnsi="Cambria" w:cs="MyriadPro-Regular"/>
                      <w:lang w:val="sr-Cyrl-RS"/>
                    </w:rPr>
                    <w:t xml:space="preserve"> </w:t>
                  </w:r>
                  <w:r w:rsidRPr="00081BCD">
                    <w:rPr>
                      <w:rFonts w:ascii="Cambria" w:hAnsi="Cambria" w:cs="MyriadPro-Regular"/>
                    </w:rPr>
                    <w:t>бића</w:t>
                  </w:r>
                </w:p>
              </w:tc>
              <w:tc>
                <w:tcPr>
                  <w:tcW w:w="3590" w:type="dxa"/>
                  <w:vAlign w:val="center"/>
                </w:tcPr>
                <w:p w:rsidR="00BD7BF4" w:rsidRPr="005B138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5B1388">
                    <w:rPr>
                      <w:rFonts w:ascii="Cambria" w:hAnsi="Cambria" w:cs="MyriadPro-Regular"/>
                      <w:color w:val="FF0000"/>
                    </w:rPr>
                    <w:t>даждевњак</w:t>
                  </w:r>
                </w:p>
              </w:tc>
              <w:tc>
                <w:tcPr>
                  <w:tcW w:w="2391" w:type="dxa"/>
                  <w:vAlign w:val="center"/>
                </w:tcPr>
                <w:p w:rsidR="00BD7BF4" w:rsidRPr="005B138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5B1388">
                    <w:rPr>
                      <w:rFonts w:ascii="Cambria" w:hAnsi="Cambria" w:cs="MyriadPro-Regular"/>
                      <w:color w:val="FF0000"/>
                    </w:rPr>
                    <w:t>љутић</w:t>
                  </w:r>
                </w:p>
              </w:tc>
              <w:tc>
                <w:tcPr>
                  <w:tcW w:w="3331" w:type="dxa"/>
                  <w:vAlign w:val="center"/>
                </w:tcPr>
                <w:p w:rsidR="00BD7BF4" w:rsidRPr="005B138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5B1388">
                    <w:rPr>
                      <w:rFonts w:ascii="Cambria" w:hAnsi="Cambria" w:cs="MyriadPro-Regular"/>
                      <w:color w:val="FF0000"/>
                    </w:rPr>
                    <w:t>видра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215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Станиште</w:t>
                  </w:r>
                </w:p>
              </w:tc>
              <w:tc>
                <w:tcPr>
                  <w:tcW w:w="3590" w:type="dxa"/>
                  <w:vAlign w:val="center"/>
                </w:tcPr>
                <w:p w:rsidR="00BD7BF4" w:rsidRPr="005B138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5B1388">
                    <w:rPr>
                      <w:rFonts w:ascii="Cambria" w:hAnsi="Cambria" w:cs="MyriadPro-Regular"/>
                      <w:color w:val="FF0000"/>
                    </w:rPr>
                    <w:t>река</w:t>
                  </w:r>
                </w:p>
              </w:tc>
              <w:tc>
                <w:tcPr>
                  <w:tcW w:w="2391" w:type="dxa"/>
                  <w:vAlign w:val="center"/>
                </w:tcPr>
                <w:p w:rsidR="00BD7BF4" w:rsidRPr="005B138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5B1388">
                    <w:rPr>
                      <w:rFonts w:ascii="Cambria" w:hAnsi="Cambria" w:cs="MyriadPro-Regular"/>
                      <w:color w:val="FF0000"/>
                    </w:rPr>
                    <w:t>река</w:t>
                  </w:r>
                </w:p>
              </w:tc>
              <w:tc>
                <w:tcPr>
                  <w:tcW w:w="3331" w:type="dxa"/>
                  <w:vAlign w:val="center"/>
                </w:tcPr>
                <w:p w:rsidR="00BD7BF4" w:rsidRPr="005B1388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</w:rPr>
                  </w:pPr>
                  <w:r w:rsidRPr="005B1388">
                    <w:rPr>
                      <w:rFonts w:ascii="Cambria" w:hAnsi="Cambria" w:cs="MyriadPro-Regular"/>
                      <w:color w:val="FF0000"/>
                    </w:rPr>
                    <w:t>река</w:t>
                  </w:r>
                </w:p>
              </w:tc>
            </w:tr>
            <w:tr w:rsidR="00BD7BF4" w:rsidRPr="00081BCD" w:rsidTr="0034553E">
              <w:trPr>
                <w:trHeight w:val="864"/>
              </w:trPr>
              <w:tc>
                <w:tcPr>
                  <w:tcW w:w="1215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Обој слике</w:t>
                  </w:r>
                </w:p>
              </w:tc>
              <w:tc>
                <w:tcPr>
                  <w:tcW w:w="3590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839595" cy="1934845"/>
                        <wp:effectExtent l="0" t="0" r="8255" b="8255"/>
                        <wp:docPr id="3" name="Picture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39595" cy="19348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39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265555" cy="1595120"/>
                        <wp:effectExtent l="0" t="0" r="0" b="5080"/>
                        <wp:docPr id="2" name="Picture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65555" cy="15951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331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>
                    <w:rPr>
                      <w:rFonts w:ascii="Cambria" w:hAnsi="Cambria"/>
                      <w:noProof/>
                    </w:rPr>
                    <w:drawing>
                      <wp:inline distT="0" distB="0" distL="0" distR="0">
                        <wp:extent cx="1828800" cy="1020445"/>
                        <wp:effectExtent l="0" t="0" r="0" b="8255"/>
                        <wp:docPr id="1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28800" cy="102044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215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Назив</w:t>
                  </w:r>
                  <w:r w:rsidRPr="00081BCD">
                    <w:rPr>
                      <w:rFonts w:ascii="Cambria" w:hAnsi="Cambria" w:cs="MyriadPro-Regular"/>
                      <w:lang w:val="sr-Cyrl-RS"/>
                    </w:rPr>
                    <w:t xml:space="preserve"> </w:t>
                  </w:r>
                  <w:r w:rsidRPr="00081BCD">
                    <w:rPr>
                      <w:rFonts w:ascii="Cambria" w:hAnsi="Cambria" w:cs="MyriadPro-Regular"/>
                    </w:rPr>
                    <w:t>бића</w:t>
                  </w:r>
                </w:p>
              </w:tc>
              <w:tc>
                <w:tcPr>
                  <w:tcW w:w="3590" w:type="dxa"/>
                  <w:vAlign w:val="center"/>
                </w:tcPr>
                <w:p w:rsidR="00BD7BF4" w:rsidRPr="004C76F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4C76F3">
                    <w:rPr>
                      <w:rFonts w:ascii="Cambria" w:hAnsi="Cambria" w:cs="MyriadPro-Regular"/>
                      <w:color w:val="FF0000"/>
                    </w:rPr>
                    <w:t>шумско воће</w:t>
                  </w:r>
                </w:p>
              </w:tc>
              <w:tc>
                <w:tcPr>
                  <w:tcW w:w="2391" w:type="dxa"/>
                  <w:vAlign w:val="center"/>
                </w:tcPr>
                <w:p w:rsidR="00BD7BF4" w:rsidRPr="004C76F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4C76F3">
                    <w:rPr>
                      <w:rFonts w:ascii="Cambria" w:hAnsi="Cambria" w:cs="MyriadPro-Regular"/>
                      <w:color w:val="FF0000"/>
                    </w:rPr>
                    <w:t>детлић</w:t>
                  </w:r>
                </w:p>
              </w:tc>
              <w:tc>
                <w:tcPr>
                  <w:tcW w:w="3331" w:type="dxa"/>
                  <w:vAlign w:val="center"/>
                </w:tcPr>
                <w:p w:rsidR="00BD7BF4" w:rsidRPr="004C76F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4C76F3">
                    <w:rPr>
                      <w:rFonts w:ascii="Cambria" w:hAnsi="Cambria" w:cs="MyriadPro-Regular"/>
                      <w:color w:val="FF0000"/>
                    </w:rPr>
                    <w:t>смуђ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215" w:type="dxa"/>
                  <w:shd w:val="clear" w:color="auto" w:fill="F2F2F2"/>
                  <w:vAlign w:val="center"/>
                </w:tcPr>
                <w:p w:rsidR="00BD7BF4" w:rsidRPr="00081BCD" w:rsidRDefault="00BD7BF4" w:rsidP="0034553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Станиште</w:t>
                  </w:r>
                </w:p>
              </w:tc>
              <w:tc>
                <w:tcPr>
                  <w:tcW w:w="3590" w:type="dxa"/>
                  <w:vAlign w:val="center"/>
                </w:tcPr>
                <w:p w:rsidR="00BD7BF4" w:rsidRPr="004C76F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4C76F3">
                    <w:rPr>
                      <w:rFonts w:ascii="Cambria" w:hAnsi="Cambria" w:cs="MyriadPro-Regular"/>
                      <w:color w:val="FF0000"/>
                    </w:rPr>
                    <w:t>шума</w:t>
                  </w:r>
                </w:p>
              </w:tc>
              <w:tc>
                <w:tcPr>
                  <w:tcW w:w="2391" w:type="dxa"/>
                  <w:vAlign w:val="center"/>
                </w:tcPr>
                <w:p w:rsidR="00BD7BF4" w:rsidRPr="004C76F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4C76F3">
                    <w:rPr>
                      <w:rFonts w:ascii="Cambria" w:hAnsi="Cambria" w:cs="MyriadPro-Regular"/>
                      <w:color w:val="FF0000"/>
                    </w:rPr>
                    <w:t>листопадна шума</w:t>
                  </w:r>
                </w:p>
              </w:tc>
              <w:tc>
                <w:tcPr>
                  <w:tcW w:w="3331" w:type="dxa"/>
                  <w:vAlign w:val="center"/>
                </w:tcPr>
                <w:p w:rsidR="00BD7BF4" w:rsidRPr="004C76F3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color w:val="FF0000"/>
                      <w:lang w:val="sr-Cyrl-RS"/>
                    </w:rPr>
                  </w:pPr>
                  <w:r w:rsidRPr="004C76F3">
                    <w:rPr>
                      <w:rFonts w:ascii="Cambria" w:hAnsi="Cambria" w:cs="MyriadPro-Regular"/>
                      <w:color w:val="FF0000"/>
                    </w:rPr>
                    <w:t>река и језеро</w:t>
                  </w:r>
                </w:p>
              </w:tc>
            </w:tr>
          </w:tbl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</w:p>
        </w:tc>
      </w:tr>
      <w:tr w:rsidR="00BD7BF4" w:rsidRPr="00081BCD" w:rsidTr="0034553E">
        <w:tc>
          <w:tcPr>
            <w:tcW w:w="10908" w:type="dxa"/>
          </w:tcPr>
          <w:tbl>
            <w:tblPr>
              <w:tblpPr w:leftFromText="180" w:rightFromText="180" w:vertAnchor="text" w:horzAnchor="margin" w:tblpXSpec="right" w:tblpY="-12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76"/>
              <w:gridCol w:w="576"/>
            </w:tblGrid>
            <w:tr w:rsidR="00BD7BF4" w:rsidRPr="00B764C4" w:rsidTr="0034553E">
              <w:trPr>
                <w:trHeight w:val="432"/>
              </w:trPr>
              <w:tc>
                <w:tcPr>
                  <w:tcW w:w="576" w:type="dxa"/>
                  <w:vAlign w:val="center"/>
                </w:tcPr>
                <w:p w:rsidR="00BD7BF4" w:rsidRPr="00B764C4" w:rsidRDefault="00BD7BF4" w:rsidP="0034553E">
                  <w:pPr>
                    <w:tabs>
                      <w:tab w:val="left" w:pos="5310"/>
                    </w:tabs>
                    <w:spacing w:before="120" w:after="12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</w:p>
              </w:tc>
              <w:tc>
                <w:tcPr>
                  <w:tcW w:w="576" w:type="dxa"/>
                  <w:vAlign w:val="center"/>
                </w:tcPr>
                <w:p w:rsidR="00BD7BF4" w:rsidRPr="00B764C4" w:rsidRDefault="00BD7BF4" w:rsidP="0034553E">
                  <w:pPr>
                    <w:tabs>
                      <w:tab w:val="left" w:pos="5310"/>
                    </w:tabs>
                    <w:spacing w:before="120" w:after="12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B764C4">
                    <w:rPr>
                      <w:rFonts w:ascii="Cambria" w:hAnsi="Cambria"/>
                      <w:lang w:val="sr-Cyrl-RS"/>
                    </w:rPr>
                    <w:t>6</w:t>
                  </w:r>
                </w:p>
              </w:tc>
            </w:tr>
          </w:tbl>
          <w:p w:rsidR="00BD7BF4" w:rsidRPr="00081BCD" w:rsidRDefault="00BD7BF4" w:rsidP="0034553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081BCD">
              <w:rPr>
                <w:rFonts w:ascii="Cambria" w:hAnsi="Cambria" w:cs="MyriadPro-Regular"/>
              </w:rPr>
              <w:t>5. Наведи три примера</w:t>
            </w:r>
          </w:p>
          <w:p w:rsidR="00BD7BF4" w:rsidRPr="00081BCD" w:rsidRDefault="00BD7BF4" w:rsidP="0034553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</w:p>
          <w:p w:rsidR="00BD7BF4" w:rsidRPr="00081BCD" w:rsidRDefault="00BD7BF4" w:rsidP="0034553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081BCD">
              <w:rPr>
                <w:rFonts w:ascii="Cambria" w:hAnsi="Cambria" w:cs="MyriadPro-Regular"/>
                <w:lang w:val="sr-Cyrl-RS"/>
              </w:rPr>
              <w:t xml:space="preserve">    </w:t>
            </w:r>
            <w:r w:rsidRPr="00081BCD">
              <w:rPr>
                <w:rFonts w:ascii="Cambria" w:hAnsi="Cambria" w:cs="MyriadPro-Regular"/>
              </w:rPr>
              <w:t xml:space="preserve">а) загађења природе: </w:t>
            </w:r>
            <w:r w:rsidRPr="00081BCD">
              <w:rPr>
                <w:rFonts w:ascii="Cambria" w:hAnsi="Cambria" w:cs="MyriadPro-Regular"/>
                <w:lang w:val="sr-Cyrl-RS"/>
              </w:rPr>
              <w:t>______________________________, ______________________________, ______________________________.</w:t>
            </w:r>
          </w:p>
          <w:p w:rsidR="00BD7BF4" w:rsidRPr="00081BCD" w:rsidRDefault="00BD7BF4" w:rsidP="0034553E">
            <w:pPr>
              <w:autoSpaceDE w:val="0"/>
              <w:autoSpaceDN w:val="0"/>
              <w:adjustRightInd w:val="0"/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</w:p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 w:cs="MyriadPro-Regular"/>
                <w:lang w:val="sr-Cyrl-RS"/>
              </w:rPr>
            </w:pPr>
            <w:r w:rsidRPr="00081BCD">
              <w:rPr>
                <w:rFonts w:ascii="Cambria" w:hAnsi="Cambria" w:cs="MyriadPro-Regular"/>
                <w:lang w:val="sr-Cyrl-RS"/>
              </w:rPr>
              <w:t xml:space="preserve">    </w:t>
            </w:r>
            <w:r w:rsidRPr="00081BCD">
              <w:rPr>
                <w:rFonts w:ascii="Cambria" w:hAnsi="Cambria" w:cs="MyriadPro-Regular"/>
              </w:rPr>
              <w:t>б) заштите природе:</w:t>
            </w:r>
            <w:r w:rsidRPr="00081BCD">
              <w:rPr>
                <w:rFonts w:ascii="Cambria" w:hAnsi="Cambria" w:cs="MyriadPro-Regular"/>
                <w:lang w:val="sr-Cyrl-RS"/>
              </w:rPr>
              <w:t xml:space="preserve"> ______________________________, ______________________________, ______________________________.</w:t>
            </w:r>
          </w:p>
        </w:tc>
      </w:tr>
      <w:tr w:rsidR="00BD7BF4" w:rsidRPr="00081BCD" w:rsidTr="0034553E">
        <w:trPr>
          <w:trHeight w:val="2915"/>
        </w:trPr>
        <w:tc>
          <w:tcPr>
            <w:tcW w:w="10908" w:type="dxa"/>
          </w:tcPr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ind w:left="8352"/>
              <w:rPr>
                <w:rFonts w:ascii="Cambria" w:hAnsi="Cambria" w:cs="MyriadPro-Regular"/>
                <w:b/>
                <w:lang w:val="sr-Cyrl-RS"/>
              </w:rPr>
            </w:pPr>
            <w:r w:rsidRPr="00081BCD">
              <w:rPr>
                <w:rFonts w:ascii="Cambria" w:hAnsi="Cambria" w:cs="MyriadPro-Regular"/>
                <w:b/>
              </w:rPr>
              <w:t>Скала бодова:</w:t>
            </w:r>
          </w:p>
          <w:tbl>
            <w:tblPr>
              <w:tblW w:w="2304" w:type="dxa"/>
              <w:tblInd w:w="83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152"/>
              <w:gridCol w:w="1152"/>
            </w:tblGrid>
            <w:tr w:rsidR="00BD7BF4" w:rsidRPr="00081BCD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Бодови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spacing w:after="0" w:line="240" w:lineRule="auto"/>
                    <w:jc w:val="center"/>
                    <w:rPr>
                      <w:rFonts w:ascii="Cambria" w:hAnsi="Cambria"/>
                    </w:rPr>
                  </w:pPr>
                  <w:r w:rsidRPr="00081BCD">
                    <w:rPr>
                      <w:rFonts w:ascii="Cambria" w:hAnsi="Cambria" w:cs="MyriadPro-Regular"/>
                    </w:rPr>
                    <w:t>Оцена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/>
                      <w:lang w:val="sr-Cyrl-RS"/>
                    </w:rPr>
                    <w:t>60–71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/>
                      <w:lang w:val="sr-Cyrl-RS"/>
                    </w:rPr>
                    <w:t>5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/>
                      <w:lang w:val="sr-Cyrl-RS"/>
                    </w:rPr>
                    <w:t>48–59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/>
                      <w:lang w:val="sr-Cyrl-RS"/>
                    </w:rPr>
                    <w:t>4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Times New Roman" w:hAnsi="Times New Roman"/>
                      <w:lang w:val="sr-Cyrl-RS"/>
                    </w:rPr>
                  </w:pPr>
                  <w:r w:rsidRPr="00081BCD">
                    <w:rPr>
                      <w:rFonts w:ascii="Cambria" w:hAnsi="Cambria"/>
                      <w:lang w:val="sr-Cyrl-RS"/>
                    </w:rPr>
                    <w:t>36</w:t>
                  </w:r>
                  <w:r w:rsidRPr="00081BCD">
                    <w:rPr>
                      <w:rFonts w:ascii="Times New Roman" w:hAnsi="Times New Roman"/>
                      <w:lang w:val="sr-Cyrl-RS"/>
                    </w:rPr>
                    <w:t>–47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/>
                      <w:lang w:val="sr-Cyrl-RS"/>
                    </w:rPr>
                    <w:t>3</w:t>
                  </w:r>
                </w:p>
              </w:tc>
            </w:tr>
            <w:tr w:rsidR="00BD7BF4" w:rsidRPr="00081BCD" w:rsidTr="0034553E">
              <w:trPr>
                <w:trHeight w:val="432"/>
              </w:trPr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/>
                      <w:lang w:val="sr-Cyrl-RS"/>
                    </w:rPr>
                    <w:t>24–35</w:t>
                  </w:r>
                </w:p>
              </w:tc>
              <w:tc>
                <w:tcPr>
                  <w:tcW w:w="1152" w:type="dxa"/>
                  <w:vAlign w:val="center"/>
                </w:tcPr>
                <w:p w:rsidR="00BD7BF4" w:rsidRPr="00081BCD" w:rsidRDefault="00BD7BF4" w:rsidP="0034553E">
                  <w:pPr>
                    <w:tabs>
                      <w:tab w:val="left" w:pos="5310"/>
                    </w:tabs>
                    <w:spacing w:after="0" w:line="240" w:lineRule="auto"/>
                    <w:jc w:val="center"/>
                    <w:rPr>
                      <w:rFonts w:ascii="Cambria" w:hAnsi="Cambria"/>
                      <w:lang w:val="sr-Cyrl-RS"/>
                    </w:rPr>
                  </w:pPr>
                  <w:r w:rsidRPr="00081BCD">
                    <w:rPr>
                      <w:rFonts w:ascii="Cambria" w:hAnsi="Cambria"/>
                      <w:lang w:val="sr-Cyrl-RS"/>
                    </w:rPr>
                    <w:t>2</w:t>
                  </w:r>
                </w:p>
              </w:tc>
            </w:tr>
          </w:tbl>
          <w:p w:rsidR="00BD7BF4" w:rsidRPr="00081BCD" w:rsidRDefault="00BD7BF4" w:rsidP="0034553E">
            <w:pPr>
              <w:tabs>
                <w:tab w:val="left" w:pos="5310"/>
              </w:tabs>
              <w:spacing w:before="120" w:after="120" w:line="240" w:lineRule="auto"/>
              <w:rPr>
                <w:rFonts w:ascii="Cambria" w:hAnsi="Cambria"/>
                <w:lang w:val="sr-Cyrl-RS"/>
              </w:rPr>
            </w:pPr>
          </w:p>
        </w:tc>
      </w:tr>
    </w:tbl>
    <w:p w:rsidR="001034E8" w:rsidRDefault="00BD7BF4">
      <w:r>
        <w:rPr>
          <w:rFonts w:ascii="Cambria" w:hAnsi="Cambria"/>
          <w:lang w:val="sr-Cyrl-RS"/>
        </w:rPr>
        <w:br w:type="page"/>
      </w:r>
    </w:p>
    <w:sectPr w:rsidR="001034E8" w:rsidSect="00BD7BF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Pro-Regular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Pro-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MyriadPro-Semibold"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CA5FD3"/>
    <w:multiLevelType w:val="hybridMultilevel"/>
    <w:tmpl w:val="F8B04126"/>
    <w:lvl w:ilvl="0" w:tplc="D8A4B8B8">
      <w:numFmt w:val="bullet"/>
      <w:lvlText w:val="•"/>
      <w:lvlJc w:val="left"/>
      <w:pPr>
        <w:ind w:left="792" w:hanging="360"/>
      </w:pPr>
      <w:rPr>
        <w:rFonts w:ascii="Cambria" w:eastAsia="Calibri" w:hAnsi="Cambria" w:cs="MyriadPro-Regular" w:hint="default"/>
        <w:color w:val="2C983E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>
    <w:nsid w:val="5A373EC3"/>
    <w:multiLevelType w:val="hybridMultilevel"/>
    <w:tmpl w:val="4C0E163C"/>
    <w:lvl w:ilvl="0" w:tplc="D8A4B8B8">
      <w:numFmt w:val="bullet"/>
      <w:lvlText w:val="•"/>
      <w:lvlJc w:val="left"/>
      <w:pPr>
        <w:ind w:left="720" w:hanging="360"/>
      </w:pPr>
      <w:rPr>
        <w:rFonts w:ascii="Cambria" w:eastAsia="Calibri" w:hAnsi="Cambria" w:cs="MyriadPro-Regular" w:hint="default"/>
        <w:color w:val="2C98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4031A6"/>
    <w:multiLevelType w:val="hybridMultilevel"/>
    <w:tmpl w:val="CB2CD1F4"/>
    <w:lvl w:ilvl="0" w:tplc="D8A4B8B8">
      <w:numFmt w:val="bullet"/>
      <w:lvlText w:val="•"/>
      <w:lvlJc w:val="left"/>
      <w:pPr>
        <w:ind w:left="720" w:hanging="360"/>
      </w:pPr>
      <w:rPr>
        <w:rFonts w:ascii="Cambria" w:eastAsia="Calibri" w:hAnsi="Cambria" w:cs="MyriadPro-Regular" w:hint="default"/>
        <w:color w:val="2C983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BF4"/>
    <w:rsid w:val="000900D9"/>
    <w:rsid w:val="00163E5C"/>
    <w:rsid w:val="00BD7BF4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F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7BF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D7B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7BF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2017-01-10T14:18:00Z</dcterms:created>
  <dcterms:modified xsi:type="dcterms:W3CDTF">2017-01-10T14:44:00Z</dcterms:modified>
</cp:coreProperties>
</file>