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8"/>
      </w:tblGrid>
      <w:tr w:rsidR="00BE5FC5" w:rsidRPr="00BE5FC5" w:rsidTr="009A10E8">
        <w:trPr>
          <w:trHeight w:val="5381"/>
        </w:trPr>
        <w:tc>
          <w:tcPr>
            <w:tcW w:w="10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43B4" w:rsidRPr="00AB43B4" w:rsidRDefault="00AB43B4" w:rsidP="00AB43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AB43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RS"/>
              </w:rPr>
              <w:t>НИВО 1.</w:t>
            </w:r>
            <w:r w:rsidR="00BE5FC5"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1.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Упиши одговарајуће бројеве тако да једнакости буду тачне.</w:t>
            </w:r>
          </w:p>
          <w:p w:rsidR="00BE5FC5" w:rsidRPr="00AB43B4" w:rsidRDefault="00BE5FC5" w:rsidP="00AB43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 cl = ___ ml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cl 5 ml = ___ ml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cl = ___ ml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 cl 9 ml = ___ ml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</w:t>
            </w:r>
          </w:p>
          <w:p w:rsidR="00BE5FC5" w:rsidRPr="00AB43B4" w:rsidRDefault="00BE5FC5" w:rsidP="00BE5F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 dl = ___ cl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 dl 5 cl = ___ cl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8 l = ___ cl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l = ___ dl </w:t>
            </w:r>
          </w:p>
          <w:p w:rsidR="00BE5FC5" w:rsidRPr="00AB43B4" w:rsidRDefault="00BE5FC5" w:rsidP="00BE5F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m 3 dl = ___ dl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 l = ___ dl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6 l 6 cl = ___ cl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 dl = ___ ml</w:t>
            </w:r>
            <w:r w:rsidRPr="00BE5F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cl 1 ml = ___ ml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 dl = ___ cl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 dl 8 cl = ___ cl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l = ___ cl </w:t>
            </w:r>
          </w:p>
          <w:p w:rsidR="00BE5FC5" w:rsidRPr="00AB43B4" w:rsidRDefault="00BE5FC5" w:rsidP="00BE5F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BE5F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2. Изрази у назначеним јединицама мере.</w:t>
            </w:r>
            <w:r w:rsidRPr="00BE5F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576 l = ___ hl ____l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659 cl = ___ l ____dl ____cl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400 l = ___ hl ____l </w:t>
            </w:r>
          </w:p>
          <w:p w:rsidR="00BE5FC5" w:rsidRPr="00AB43B4" w:rsidRDefault="00BE5FC5" w:rsidP="00BE5F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508 ml = ___ dl ____cl ____ml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230 l = ___ hl ____l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700 cl = ___ l ____dl ____cl</w:t>
            </w:r>
            <w:r w:rsidRPr="00BE5F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901 l = ___ hl ____l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99 dl = ___ l ____dl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576 cl = ___ l ____dl ____</w:t>
            </w:r>
          </w:p>
          <w:p w:rsidR="00BE5FC5" w:rsidRPr="00AB43B4" w:rsidRDefault="00BE5FC5" w:rsidP="00BE5F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AB43B4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3. Допуни.</w:t>
            </w:r>
            <w:r w:rsidRPr="00BE5F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дана имају ___ часа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 седмице имају ____ дана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5 година имају ____ месеци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пола сата је ____ минута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35 дана је ___ седмица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 седмице имају ____ дан</w:t>
            </w:r>
            <w:r w:rsidRPr="00BE5FC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4 године имају ____ месеци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 сат је ____ минута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        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3 века имају ____ година </w:t>
            </w:r>
          </w:p>
          <w:p w:rsidR="001743D0" w:rsidRPr="00AB43B4" w:rsidRDefault="001743D0" w:rsidP="00BE5F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</w:p>
          <w:p w:rsidR="00BE5FC5" w:rsidRPr="00AB43B4" w:rsidRDefault="001743D0" w:rsidP="00BE5F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>4.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Израчунај и упиши.</w:t>
            </w:r>
          </w:p>
          <w:p w:rsidR="00BE5FC5" w:rsidRPr="00AB43B4" w:rsidRDefault="00BE5FC5" w:rsidP="00BE5FC5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</w:pPr>
          </w:p>
          <w:tbl>
            <w:tblPr>
              <w:tblpPr w:leftFromText="180" w:rightFromText="180" w:vertAnchor="text" w:horzAnchor="margin" w:tblpY="-125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9"/>
              <w:gridCol w:w="883"/>
              <w:gridCol w:w="552"/>
              <w:gridCol w:w="1986"/>
              <w:gridCol w:w="1324"/>
              <w:gridCol w:w="2291"/>
              <w:gridCol w:w="1695"/>
            </w:tblGrid>
            <w:tr w:rsidR="001743D0" w:rsidRPr="00AB43B4" w:rsidTr="001743D0">
              <w:trPr>
                <w:trHeight w:val="58"/>
              </w:trPr>
              <w:tc>
                <w:tcPr>
                  <w:tcW w:w="1649" w:type="dxa"/>
                  <w:vAlign w:val="center"/>
                  <w:hideMark/>
                </w:tcPr>
                <w:p w:rsidR="001743D0" w:rsidRPr="00BE5FC5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4 dm + </w:t>
                  </w:r>
                </w:p>
              </w:tc>
              <w:tc>
                <w:tcPr>
                  <w:tcW w:w="883" w:type="dxa"/>
                  <w:vAlign w:val="center"/>
                  <w:hideMark/>
                </w:tcPr>
                <w:p w:rsidR="001743D0" w:rsidRPr="00BE5FC5" w:rsidRDefault="001743D0" w:rsidP="00174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= 1 m</w:t>
                  </w:r>
                </w:p>
              </w:tc>
              <w:tc>
                <w:tcPr>
                  <w:tcW w:w="552" w:type="dxa"/>
                  <w:vAlign w:val="center"/>
                </w:tcPr>
                <w:p w:rsidR="001743D0" w:rsidRPr="00AB43B4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Align w:val="center"/>
                </w:tcPr>
                <w:p w:rsidR="001743D0" w:rsidRPr="00BE5FC5" w:rsidRDefault="001743D0" w:rsidP="00174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 m - 28 cm = </w:t>
                  </w:r>
                </w:p>
              </w:tc>
              <w:tc>
                <w:tcPr>
                  <w:tcW w:w="1324" w:type="dxa"/>
                  <w:vAlign w:val="center"/>
                </w:tcPr>
                <w:p w:rsidR="001743D0" w:rsidRPr="00BE5FC5" w:rsidRDefault="001743D0" w:rsidP="00174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2291" w:type="dxa"/>
                  <w:vAlign w:val="center"/>
                </w:tcPr>
                <w:p w:rsidR="001743D0" w:rsidRPr="00BE5FC5" w:rsidRDefault="001743D0" w:rsidP="00174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 m - 3 dm = </w:t>
                  </w:r>
                </w:p>
              </w:tc>
              <w:tc>
                <w:tcPr>
                  <w:tcW w:w="1695" w:type="dxa"/>
                  <w:vAlign w:val="center"/>
                </w:tcPr>
                <w:p w:rsidR="001743D0" w:rsidRPr="00BE5FC5" w:rsidRDefault="001743D0" w:rsidP="00174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dm</w:t>
                  </w:r>
                </w:p>
              </w:tc>
            </w:tr>
            <w:tr w:rsidR="001743D0" w:rsidRPr="00AB43B4" w:rsidTr="001743D0">
              <w:trPr>
                <w:trHeight w:val="309"/>
              </w:trPr>
              <w:tc>
                <w:tcPr>
                  <w:tcW w:w="1649" w:type="dxa"/>
                  <w:vAlign w:val="center"/>
                  <w:hideMark/>
                </w:tcPr>
                <w:p w:rsidR="001743D0" w:rsidRPr="00BE5FC5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27 cm + </w:t>
                  </w:r>
                </w:p>
              </w:tc>
              <w:tc>
                <w:tcPr>
                  <w:tcW w:w="883" w:type="dxa"/>
                  <w:vAlign w:val="center"/>
                  <w:hideMark/>
                </w:tcPr>
                <w:p w:rsidR="001743D0" w:rsidRPr="00BE5FC5" w:rsidRDefault="001743D0" w:rsidP="00174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= 1 m</w:t>
                  </w:r>
                </w:p>
              </w:tc>
              <w:tc>
                <w:tcPr>
                  <w:tcW w:w="552" w:type="dxa"/>
                  <w:vAlign w:val="center"/>
                </w:tcPr>
                <w:p w:rsidR="001743D0" w:rsidRPr="00AB43B4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Align w:val="center"/>
                </w:tcPr>
                <w:p w:rsidR="001743D0" w:rsidRPr="00BE5FC5" w:rsidRDefault="001743D0" w:rsidP="00174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 m - 91 cm = </w:t>
                  </w:r>
                </w:p>
              </w:tc>
              <w:tc>
                <w:tcPr>
                  <w:tcW w:w="1324" w:type="dxa"/>
                  <w:vAlign w:val="center"/>
                </w:tcPr>
                <w:p w:rsidR="001743D0" w:rsidRPr="00BE5FC5" w:rsidRDefault="001743D0" w:rsidP="00174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2291" w:type="dxa"/>
                  <w:vAlign w:val="center"/>
                </w:tcPr>
                <w:p w:rsidR="001743D0" w:rsidRPr="00BE5FC5" w:rsidRDefault="001743D0" w:rsidP="00174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 m - 7 cm = </w:t>
                  </w:r>
                </w:p>
              </w:tc>
              <w:tc>
                <w:tcPr>
                  <w:tcW w:w="1695" w:type="dxa"/>
                  <w:vAlign w:val="center"/>
                </w:tcPr>
                <w:p w:rsidR="001743D0" w:rsidRPr="00BE5FC5" w:rsidRDefault="001743D0" w:rsidP="00174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cm</w:t>
                  </w:r>
                </w:p>
              </w:tc>
            </w:tr>
            <w:tr w:rsidR="001743D0" w:rsidRPr="00AB43B4" w:rsidTr="001743D0">
              <w:trPr>
                <w:trHeight w:val="387"/>
              </w:trPr>
              <w:tc>
                <w:tcPr>
                  <w:tcW w:w="1649" w:type="dxa"/>
                  <w:vAlign w:val="center"/>
                  <w:hideMark/>
                </w:tcPr>
                <w:p w:rsidR="001743D0" w:rsidRPr="00BE5FC5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56 cm + </w:t>
                  </w:r>
                </w:p>
              </w:tc>
              <w:tc>
                <w:tcPr>
                  <w:tcW w:w="883" w:type="dxa"/>
                  <w:vAlign w:val="center"/>
                  <w:hideMark/>
                </w:tcPr>
                <w:p w:rsidR="001743D0" w:rsidRPr="00BE5FC5" w:rsidRDefault="001743D0" w:rsidP="00174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= 1 m</w:t>
                  </w:r>
                </w:p>
              </w:tc>
              <w:tc>
                <w:tcPr>
                  <w:tcW w:w="552" w:type="dxa"/>
                  <w:vAlign w:val="center"/>
                </w:tcPr>
                <w:p w:rsidR="001743D0" w:rsidRPr="00AB43B4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986" w:type="dxa"/>
                  <w:vAlign w:val="center"/>
                </w:tcPr>
                <w:p w:rsidR="001743D0" w:rsidRPr="00BE5FC5" w:rsidRDefault="001743D0" w:rsidP="00174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 m - 49 cm = </w:t>
                  </w:r>
                </w:p>
              </w:tc>
              <w:tc>
                <w:tcPr>
                  <w:tcW w:w="1324" w:type="dxa"/>
                  <w:vAlign w:val="center"/>
                </w:tcPr>
                <w:p w:rsidR="001743D0" w:rsidRPr="00BE5FC5" w:rsidRDefault="001743D0" w:rsidP="00174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cm</w:t>
                  </w:r>
                </w:p>
              </w:tc>
              <w:tc>
                <w:tcPr>
                  <w:tcW w:w="2291" w:type="dxa"/>
                  <w:vAlign w:val="center"/>
                </w:tcPr>
                <w:p w:rsidR="001743D0" w:rsidRPr="00BE5FC5" w:rsidRDefault="001743D0" w:rsidP="00174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 m - 6 dm = </w:t>
                  </w:r>
                </w:p>
              </w:tc>
              <w:tc>
                <w:tcPr>
                  <w:tcW w:w="1695" w:type="dxa"/>
                  <w:vAlign w:val="center"/>
                </w:tcPr>
                <w:p w:rsidR="001743D0" w:rsidRPr="00BE5FC5" w:rsidRDefault="001743D0" w:rsidP="001743D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cm</w:t>
                  </w:r>
                </w:p>
              </w:tc>
            </w:tr>
          </w:tbl>
          <w:p w:rsidR="001743D0" w:rsidRPr="001743D0" w:rsidRDefault="001743D0" w:rsidP="00174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</w:p>
          <w:p w:rsidR="001743D0" w:rsidRPr="001743D0" w:rsidRDefault="001743D0" w:rsidP="00174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43B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sr-Cyrl-RS"/>
              </w:rPr>
              <w:t>5</w:t>
            </w:r>
            <w:r w:rsidRPr="00AB43B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Израчунај и напиши тако да добијеш тачне једнакости: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47"/>
              <w:gridCol w:w="3503"/>
              <w:gridCol w:w="3006"/>
              <w:gridCol w:w="882"/>
            </w:tblGrid>
            <w:tr w:rsidR="001743D0" w:rsidRPr="001743D0" w:rsidTr="001743D0">
              <w:trPr>
                <w:trHeight w:val="206"/>
              </w:trPr>
              <w:tc>
                <w:tcPr>
                  <w:tcW w:w="1447" w:type="dxa"/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28 kg + </w:t>
                  </w:r>
                </w:p>
              </w:tc>
              <w:tc>
                <w:tcPr>
                  <w:tcW w:w="3503" w:type="dxa"/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= 100 kg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               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100 kg - </w:t>
                  </w:r>
                </w:p>
              </w:tc>
              <w:tc>
                <w:tcPr>
                  <w:tcW w:w="3006" w:type="dxa"/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= 12 kg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            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100 t - 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= 11 t</w:t>
                  </w:r>
                </w:p>
              </w:tc>
            </w:tr>
            <w:tr w:rsidR="001743D0" w:rsidRPr="001743D0" w:rsidTr="001743D0">
              <w:trPr>
                <w:trHeight w:val="179"/>
              </w:trPr>
              <w:tc>
                <w:tcPr>
                  <w:tcW w:w="1447" w:type="dxa"/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78 kg + </w:t>
                  </w:r>
                </w:p>
              </w:tc>
              <w:tc>
                <w:tcPr>
                  <w:tcW w:w="3503" w:type="dxa"/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= 100kg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                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100 kg - </w:t>
                  </w:r>
                </w:p>
              </w:tc>
              <w:tc>
                <w:tcPr>
                  <w:tcW w:w="3006" w:type="dxa"/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= 9 kg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              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100 t - 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= 28 t</w:t>
                  </w:r>
                </w:p>
              </w:tc>
            </w:tr>
            <w:tr w:rsidR="001743D0" w:rsidRPr="001743D0" w:rsidTr="001743D0">
              <w:trPr>
                <w:trHeight w:val="242"/>
              </w:trPr>
              <w:tc>
                <w:tcPr>
                  <w:tcW w:w="1447" w:type="dxa"/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99 kg + </w:t>
                  </w:r>
                </w:p>
              </w:tc>
              <w:tc>
                <w:tcPr>
                  <w:tcW w:w="3503" w:type="dxa"/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= 100 kg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                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100 kg - </w:t>
                  </w:r>
                </w:p>
              </w:tc>
              <w:tc>
                <w:tcPr>
                  <w:tcW w:w="3006" w:type="dxa"/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= 59 kg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            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100 t - </w:t>
                  </w:r>
                </w:p>
              </w:tc>
              <w:tc>
                <w:tcPr>
                  <w:tcW w:w="882" w:type="dxa"/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= 49 t</w:t>
                  </w:r>
                </w:p>
              </w:tc>
            </w:tr>
          </w:tbl>
          <w:p w:rsidR="001743D0" w:rsidRPr="001743D0" w:rsidRDefault="001743D0" w:rsidP="001743D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743D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AB43B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sr-Cyrl-RS"/>
              </w:rPr>
              <w:t>6</w:t>
            </w:r>
            <w:r w:rsidRPr="00AB43B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Користи знакове &gt;, &lt;, =, па упореди: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  <w:lang w:val="sr-Cyrl-RS"/>
              </w:rPr>
              <w:t xml:space="preserve">                </w:t>
            </w:r>
            <w:r w:rsidRPr="00AB43B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AB43B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sr-Cyrl-RS"/>
              </w:rPr>
              <w:t>7</w:t>
            </w:r>
            <w:r w:rsidRPr="00AB43B4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</w:rPr>
              <w:t xml:space="preserve">. </w:t>
            </w:r>
            <w:r w:rsidRPr="00AB43B4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Израчунај:</w:t>
            </w:r>
          </w:p>
          <w:tbl>
            <w:tblPr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620"/>
              <w:gridCol w:w="900"/>
              <w:gridCol w:w="2499"/>
              <w:gridCol w:w="5506"/>
            </w:tblGrid>
            <w:tr w:rsidR="001743D0" w:rsidRPr="00AB43B4" w:rsidTr="00AB43B4">
              <w:trPr>
                <w:trHeight w:val="326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 57 kg - 38 kg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3D0" w:rsidRPr="00AB43B4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19 kg</w:t>
                  </w:r>
                </w:p>
              </w:tc>
              <w:tc>
                <w:tcPr>
                  <w:tcW w:w="5506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743D0" w:rsidRPr="00AB43B4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100 t - 65 t =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  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t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       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100 t : 2 =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</w:t>
                  </w:r>
                  <w:r w:rsidR="00AA476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</w:t>
                  </w:r>
                  <w:r w:rsidR="00AA476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</w:t>
                  </w:r>
                  <w:bookmarkStart w:id="0" w:name="_GoBack"/>
                  <w:bookmarkEnd w:id="0"/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t</w:t>
                  </w:r>
                  <w:r w:rsidRPr="001743D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100 t - 22 t =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  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t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       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100 t : 4 = </w:t>
                  </w:r>
                  <w:r w:rsidR="00AB43B4"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</w:t>
                  </w:r>
                  <w:r w:rsidR="00AA476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</w:t>
                  </w:r>
                  <w:r w:rsidR="00AB43B4"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 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t</w:t>
                  </w:r>
                  <w:r w:rsidRPr="001743D0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br/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100 t - 18 t =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  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t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        </w:t>
                  </w:r>
                  <w:r w:rsidR="00AB43B4"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100 t : 5 =</w:t>
                  </w:r>
                  <w:r w:rsidR="00AB43B4"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  <w:lang w:val="sr-Cyrl-RS"/>
                    </w:rPr>
                    <w:t xml:space="preserve">            </w:t>
                  </w: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t</w:t>
                  </w:r>
                </w:p>
              </w:tc>
            </w:tr>
            <w:tr w:rsidR="001743D0" w:rsidRPr="00AB43B4" w:rsidTr="00AB43B4">
              <w:trPr>
                <w:trHeight w:val="176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87 kg + 12 kg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3D0" w:rsidRPr="00AB43B4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100 kg</w:t>
                  </w:r>
                </w:p>
              </w:tc>
              <w:tc>
                <w:tcPr>
                  <w:tcW w:w="5506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1743D0" w:rsidRPr="00AB43B4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  <w:tr w:rsidR="001743D0" w:rsidRPr="00AB43B4" w:rsidTr="00AB43B4">
              <w:trPr>
                <w:trHeight w:val="148"/>
              </w:trPr>
              <w:tc>
                <w:tcPr>
                  <w:tcW w:w="162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 xml:space="preserve">68 kg - 39 kg 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1743D0" w:rsidRPr="00AB43B4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99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  <w:hideMark/>
                </w:tcPr>
                <w:p w:rsidR="001743D0" w:rsidRPr="001743D0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AB43B4">
                    <w:rPr>
                      <w:rFonts w:ascii="Times New Roman" w:eastAsia="Times New Roman" w:hAnsi="Times New Roman"/>
                      <w:color w:val="000000"/>
                      <w:sz w:val="24"/>
                      <w:szCs w:val="24"/>
                    </w:rPr>
                    <w:t>30 kg</w:t>
                  </w:r>
                </w:p>
              </w:tc>
              <w:tc>
                <w:tcPr>
                  <w:tcW w:w="5506" w:type="dxa"/>
                  <w:vMerge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:rsidR="001743D0" w:rsidRPr="00AB43B4" w:rsidRDefault="001743D0" w:rsidP="001743D0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AB43B4" w:rsidRPr="00AB43B4" w:rsidRDefault="001743D0" w:rsidP="001743D0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1743D0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="00AB43B4" w:rsidRPr="00AB43B4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RS"/>
              </w:rPr>
              <w:t>НИВО 2.</w:t>
            </w:r>
          </w:p>
          <w:p w:rsidR="00C20956" w:rsidRPr="00C20956" w:rsidRDefault="001743D0" w:rsidP="00C2095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 w:rsidRPr="001743D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br/>
            </w:r>
            <w:r w:rsidR="00AB43B4" w:rsidRPr="00C20956"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  <w:t>1</w:t>
            </w:r>
            <w:r w:rsidR="00AB43B4"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t xml:space="preserve">. Огњенова кућа је удаљена од школе 1 km, а Павлова за </w:t>
            </w:r>
            <w:r w:rsidR="00AB43B4" w:rsidRPr="00C20956"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  <w:t>250</w:t>
            </w:r>
            <w:r w:rsidR="00AB43B4"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t xml:space="preserve"> m мање.</w:t>
            </w:r>
            <w:r w:rsidR="00AB43B4" w:rsidRPr="00C20956"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  <w:t xml:space="preserve"> </w:t>
            </w:r>
            <w:r w:rsidR="00AB43B4"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t>Колико је Павлова кућа удаљена од школе?</w:t>
            </w:r>
            <w:r w:rsidR="00AB43B4" w:rsidRPr="00AB43B4">
              <w:rPr>
                <w:rFonts w:ascii="ArialMT" w:eastAsia="Times New Roman" w:hAnsi="ArialMT"/>
                <w:color w:val="000000"/>
                <w:sz w:val="24"/>
                <w:szCs w:val="24"/>
              </w:rPr>
              <w:br/>
            </w:r>
            <w:r w:rsidR="00AB43B4" w:rsidRPr="00AB43B4">
              <w:rPr>
                <w:rFonts w:ascii="ArialMT" w:eastAsia="Times New Roman" w:hAnsi="ArialMT"/>
                <w:color w:val="000000"/>
                <w:sz w:val="24"/>
                <w:szCs w:val="24"/>
              </w:rPr>
              <w:br/>
            </w:r>
            <w:r w:rsidR="00AB43B4" w:rsidRPr="00C20956"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  <w:t>2</w:t>
            </w:r>
            <w:r w:rsidR="00AB43B4"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t xml:space="preserve">. </w:t>
            </w:r>
            <w:r w:rsidR="00C20956" w:rsidRPr="008C4769">
              <w:rPr>
                <w:rFonts w:ascii="Times New Roman" w:eastAsia="ResavskaBGSans" w:hAnsi="Times New Roman"/>
                <w:sz w:val="24"/>
                <w:szCs w:val="24"/>
              </w:rPr>
              <w:t xml:space="preserve">У једној флаши има 2 l сока. Ако се њиме напуне </w:t>
            </w:r>
            <w:r w:rsidR="00C20956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6</w:t>
            </w:r>
            <w:r w:rsidR="00C20956">
              <w:rPr>
                <w:rFonts w:ascii="Times New Roman" w:eastAsia="ResavskaBGSans" w:hAnsi="Times New Roman"/>
                <w:sz w:val="24"/>
                <w:szCs w:val="24"/>
              </w:rPr>
              <w:t xml:space="preserve"> чаш</w:t>
            </w:r>
            <w:r w:rsidR="00C20956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а</w:t>
            </w:r>
            <w:r w:rsidR="00C20956" w:rsidRPr="008C4769">
              <w:rPr>
                <w:rFonts w:ascii="Times New Roman" w:eastAsia="ResavskaBGSans" w:hAnsi="Times New Roman"/>
                <w:sz w:val="24"/>
                <w:szCs w:val="24"/>
              </w:rPr>
              <w:t xml:space="preserve"> од по 2 dl,</w:t>
            </w:r>
            <w:r w:rsidR="00C20956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 </w:t>
            </w:r>
            <w:r w:rsidR="00C20956" w:rsidRPr="008C4769">
              <w:rPr>
                <w:rFonts w:ascii="Times New Roman" w:eastAsia="ResavskaBGSans" w:hAnsi="Times New Roman"/>
                <w:sz w:val="24"/>
                <w:szCs w:val="24"/>
              </w:rPr>
              <w:t>колико ће децилитара остати у флаши?</w:t>
            </w:r>
          </w:p>
          <w:p w:rsidR="00C20956" w:rsidRPr="00C20956" w:rsidRDefault="00C20956" w:rsidP="00AB43B4">
            <w:pPr>
              <w:spacing w:after="0" w:line="240" w:lineRule="auto"/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</w:pPr>
          </w:p>
          <w:p w:rsidR="00C20956" w:rsidRPr="00C20956" w:rsidRDefault="00C20956" w:rsidP="00AB43B4">
            <w:pPr>
              <w:spacing w:after="0" w:line="240" w:lineRule="auto"/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</w:pP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  <w:t>3.</w:t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t xml:space="preserve">У један амбар може да стане </w:t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  <w:t>789</w:t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t xml:space="preserve"> kg кукуруза. Колико ће кукуруза остати за други</w:t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t>амбар ако су довезли једну тону?</w:t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br/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br/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  <w:t>4</w:t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t>. На једном тасу ваге је тегла са џемом, а на другом су тегови од 500 g, 100 g и 50 g.</w:t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  <w:t xml:space="preserve"> </w:t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t>Вага је у стању равнотеже. Колика је маса џема</w:t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  <w:t>?</w:t>
            </w:r>
          </w:p>
          <w:p w:rsidR="00AB43B4" w:rsidRPr="00C20956" w:rsidRDefault="00C20956" w:rsidP="00AB43B4">
            <w:pPr>
              <w:spacing w:after="0" w:line="240" w:lineRule="auto"/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</w:pP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t xml:space="preserve"> </w:t>
            </w:r>
          </w:p>
          <w:p w:rsidR="00C20956" w:rsidRPr="00C20956" w:rsidRDefault="00C20956" w:rsidP="00AB43B4">
            <w:pPr>
              <w:spacing w:after="0" w:line="240" w:lineRule="auto"/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</w:pP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  <w:t>5.</w:t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t xml:space="preserve"> </w:t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t xml:space="preserve">Вељко је је почео да гледа филм у </w:t>
            </w:r>
            <w:r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  <w:t>13</w:t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t xml:space="preserve"> часова, а заврши се у </w:t>
            </w:r>
            <w:r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  <w:t>14</w:t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t xml:space="preserve"> часова и </w:t>
            </w:r>
            <w:r>
              <w:rPr>
                <w:rFonts w:ascii="ArialMT" w:eastAsia="Times New Roman" w:hAnsi="ArialMT"/>
                <w:color w:val="000000"/>
                <w:sz w:val="24"/>
                <w:szCs w:val="24"/>
                <w:lang w:val="sr-Cyrl-RS"/>
              </w:rPr>
              <w:t xml:space="preserve">45 </w:t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t>минута. Колико дуго је трајао фи</w:t>
            </w:r>
            <w:r>
              <w:rPr>
                <w:rFonts w:ascii="ArialMT" w:eastAsia="Times New Roman" w:hAnsi="ArialMT"/>
                <w:color w:val="000000"/>
                <w:sz w:val="24"/>
                <w:szCs w:val="24"/>
              </w:rPr>
              <w:t>лм</w:t>
            </w:r>
            <w:r w:rsidRPr="00C20956">
              <w:rPr>
                <w:rFonts w:ascii="ArialMT" w:eastAsia="Times New Roman" w:hAnsi="ArialMT"/>
                <w:color w:val="000000"/>
                <w:sz w:val="24"/>
                <w:szCs w:val="24"/>
              </w:rPr>
              <w:t>?</w:t>
            </w:r>
          </w:p>
          <w:p w:rsidR="00C20956" w:rsidRPr="00C20956" w:rsidRDefault="00C20956" w:rsidP="00AB43B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C20956">
              <w:rPr>
                <w:rFonts w:ascii="Times New Roman" w:eastAsia="Times New Roman" w:hAnsi="Times New Roman"/>
                <w:sz w:val="24"/>
                <w:szCs w:val="24"/>
              </w:rPr>
              <w:br/>
            </w:r>
            <w:r w:rsidRPr="00C209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RS"/>
              </w:rPr>
              <w:lastRenderedPageBreak/>
              <w:t>НИВО 3.</w:t>
            </w:r>
          </w:p>
          <w:p w:rsidR="00C20956" w:rsidRPr="00C20956" w:rsidRDefault="00C20956" w:rsidP="00C20956">
            <w:pPr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1.</w:t>
            </w:r>
            <w:r w:rsidRPr="00C20956">
              <w:rPr>
                <w:rFonts w:ascii="Times New Roman" w:hAnsi="Times New Roman"/>
                <w:sz w:val="24"/>
                <w:lang w:val="sr-Cyrl-RS"/>
              </w:rPr>
              <w:t>Два скијаша су кренула у исто време један другоме у сусрет из тачке А и тачке Б. Први се кретао брзином 12</w:t>
            </w:r>
            <w:r w:rsidRPr="00C20956">
              <w:rPr>
                <w:rFonts w:ascii="Times New Roman" w:hAnsi="Times New Roman"/>
                <w:sz w:val="24"/>
                <w:lang w:val="sr-Latn-RS"/>
              </w:rPr>
              <w:t>km/h</w:t>
            </w:r>
            <w:r w:rsidRPr="00C20956">
              <w:rPr>
                <w:rFonts w:ascii="Times New Roman" w:hAnsi="Times New Roman"/>
                <w:sz w:val="24"/>
                <w:lang w:val="sr-Cyrl-RS"/>
              </w:rPr>
              <w:t>, други  брзином 14</w:t>
            </w:r>
            <w:r w:rsidRPr="00C20956">
              <w:rPr>
                <w:rFonts w:ascii="Times New Roman" w:hAnsi="Times New Roman"/>
                <w:sz w:val="24"/>
                <w:lang w:val="sr-Latn-RS"/>
              </w:rPr>
              <w:t xml:space="preserve"> km/h</w:t>
            </w:r>
            <w:r w:rsidRPr="00C20956">
              <w:rPr>
                <w:rFonts w:ascii="Times New Roman" w:hAnsi="Times New Roman"/>
                <w:sz w:val="24"/>
                <w:lang w:val="sr-Cyrl-RS"/>
              </w:rPr>
              <w:t>. Након 3 сата су се срели. Колико је растојање између тачке А и тачке Б</w:t>
            </w:r>
          </w:p>
          <w:p w:rsidR="00C20956" w:rsidRPr="00C20956" w:rsidRDefault="00C20956" w:rsidP="00C20956">
            <w:pPr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2.</w:t>
            </w:r>
            <w:r w:rsidRPr="00C20956">
              <w:rPr>
                <w:rFonts w:ascii="Times New Roman" w:hAnsi="Times New Roman"/>
                <w:sz w:val="24"/>
              </w:rPr>
              <w:t xml:space="preserve">Аутомобил је за 2 часа прешао 192 </w:t>
            </w:r>
            <w:r w:rsidRPr="00C20956">
              <w:rPr>
                <w:rFonts w:ascii="Times New Roman" w:hAnsi="Times New Roman"/>
                <w:sz w:val="24"/>
                <w:lang w:val="sr-Latn-RS"/>
              </w:rPr>
              <w:t>km</w:t>
            </w:r>
            <w:r w:rsidRPr="00C20956">
              <w:rPr>
                <w:rFonts w:ascii="Times New Roman" w:hAnsi="Times New Roman"/>
                <w:sz w:val="24"/>
                <w:lang w:val="sr-Cyrl-RS"/>
              </w:rPr>
              <w:t>. Потом је самњио брзину за 6</w:t>
            </w:r>
            <w:r w:rsidRPr="00C20956">
              <w:rPr>
                <w:rFonts w:ascii="Times New Roman" w:hAnsi="Times New Roman"/>
                <w:sz w:val="24"/>
                <w:lang w:val="sr-Latn-RS"/>
              </w:rPr>
              <w:t xml:space="preserve"> km/h</w:t>
            </w:r>
            <w:r w:rsidRPr="00C20956">
              <w:rPr>
                <w:rFonts w:ascii="Times New Roman" w:hAnsi="Times New Roman"/>
                <w:sz w:val="24"/>
                <w:lang w:val="sr-Cyrl-RS"/>
              </w:rPr>
              <w:t xml:space="preserve"> и возио још 3 сата. Коилико километара је прешао овај аутомобил?</w:t>
            </w:r>
          </w:p>
          <w:p w:rsidR="00C20956" w:rsidRPr="00C20956" w:rsidRDefault="00C20956" w:rsidP="00C20956">
            <w:pPr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3.</w:t>
            </w:r>
            <w:r w:rsidRPr="00C20956">
              <w:rPr>
                <w:rFonts w:ascii="Times New Roman" w:hAnsi="Times New Roman"/>
                <w:sz w:val="24"/>
                <w:lang w:val="sr-Cyrl-RS"/>
              </w:rPr>
              <w:t xml:space="preserve">За које време ће мотоцикл стићи аутомобил ако је растојање између њих 45 </w:t>
            </w:r>
            <w:r w:rsidRPr="00C20956">
              <w:rPr>
                <w:rFonts w:ascii="Times New Roman" w:hAnsi="Times New Roman"/>
                <w:sz w:val="24"/>
                <w:lang w:val="sr-Latn-RS"/>
              </w:rPr>
              <w:t>km</w:t>
            </w:r>
            <w:r w:rsidRPr="00C20956">
              <w:rPr>
                <w:rFonts w:ascii="Times New Roman" w:hAnsi="Times New Roman"/>
                <w:sz w:val="24"/>
                <w:lang w:val="sr-Cyrl-RS"/>
              </w:rPr>
              <w:t>, а мотоциклиста вози брже од аутомобила 15</w:t>
            </w:r>
            <w:r w:rsidRPr="00C20956">
              <w:rPr>
                <w:rFonts w:ascii="Times New Roman" w:hAnsi="Times New Roman"/>
                <w:sz w:val="24"/>
                <w:lang w:val="sr-Latn-RS"/>
              </w:rPr>
              <w:t>km/h</w:t>
            </w:r>
            <w:r w:rsidRPr="00C20956">
              <w:rPr>
                <w:rFonts w:ascii="Times New Roman" w:hAnsi="Times New Roman"/>
                <w:sz w:val="24"/>
                <w:lang w:val="sr-Cyrl-RS"/>
              </w:rPr>
              <w:t>?</w:t>
            </w:r>
          </w:p>
          <w:p w:rsidR="00C20956" w:rsidRPr="009A10E8" w:rsidRDefault="00C20956" w:rsidP="00C2095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4.</w:t>
            </w:r>
            <w:r w:rsidRPr="008C4769">
              <w:rPr>
                <w:rFonts w:ascii="Times New Roman" w:eastAsia="ResavskaBGSans" w:hAnsi="Times New Roman"/>
                <w:sz w:val="24"/>
                <w:szCs w:val="24"/>
              </w:rPr>
              <w:t xml:space="preserve">Мама је за петоро деце купила 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Latn-RS"/>
              </w:rPr>
              <w:t>kg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 </w:t>
            </w:r>
            <w:r w:rsidRPr="008C4769">
              <w:rPr>
                <w:rFonts w:ascii="Times New Roman" w:eastAsia="ResavskaBGSans" w:hAnsi="Times New Roman"/>
                <w:sz w:val="24"/>
                <w:szCs w:val="24"/>
              </w:rPr>
              <w:t xml:space="preserve"> бомбона. </w:t>
            </w:r>
            <w:r w:rsidR="009A10E8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590 </w:t>
            </w:r>
            <w:r w:rsidR="009A10E8">
              <w:rPr>
                <w:rFonts w:ascii="Times New Roman" w:eastAsia="ResavskaBGSans" w:hAnsi="Times New Roman"/>
                <w:sz w:val="24"/>
                <w:szCs w:val="24"/>
                <w:lang w:val="sr-Latn-RS"/>
              </w:rPr>
              <w:t>g</w:t>
            </w:r>
            <w:r w:rsidR="009A10E8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 је оставила за излет, остатак је поделила деци. По колико грама су деца добила?</w:t>
            </w:r>
          </w:p>
          <w:p w:rsidR="009A10E8" w:rsidRDefault="00C20956" w:rsidP="00C20956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</w:t>
            </w:r>
            <w:r w:rsidRPr="008C4769">
              <w:rPr>
                <w:rFonts w:ascii="Times New Roman" w:eastAsia="ResavskaBGSans" w:hAnsi="Times New Roman"/>
                <w:sz w:val="24"/>
                <w:szCs w:val="24"/>
              </w:rPr>
              <w:t>. Настава почиње у 8 h. Пет школских часова са одморима траје 4 h 30 min.</w:t>
            </w:r>
            <w:r w:rsidR="009A10E8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 Данс је учитељица рекла да ће ученици имати и 6. час. У колико сати ће се завршити настава.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br/>
            </w:r>
          </w:p>
          <w:p w:rsidR="00AB43B4" w:rsidRDefault="00C20956" w:rsidP="009A10E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eastAsia="ResavskaBGSans" w:hAnsi="Times New Roman"/>
                <w:sz w:val="24"/>
                <w:szCs w:val="24"/>
              </w:rPr>
              <w:t>.</w:t>
            </w:r>
            <w:r w:rsidR="009A10E8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У буре запремине </w:t>
            </w:r>
            <w:r w:rsidRPr="008C4769">
              <w:rPr>
                <w:rFonts w:ascii="Times New Roman" w:eastAsia="ResavskaBGSans" w:hAnsi="Times New Roman"/>
                <w:sz w:val="24"/>
                <w:szCs w:val="24"/>
              </w:rPr>
              <w:t xml:space="preserve"> </w:t>
            </w:r>
            <w:r w:rsidR="009A10E8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50</w:t>
            </w:r>
            <w:r w:rsidRPr="008C4769">
              <w:rPr>
                <w:rFonts w:ascii="Times New Roman" w:eastAsia="ResavskaBGSans" w:hAnsi="Times New Roman"/>
                <w:sz w:val="24"/>
                <w:szCs w:val="24"/>
              </w:rPr>
              <w:t xml:space="preserve"> l </w:t>
            </w:r>
            <w:r w:rsidR="009A10E8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Милан мора да сипа 18 </w:t>
            </w:r>
            <w:r w:rsidR="009A10E8" w:rsidRPr="008C4769">
              <w:rPr>
                <w:rFonts w:ascii="Times New Roman" w:eastAsia="ResavskaBGSans" w:hAnsi="Times New Roman"/>
                <w:sz w:val="24"/>
                <w:szCs w:val="24"/>
              </w:rPr>
              <w:t>l</w:t>
            </w:r>
            <w:r w:rsidRPr="008C4769">
              <w:rPr>
                <w:rFonts w:ascii="Times New Roman" w:eastAsia="ResavskaBGSans" w:hAnsi="Times New Roman"/>
                <w:sz w:val="24"/>
                <w:szCs w:val="24"/>
              </w:rPr>
              <w:t xml:space="preserve">. </w:t>
            </w:r>
            <w:r w:rsidR="009A10E8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Има један лонац од  пола литра  и једну кофу од 5 литара. Како ће користећи посуде које има налити у буре тачно 18 </w:t>
            </w:r>
            <w:r w:rsidR="009A10E8" w:rsidRPr="008C4769">
              <w:rPr>
                <w:rFonts w:ascii="Times New Roman" w:eastAsia="ResavskaBGSans" w:hAnsi="Times New Roman"/>
                <w:sz w:val="24"/>
                <w:szCs w:val="24"/>
              </w:rPr>
              <w:t>l</w:t>
            </w:r>
            <w:r w:rsidR="009A10E8"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?</w:t>
            </w:r>
          </w:p>
          <w:p w:rsidR="009A10E8" w:rsidRDefault="009A10E8" w:rsidP="009A10E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</w:p>
          <w:p w:rsidR="009A10E8" w:rsidRPr="00C20956" w:rsidRDefault="009A10E8" w:rsidP="009A10E8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RS"/>
              </w:rPr>
            </w:pPr>
            <w:r w:rsidRPr="00C20956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sr-Cyrl-RS"/>
              </w:rPr>
              <w:t>НИВО 3.</w:t>
            </w:r>
          </w:p>
          <w:p w:rsidR="009A10E8" w:rsidRPr="00C20956" w:rsidRDefault="009A10E8" w:rsidP="009A10E8">
            <w:pPr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1.</w:t>
            </w:r>
            <w:r w:rsidRPr="00C20956">
              <w:rPr>
                <w:rFonts w:ascii="Times New Roman" w:hAnsi="Times New Roman"/>
                <w:sz w:val="24"/>
                <w:lang w:val="sr-Cyrl-RS"/>
              </w:rPr>
              <w:t>Два скијаша су кренула у исто време један другоме у сусрет из тачке А и тачке Б. Први се кретао брзином 12</w:t>
            </w:r>
            <w:r w:rsidRPr="00C20956">
              <w:rPr>
                <w:rFonts w:ascii="Times New Roman" w:hAnsi="Times New Roman"/>
                <w:sz w:val="24"/>
                <w:lang w:val="sr-Latn-RS"/>
              </w:rPr>
              <w:t>km/h</w:t>
            </w:r>
            <w:r w:rsidRPr="00C20956">
              <w:rPr>
                <w:rFonts w:ascii="Times New Roman" w:hAnsi="Times New Roman"/>
                <w:sz w:val="24"/>
                <w:lang w:val="sr-Cyrl-RS"/>
              </w:rPr>
              <w:t>, други  брзином 14</w:t>
            </w:r>
            <w:r w:rsidRPr="00C20956">
              <w:rPr>
                <w:rFonts w:ascii="Times New Roman" w:hAnsi="Times New Roman"/>
                <w:sz w:val="24"/>
                <w:lang w:val="sr-Latn-RS"/>
              </w:rPr>
              <w:t xml:space="preserve"> km/h</w:t>
            </w:r>
            <w:r w:rsidRPr="00C20956">
              <w:rPr>
                <w:rFonts w:ascii="Times New Roman" w:hAnsi="Times New Roman"/>
                <w:sz w:val="24"/>
                <w:lang w:val="sr-Cyrl-RS"/>
              </w:rPr>
              <w:t>. Након 3 сата су се срели. Колико је растојање између тачке А и тачке Б</w:t>
            </w:r>
          </w:p>
          <w:p w:rsidR="009A10E8" w:rsidRPr="00C20956" w:rsidRDefault="009A10E8" w:rsidP="009A10E8">
            <w:pPr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2.</w:t>
            </w:r>
            <w:r w:rsidRPr="00C20956">
              <w:rPr>
                <w:rFonts w:ascii="Times New Roman" w:hAnsi="Times New Roman"/>
                <w:sz w:val="24"/>
              </w:rPr>
              <w:t xml:space="preserve">Аутомобил је за 2 часа прешао 192 </w:t>
            </w:r>
            <w:r w:rsidRPr="00C20956">
              <w:rPr>
                <w:rFonts w:ascii="Times New Roman" w:hAnsi="Times New Roman"/>
                <w:sz w:val="24"/>
                <w:lang w:val="sr-Latn-RS"/>
              </w:rPr>
              <w:t>km</w:t>
            </w:r>
            <w:r w:rsidRPr="00C20956">
              <w:rPr>
                <w:rFonts w:ascii="Times New Roman" w:hAnsi="Times New Roman"/>
                <w:sz w:val="24"/>
                <w:lang w:val="sr-Cyrl-RS"/>
              </w:rPr>
              <w:t>. Потом је самњио брзину за 6</w:t>
            </w:r>
            <w:r w:rsidRPr="00C20956">
              <w:rPr>
                <w:rFonts w:ascii="Times New Roman" w:hAnsi="Times New Roman"/>
                <w:sz w:val="24"/>
                <w:lang w:val="sr-Latn-RS"/>
              </w:rPr>
              <w:t xml:space="preserve"> km/h</w:t>
            </w:r>
            <w:r w:rsidRPr="00C20956">
              <w:rPr>
                <w:rFonts w:ascii="Times New Roman" w:hAnsi="Times New Roman"/>
                <w:sz w:val="24"/>
                <w:lang w:val="sr-Cyrl-RS"/>
              </w:rPr>
              <w:t xml:space="preserve"> и возио још 3 сата. Коилико километара је прешао овај аутомобил?</w:t>
            </w:r>
          </w:p>
          <w:p w:rsidR="009A10E8" w:rsidRPr="00C20956" w:rsidRDefault="009A10E8" w:rsidP="009A10E8">
            <w:pPr>
              <w:rPr>
                <w:rFonts w:ascii="Times New Roman" w:hAnsi="Times New Roman"/>
                <w:sz w:val="24"/>
                <w:lang w:val="sr-Cyrl-RS"/>
              </w:rPr>
            </w:pPr>
            <w:r>
              <w:rPr>
                <w:rFonts w:ascii="Times New Roman" w:hAnsi="Times New Roman"/>
                <w:sz w:val="24"/>
                <w:lang w:val="sr-Cyrl-RS"/>
              </w:rPr>
              <w:t>3.</w:t>
            </w:r>
            <w:r w:rsidRPr="00C20956">
              <w:rPr>
                <w:rFonts w:ascii="Times New Roman" w:hAnsi="Times New Roman"/>
                <w:sz w:val="24"/>
                <w:lang w:val="sr-Cyrl-RS"/>
              </w:rPr>
              <w:t xml:space="preserve">За које време ће мотоцикл стићи аутомобил ако је растојање између њих 45 </w:t>
            </w:r>
            <w:r w:rsidRPr="00C20956">
              <w:rPr>
                <w:rFonts w:ascii="Times New Roman" w:hAnsi="Times New Roman"/>
                <w:sz w:val="24"/>
                <w:lang w:val="sr-Latn-RS"/>
              </w:rPr>
              <w:t>km</w:t>
            </w:r>
            <w:r w:rsidRPr="00C20956">
              <w:rPr>
                <w:rFonts w:ascii="Times New Roman" w:hAnsi="Times New Roman"/>
                <w:sz w:val="24"/>
                <w:lang w:val="sr-Cyrl-RS"/>
              </w:rPr>
              <w:t>, а мотоциклиста вози брже од аутомобила 15</w:t>
            </w:r>
            <w:r w:rsidRPr="00C20956">
              <w:rPr>
                <w:rFonts w:ascii="Times New Roman" w:hAnsi="Times New Roman"/>
                <w:sz w:val="24"/>
                <w:lang w:val="sr-Latn-RS"/>
              </w:rPr>
              <w:t>km/h</w:t>
            </w:r>
            <w:r w:rsidRPr="00C20956">
              <w:rPr>
                <w:rFonts w:ascii="Times New Roman" w:hAnsi="Times New Roman"/>
                <w:sz w:val="24"/>
                <w:lang w:val="sr-Cyrl-RS"/>
              </w:rPr>
              <w:t>?</w:t>
            </w:r>
          </w:p>
          <w:p w:rsidR="009A10E8" w:rsidRPr="009A10E8" w:rsidRDefault="009A10E8" w:rsidP="009A10E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4.</w:t>
            </w:r>
            <w:r w:rsidRPr="008C4769">
              <w:rPr>
                <w:rFonts w:ascii="Times New Roman" w:eastAsia="ResavskaBGSans" w:hAnsi="Times New Roman"/>
                <w:sz w:val="24"/>
                <w:szCs w:val="24"/>
              </w:rPr>
              <w:t xml:space="preserve">Мама је за петоро деце купила 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1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Latn-RS"/>
              </w:rPr>
              <w:t>kg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 </w:t>
            </w:r>
            <w:r w:rsidRPr="008C4769">
              <w:rPr>
                <w:rFonts w:ascii="Times New Roman" w:eastAsia="ResavskaBGSans" w:hAnsi="Times New Roman"/>
                <w:sz w:val="24"/>
                <w:szCs w:val="24"/>
              </w:rPr>
              <w:t xml:space="preserve"> бомбона. 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590 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Latn-RS"/>
              </w:rPr>
              <w:t>g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 је оставила за излет, остатак је поделила деци. По колико грама су деца добила?</w:t>
            </w:r>
          </w:p>
          <w:p w:rsidR="009A10E8" w:rsidRDefault="009A10E8" w:rsidP="009A10E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</w:t>
            </w:r>
            <w:r w:rsidRPr="008C4769">
              <w:rPr>
                <w:rFonts w:ascii="Times New Roman" w:eastAsia="ResavskaBGSans" w:hAnsi="Times New Roman"/>
                <w:sz w:val="24"/>
                <w:szCs w:val="24"/>
              </w:rPr>
              <w:t>. Настава почиње у 8 h. Пет школских часова са одморима траје 4 h 30 min.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 Данс је учитељица рекла да ће ученици имати и 6. час. У колико сати ће се завршити настава.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br/>
            </w:r>
          </w:p>
          <w:p w:rsidR="009A10E8" w:rsidRPr="00BE5FC5" w:rsidRDefault="009A10E8" w:rsidP="009A10E8">
            <w:pPr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6</w:t>
            </w:r>
            <w:r>
              <w:rPr>
                <w:rFonts w:ascii="Times New Roman" w:eastAsia="ResavskaBGSans" w:hAnsi="Times New Roman"/>
                <w:sz w:val="24"/>
                <w:szCs w:val="24"/>
              </w:rPr>
              <w:t>.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У буре запремине </w:t>
            </w:r>
            <w:r w:rsidRPr="008C4769">
              <w:rPr>
                <w:rFonts w:ascii="Times New Roman" w:eastAsia="ResavskaBGSan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50</w:t>
            </w:r>
            <w:r w:rsidRPr="008C4769">
              <w:rPr>
                <w:rFonts w:ascii="Times New Roman" w:eastAsia="ResavskaBGSans" w:hAnsi="Times New Roman"/>
                <w:sz w:val="24"/>
                <w:szCs w:val="24"/>
              </w:rPr>
              <w:t xml:space="preserve"> l 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Милан мора да сипа 18 </w:t>
            </w:r>
            <w:r w:rsidRPr="008C4769">
              <w:rPr>
                <w:rFonts w:ascii="Times New Roman" w:eastAsia="ResavskaBGSans" w:hAnsi="Times New Roman"/>
                <w:sz w:val="24"/>
                <w:szCs w:val="24"/>
              </w:rPr>
              <w:t xml:space="preserve">l. 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 xml:space="preserve">Има један лонац од  пола литра  и једну кофу од 5 литара. Како ће користећи посуде које има налити у буре тачно 18 </w:t>
            </w:r>
            <w:r w:rsidRPr="008C4769">
              <w:rPr>
                <w:rFonts w:ascii="Times New Roman" w:eastAsia="ResavskaBGSans" w:hAnsi="Times New Roman"/>
                <w:sz w:val="24"/>
                <w:szCs w:val="24"/>
              </w:rPr>
              <w:t>l</w:t>
            </w:r>
            <w:r>
              <w:rPr>
                <w:rFonts w:ascii="Times New Roman" w:eastAsia="ResavskaBGSans" w:hAnsi="Times New Roman"/>
                <w:sz w:val="24"/>
                <w:szCs w:val="24"/>
                <w:lang w:val="sr-Cyrl-RS"/>
              </w:rPr>
              <w:t>?</w:t>
            </w:r>
          </w:p>
        </w:tc>
      </w:tr>
    </w:tbl>
    <w:p w:rsidR="00974792" w:rsidRDefault="00BE5FC5" w:rsidP="0097479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  <w:r w:rsidRPr="00BE5FC5">
        <w:rPr>
          <w:rFonts w:ascii="Times New Roman" w:eastAsia="Times New Roman" w:hAnsi="Times New Roman"/>
          <w:sz w:val="24"/>
          <w:szCs w:val="24"/>
        </w:rPr>
        <w:lastRenderedPageBreak/>
        <w:br/>
      </w:r>
    </w:p>
    <w:p w:rsidR="00AB43B4" w:rsidRDefault="00AB43B4" w:rsidP="0097479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AB43B4" w:rsidRDefault="00AB43B4" w:rsidP="0097479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AB43B4" w:rsidRDefault="00AB43B4" w:rsidP="0097479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AB43B4" w:rsidRDefault="00AB43B4" w:rsidP="0097479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AB43B4" w:rsidRDefault="00AB43B4" w:rsidP="0097479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AB43B4" w:rsidRDefault="00AB43B4" w:rsidP="0097479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AB43B4" w:rsidRDefault="00AB43B4" w:rsidP="0097479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AB43B4" w:rsidRDefault="00AB43B4" w:rsidP="0097479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AB43B4" w:rsidRDefault="00AB43B4" w:rsidP="0097479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AB43B4" w:rsidRDefault="00AB43B4" w:rsidP="0097479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p w:rsidR="00AB43B4" w:rsidRPr="00F0294B" w:rsidRDefault="00AB43B4" w:rsidP="00974792">
      <w:pPr>
        <w:autoSpaceDE w:val="0"/>
        <w:autoSpaceDN w:val="0"/>
        <w:adjustRightInd w:val="0"/>
        <w:spacing w:after="120" w:line="240" w:lineRule="auto"/>
        <w:rPr>
          <w:rFonts w:ascii="Times New Roman" w:eastAsia="ResavskaBGSans" w:hAnsi="Times New Roman"/>
          <w:sz w:val="24"/>
          <w:szCs w:val="24"/>
          <w:lang w:val="sr-Cyrl-RS"/>
        </w:rPr>
      </w:pPr>
    </w:p>
    <w:sectPr w:rsidR="00AB43B4" w:rsidRPr="00F0294B" w:rsidSect="0097479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MyriadPro-Regular">
    <w:panose1 w:val="00000000000000000000"/>
    <w:charset w:val="00"/>
    <w:family w:val="roman"/>
    <w:notTrueType/>
    <w:pitch w:val="default"/>
  </w:font>
  <w:font w:name="MyriadPro-Bl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esavskaBGSans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5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25AE1"/>
    <w:multiLevelType w:val="hybridMultilevel"/>
    <w:tmpl w:val="F3406C20"/>
    <w:lvl w:ilvl="0" w:tplc="BC5A83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792"/>
    <w:rsid w:val="000900D9"/>
    <w:rsid w:val="001743D0"/>
    <w:rsid w:val="00974792"/>
    <w:rsid w:val="009A10E8"/>
    <w:rsid w:val="00AA4764"/>
    <w:rsid w:val="00AB43B4"/>
    <w:rsid w:val="00BE5FC5"/>
    <w:rsid w:val="00C20956"/>
    <w:rsid w:val="00CB7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7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E5FC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743D0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743D0"/>
    <w:rPr>
      <w:rFonts w:ascii="MyriadPro-Black" w:hAnsi="MyriadPro-Black" w:hint="default"/>
      <w:b/>
      <w:bCs/>
      <w:i w:val="0"/>
      <w:iCs w:val="0"/>
      <w:color w:val="991F20"/>
      <w:sz w:val="24"/>
      <w:szCs w:val="24"/>
    </w:rPr>
  </w:style>
  <w:style w:type="paragraph" w:styleId="ListParagraph">
    <w:name w:val="List Paragraph"/>
    <w:basedOn w:val="Normal"/>
    <w:uiPriority w:val="34"/>
    <w:qFormat/>
    <w:rsid w:val="00AB43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B4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47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BE5FC5"/>
    <w:rPr>
      <w:rFonts w:ascii="ArialMT" w:hAnsi="Arial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1743D0"/>
    <w:rPr>
      <w:rFonts w:ascii="MyriadPro-Regular" w:hAnsi="Myriad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1743D0"/>
    <w:rPr>
      <w:rFonts w:ascii="MyriadPro-Black" w:hAnsi="MyriadPro-Black" w:hint="default"/>
      <w:b/>
      <w:bCs/>
      <w:i w:val="0"/>
      <w:iCs w:val="0"/>
      <w:color w:val="991F20"/>
      <w:sz w:val="24"/>
      <w:szCs w:val="24"/>
    </w:rPr>
  </w:style>
  <w:style w:type="paragraph" w:styleId="ListParagraph">
    <w:name w:val="List Paragraph"/>
    <w:basedOn w:val="Normal"/>
    <w:uiPriority w:val="34"/>
    <w:qFormat/>
    <w:rsid w:val="00AB43B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B4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43B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42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35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692</Words>
  <Characters>3951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2</cp:revision>
  <dcterms:created xsi:type="dcterms:W3CDTF">2017-04-27T17:04:00Z</dcterms:created>
  <dcterms:modified xsi:type="dcterms:W3CDTF">2017-04-27T19:02:00Z</dcterms:modified>
</cp:coreProperties>
</file>