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C1343C" w:rsidRPr="00C1343C" w:rsidTr="00F1724C">
        <w:trPr>
          <w:trHeight w:val="2330"/>
        </w:trPr>
        <w:tc>
          <w:tcPr>
            <w:tcW w:w="7308" w:type="dxa"/>
          </w:tcPr>
          <w:p w:rsidR="00C1343C" w:rsidRP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</w:rPr>
              <w:t>1.Именуј шта је нацртано.</w:t>
            </w:r>
          </w:p>
          <w:p w:rsidR="00C1343C" w:rsidRPr="00C1343C" w:rsidRDefault="00C1343C" w:rsidP="00C13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4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D98F95" wp14:editId="026610CA">
                  <wp:extent cx="4236259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259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343C" w:rsidRP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4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9EB7B4" wp14:editId="03FA2F37">
                  <wp:extent cx="4727855" cy="66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3724" cy="6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343C" w:rsidRP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1343C" w:rsidRPr="00C1343C" w:rsidRDefault="00C1343C" w:rsidP="00C1343C">
            <w:pPr>
              <w:rPr>
                <w:rStyle w:val="fontstyle01"/>
                <w:rFonts w:ascii="Times New Roman" w:hAnsi="Times New Roman" w:cs="Times New Roman"/>
                <w:lang w:val="sr-Cyrl-RS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2.Нацртај две праве које пролазе кроз тачку </w:t>
            </w:r>
            <w:r w:rsidRPr="00C1343C">
              <w:rPr>
                <w:rStyle w:val="fontstyle01"/>
                <w:rFonts w:ascii="Times New Roman" w:hAnsi="Times New Roman" w:cs="Times New Roman"/>
              </w:rPr>
              <w:t>S</w:t>
            </w:r>
            <w:r w:rsidRPr="00C1343C">
              <w:rPr>
                <w:rStyle w:val="fontstyle01"/>
                <w:rFonts w:ascii="Times New Roman" w:hAnsi="Times New Roman" w:cs="Times New Roman"/>
                <w:lang w:val="sr-Cyrl-RS"/>
              </w:rPr>
              <w:t>.</w:t>
            </w:r>
          </w:p>
          <w:p w:rsidR="00C1343C" w:rsidRP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1343C" w:rsidRP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1343C" w:rsidRP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</w:t>
            </w:r>
            <w:r w:rsidRPr="00C134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F20BA7" wp14:editId="73B5C1C2">
                  <wp:extent cx="252603" cy="1619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1343C" w:rsidRPr="00C1343C" w:rsidRDefault="00C1343C" w:rsidP="00C134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1343C" w:rsidRPr="00C1343C" w:rsidRDefault="00C1343C" w:rsidP="00C13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правих можеш нацртати  кроз једну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тачку? _____________</w:t>
            </w:r>
          </w:p>
          <w:p w:rsidR="00C1343C" w:rsidRDefault="00B74DAA" w:rsidP="00C13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каквом су односу нацртане праве</w:t>
            </w:r>
            <w:r w:rsidR="00C1343C"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 _______________________________________</w:t>
            </w:r>
          </w:p>
          <w:p w:rsidR="00C1343C" w:rsidRDefault="00C24A6A" w:rsidP="00C13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D7233E" wp14:editId="3E6FCD6D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201295</wp:posOffset>
                      </wp:positionV>
                      <wp:extent cx="2647950" cy="14287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4A6A" w:rsidRDefault="00C24A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6DC0A8" wp14:editId="4684A4DA">
                                        <wp:extent cx="2343150" cy="1151697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44163" cy="11521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3.5pt;margin-top:15.85pt;width:208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" filled="f" stroked="f" strokeweight=".5pt">
                      <v:textbox>
                        <w:txbxContent>
                          <w:p w:rsidR="00C24A6A" w:rsidRDefault="00C24A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D16120" wp14:editId="7C87F2A5">
                                  <wp:extent cx="2343150" cy="1151697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4163" cy="1152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3.У свесци нацртај две нормалне праве и обележи их.</w:t>
            </w:r>
          </w:p>
          <w:p w:rsidR="00C24A6A" w:rsidRPr="00C24A6A" w:rsidRDefault="00C1343C" w:rsidP="00C13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Нацртај праву која пролази </w:t>
            </w:r>
          </w:p>
          <w:p w:rsidR="00C24A6A" w:rsidRPr="00C24A6A" w:rsidRDefault="00C1343C" w:rsidP="00C13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кроз тачку </w:t>
            </w:r>
            <w:r w:rsidRPr="00C24A6A">
              <w:rPr>
                <w:rStyle w:val="fontstyle01"/>
                <w:rFonts w:ascii="Times New Roman" w:hAnsi="Times New Roman" w:cs="Times New Roman"/>
              </w:rPr>
              <w:t>R</w:t>
            </w:r>
            <w:r w:rsidRPr="00C24A6A">
              <w:rPr>
                <w:rFonts w:ascii="Times New Roman" w:hAnsi="Times New Roman" w:cs="Times New Roman"/>
              </w:rPr>
              <w:t xml:space="preserve"> 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нормална је на </w:t>
            </w:r>
          </w:p>
          <w:p w:rsidR="00C24A6A" w:rsidRPr="00C24A6A" w:rsidRDefault="00C1343C" w:rsidP="00C1343C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праву</w:t>
            </w:r>
            <w:r w:rsidR="00C24A6A"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24A6A" w:rsidRPr="00C24A6A">
              <w:rPr>
                <w:rStyle w:val="fontstyle01"/>
                <w:rFonts w:ascii="Times New Roman" w:hAnsi="Times New Roman" w:cs="Times New Roman"/>
              </w:rPr>
              <w:t>p</w:t>
            </w:r>
            <w:r w:rsidR="00C24A6A" w:rsidRPr="00C24A6A">
              <w:rPr>
                <w:rFonts w:ascii="Times New Roman" w:hAnsi="Times New Roman" w:cs="Times New Roman"/>
              </w:rPr>
              <w:t xml:space="preserve"> </w:t>
            </w:r>
            <w:r w:rsidR="00C24A6A" w:rsidRPr="00C24A6A">
              <w:rPr>
                <w:rFonts w:ascii="Times New Roman" w:hAnsi="Times New Roman" w:cs="Times New Roman"/>
                <w:lang w:val="sr-Cyrl-RS"/>
              </w:rPr>
              <w:t xml:space="preserve">. Њихов однос запиши </w:t>
            </w:r>
          </w:p>
          <w:p w:rsidR="00C1343C" w:rsidRDefault="00C24A6A" w:rsidP="00C13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lang w:val="sr-Cyrl-RS"/>
              </w:rPr>
              <w:t>матемартички.</w:t>
            </w:r>
            <w:r w:rsidR="00C1343C"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24A6A" w:rsidRPr="00C24A6A" w:rsidRDefault="00C24A6A" w:rsidP="00C134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Swiss721BT-Roman" w:hAnsi="Swiss721BT-Roman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28A883" wp14:editId="4CD5823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242570</wp:posOffset>
                      </wp:positionV>
                      <wp:extent cx="2286000" cy="14573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4A6A" w:rsidRDefault="00C24A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9A19E6" wp14:editId="10E0723C">
                                        <wp:extent cx="2028825" cy="1571625"/>
                                        <wp:effectExtent l="0" t="0" r="9525" b="9525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29288" cy="15719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88.25pt;margin-top:19.1pt;width:180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" filled="f" stroked="f">
                      <v:textbox>
                        <w:txbxContent>
                          <w:p w:rsidR="00C24A6A" w:rsidRDefault="00C24A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5BB57" wp14:editId="7D10F0A3">
                                  <wp:extent cx="2028825" cy="15716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288" cy="1571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5.Кроз тачку </w:t>
            </w:r>
            <w:r w:rsidRPr="00C24A6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А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нацртај праву </w:t>
            </w:r>
            <w:r w:rsidRPr="00C24A6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а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која је нормална на праву 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r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 xml:space="preserve">. Кроз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 xml:space="preserve">тачку 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 xml:space="preserve">В  </w:t>
            </w: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 xml:space="preserve">нацртај праву која је </w:t>
            </w:r>
          </w:p>
          <w:p w:rsidR="00C1343C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>нормална на праву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r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>.</w:t>
            </w:r>
          </w:p>
          <w:p w:rsidR="00C24A6A" w:rsidRDefault="00C24A6A" w:rsidP="00C24A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каквом су односу праве  а и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b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>? ___________________________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>Запиши односе свих уочених права математичким знацима.</w:t>
            </w:r>
          </w:p>
          <w:p w:rsidR="00C24A6A" w:rsidRPr="00C24A6A" w:rsidRDefault="00C24A6A" w:rsidP="00C24A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308" w:type="dxa"/>
          </w:tcPr>
          <w:p w:rsidR="00C24A6A" w:rsidRPr="00C1343C" w:rsidRDefault="00C24A6A" w:rsidP="00C2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1.Именуј шта је нацртано.</w:t>
            </w:r>
          </w:p>
          <w:p w:rsidR="00C24A6A" w:rsidRPr="00C1343C" w:rsidRDefault="00C24A6A" w:rsidP="00C24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4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F1E6B4" wp14:editId="1C2C55FE">
                  <wp:extent cx="4236259" cy="6286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259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A6A" w:rsidRPr="00C1343C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4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EBB981" wp14:editId="4D386799">
                  <wp:extent cx="4727855" cy="666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3724" cy="6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A6A" w:rsidRPr="00C1343C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Pr="00C1343C" w:rsidRDefault="00C24A6A" w:rsidP="00C24A6A">
            <w:pPr>
              <w:rPr>
                <w:rStyle w:val="fontstyle01"/>
                <w:rFonts w:ascii="Times New Roman" w:hAnsi="Times New Roman" w:cs="Times New Roman"/>
                <w:lang w:val="sr-Cyrl-RS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2.Нацртај две праве које пролазе кроз тачку </w:t>
            </w:r>
            <w:r w:rsidRPr="00C1343C">
              <w:rPr>
                <w:rStyle w:val="fontstyle01"/>
                <w:rFonts w:ascii="Times New Roman" w:hAnsi="Times New Roman" w:cs="Times New Roman"/>
              </w:rPr>
              <w:t>S</w:t>
            </w:r>
            <w:r w:rsidRPr="00C1343C">
              <w:rPr>
                <w:rStyle w:val="fontstyle01"/>
                <w:rFonts w:ascii="Times New Roman" w:hAnsi="Times New Roman" w:cs="Times New Roman"/>
                <w:lang w:val="sr-Cyrl-RS"/>
              </w:rPr>
              <w:t>.</w:t>
            </w:r>
          </w:p>
          <w:p w:rsidR="00C24A6A" w:rsidRPr="00C1343C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Pr="00C1343C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Pr="00C1343C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</w:t>
            </w:r>
            <w:r w:rsidRPr="00C134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EB3B6B" wp14:editId="66531B63">
                  <wp:extent cx="252603" cy="1619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A6A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Pr="00C1343C" w:rsidRDefault="00C24A6A" w:rsidP="00C24A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Pr="00B74DA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правих можеш нацртати  кроз једну</w:t>
            </w:r>
            <w:r w:rsidR="00B74D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тачку? _______________</w:t>
            </w:r>
          </w:p>
          <w:p w:rsidR="00C24A6A" w:rsidRDefault="00B74DA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каквом су односу нацртане праве</w:t>
            </w:r>
            <w:r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? </w:t>
            </w:r>
            <w:r w:rsidR="00C24A6A" w:rsidRPr="00C134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</w:t>
            </w:r>
          </w:p>
          <w:p w:rsid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4E828D" wp14:editId="67F3300A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201295</wp:posOffset>
                      </wp:positionV>
                      <wp:extent cx="2647950" cy="14287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4A6A" w:rsidRDefault="00C24A6A" w:rsidP="00C24A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2D0D81" wp14:editId="426BC6A9">
                                        <wp:extent cx="2278978" cy="1047750"/>
                                        <wp:effectExtent l="0" t="0" r="762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9963" cy="10482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8" type="#_x0000_t202" style="position:absolute;margin-left:163.5pt;margin-top:15.85pt;width:208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bofgIAAGoFAAAOAAAAZHJzL2Uyb0RvYy54bWysVN9P2zAQfp+0/8Hy+0jbFQo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" filled="f" stroked="f" strokeweight=".5pt">
                      <v:textbox>
                        <w:txbxContent>
                          <w:p w:rsidR="00C24A6A" w:rsidRDefault="00C24A6A" w:rsidP="00C24A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D0D81" wp14:editId="426BC6A9">
                                  <wp:extent cx="2278978" cy="1047750"/>
                                  <wp:effectExtent l="0" t="0" r="762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9963" cy="1048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3.У свесци нацртај две нормалне праве и обележи их.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Нацртај праву која пролази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кроз тачку </w:t>
            </w:r>
            <w:r w:rsidRPr="00C24A6A">
              <w:rPr>
                <w:rStyle w:val="fontstyle01"/>
                <w:rFonts w:ascii="Times New Roman" w:hAnsi="Times New Roman" w:cs="Times New Roman"/>
              </w:rPr>
              <w:t>R</w:t>
            </w:r>
            <w:r w:rsidRPr="00C24A6A">
              <w:rPr>
                <w:rFonts w:ascii="Times New Roman" w:hAnsi="Times New Roman" w:cs="Times New Roman"/>
              </w:rPr>
              <w:t xml:space="preserve"> 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нормална је на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праву </w:t>
            </w:r>
            <w:r w:rsidRPr="00C24A6A">
              <w:rPr>
                <w:rStyle w:val="fontstyle01"/>
                <w:rFonts w:ascii="Times New Roman" w:hAnsi="Times New Roman" w:cs="Times New Roman"/>
              </w:rPr>
              <w:t>p</w:t>
            </w:r>
            <w:r w:rsidRPr="00C24A6A">
              <w:rPr>
                <w:rFonts w:ascii="Times New Roman" w:hAnsi="Times New Roman" w:cs="Times New Roman"/>
              </w:rPr>
              <w:t xml:space="preserve"> </w:t>
            </w:r>
            <w:r w:rsidRPr="00C24A6A">
              <w:rPr>
                <w:rFonts w:ascii="Times New Roman" w:hAnsi="Times New Roman" w:cs="Times New Roman"/>
                <w:lang w:val="sr-Cyrl-RS"/>
              </w:rPr>
              <w:t xml:space="preserve">. Њихов однос запиши </w:t>
            </w:r>
          </w:p>
          <w:p w:rsid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lang w:val="sr-Cyrl-RS"/>
              </w:rPr>
              <w:t>матемартички.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Swiss721BT-Roman" w:hAnsi="Swiss721BT-Roman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86E125" wp14:editId="0C784FC4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242570</wp:posOffset>
                      </wp:positionV>
                      <wp:extent cx="2286000" cy="145732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4A6A" w:rsidRDefault="00C24A6A" w:rsidP="00C24A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3338B3" wp14:editId="0A12E2ED">
                                        <wp:extent cx="2038350" cy="1431182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816" cy="14315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88.25pt;margin-top:19.1pt;width:180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" filled="f" stroked="f">
                      <v:textbox>
                        <w:txbxContent>
                          <w:p w:rsidR="00C24A6A" w:rsidRDefault="00C24A6A" w:rsidP="00C24A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338B3" wp14:editId="0A12E2ED">
                                  <wp:extent cx="2038350" cy="1431182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816" cy="1431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5.Кроз тачку </w:t>
            </w:r>
            <w:r w:rsidRPr="00C24A6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А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нацртај праву </w:t>
            </w:r>
            <w:r w:rsidRPr="00C24A6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а</w:t>
            </w: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која је нормална на праву 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r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 xml:space="preserve">. Кроз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 xml:space="preserve">тачку 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 xml:space="preserve">В  </w:t>
            </w: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 xml:space="preserve">нацртај праву која је 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>нормална на праву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r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>.</w:t>
            </w:r>
          </w:p>
          <w:p w:rsidR="00C24A6A" w:rsidRDefault="00C24A6A" w:rsidP="00C24A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каквом су односу праве  а и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b</w:t>
            </w:r>
            <w:r w:rsidRPr="00C24A6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sr-Cyrl-RS"/>
              </w:rPr>
              <w:t>? ___________________________</w:t>
            </w:r>
          </w:p>
          <w:p w:rsidR="00C24A6A" w:rsidRPr="00C24A6A" w:rsidRDefault="00C24A6A" w:rsidP="00C24A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A6A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sr-Cyrl-RS"/>
              </w:rPr>
              <w:t>Запиши односе свих уочених права математичким знацима.</w:t>
            </w:r>
          </w:p>
          <w:p w:rsidR="00C1343C" w:rsidRPr="00C1343C" w:rsidRDefault="00C1343C" w:rsidP="00C24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034E8" w:rsidRPr="00C1343C" w:rsidRDefault="000F51CA">
      <w:pPr>
        <w:rPr>
          <w:rFonts w:ascii="Times New Roman" w:hAnsi="Times New Roman" w:cs="Times New Roman"/>
          <w:sz w:val="24"/>
          <w:szCs w:val="24"/>
        </w:rPr>
      </w:pPr>
    </w:p>
    <w:sectPr w:rsidR="001034E8" w:rsidRPr="00C1343C" w:rsidSect="00C134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Italic">
    <w:altName w:val="Times New Roman"/>
    <w:panose1 w:val="00000000000000000000"/>
    <w:charset w:val="00"/>
    <w:family w:val="roman"/>
    <w:notTrueType/>
    <w:pitch w:val="default"/>
  </w:font>
  <w:font w:name="Swiss721BT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49D1"/>
    <w:multiLevelType w:val="hybridMultilevel"/>
    <w:tmpl w:val="FADA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3C"/>
    <w:rsid w:val="000900D9"/>
    <w:rsid w:val="000F51CA"/>
    <w:rsid w:val="00B74DAA"/>
    <w:rsid w:val="00C1343C"/>
    <w:rsid w:val="00C24A6A"/>
    <w:rsid w:val="00CB7DE3"/>
    <w:rsid w:val="00F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43C"/>
    <w:pPr>
      <w:ind w:left="720"/>
      <w:contextualSpacing/>
    </w:pPr>
  </w:style>
  <w:style w:type="character" w:customStyle="1" w:styleId="fontstyle01">
    <w:name w:val="fontstyle01"/>
    <w:basedOn w:val="DefaultParagraphFont"/>
    <w:rsid w:val="00C1343C"/>
    <w:rPr>
      <w:rFonts w:ascii="Swiss721BT-Italic" w:hAnsi="Swiss721BT-Italic" w:hint="default"/>
      <w:b w:val="0"/>
      <w:bCs w:val="0"/>
      <w:i/>
      <w:iCs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C24A6A"/>
    <w:rPr>
      <w:rFonts w:ascii="Swiss721BT-Italic" w:hAnsi="Swiss721BT-Italic" w:hint="default"/>
      <w:b w:val="0"/>
      <w:bCs w:val="0"/>
      <w:i/>
      <w:iCs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43C"/>
    <w:pPr>
      <w:ind w:left="720"/>
      <w:contextualSpacing/>
    </w:pPr>
  </w:style>
  <w:style w:type="character" w:customStyle="1" w:styleId="fontstyle01">
    <w:name w:val="fontstyle01"/>
    <w:basedOn w:val="DefaultParagraphFont"/>
    <w:rsid w:val="00C1343C"/>
    <w:rPr>
      <w:rFonts w:ascii="Swiss721BT-Italic" w:hAnsi="Swiss721BT-Italic" w:hint="default"/>
      <w:b w:val="0"/>
      <w:bCs w:val="0"/>
      <w:i/>
      <w:iCs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C24A6A"/>
    <w:rPr>
      <w:rFonts w:ascii="Swiss721BT-Italic" w:hAnsi="Swiss721BT-Italic" w:hint="default"/>
      <w:b w:val="0"/>
      <w:bCs w:val="0"/>
      <w:i/>
      <w:iCs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2016-12-14T15:12:00Z</cp:lastPrinted>
  <dcterms:created xsi:type="dcterms:W3CDTF">2016-12-13T21:32:00Z</dcterms:created>
  <dcterms:modified xsi:type="dcterms:W3CDTF">2016-12-14T15:12:00Z</dcterms:modified>
</cp:coreProperties>
</file>