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BE" w:rsidRPr="00C24FEF" w:rsidRDefault="002B64BE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1.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Pomnoži.   </w:t>
      </w:r>
    </w:p>
    <w:p w:rsidR="002B64BE" w:rsidRPr="00C24FEF" w:rsidRDefault="002B64BE" w:rsidP="002B64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FEF">
        <w:rPr>
          <w:rFonts w:ascii="Times New Roman" w:hAnsi="Times New Roman" w:cs="Times New Roman"/>
          <w:sz w:val="24"/>
          <w:szCs w:val="24"/>
          <w:lang w:val="sr-Latn-RS"/>
        </w:rPr>
        <w:t>Usmeno.</w:t>
      </w:r>
    </w:p>
    <w:p w:rsidR="002B64BE" w:rsidRPr="00C24FEF" w:rsidRDefault="002B64BE" w:rsidP="002B64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45 · 7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=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…………………………………………………………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</w:p>
    <w:p w:rsidR="002B64BE" w:rsidRPr="00C24FEF" w:rsidRDefault="00B13239" w:rsidP="002B64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2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>28 · 3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=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…………………………………………………………   </w:t>
      </w:r>
    </w:p>
    <w:p w:rsidR="002B64BE" w:rsidRPr="00C24FEF" w:rsidRDefault="002B64BE" w:rsidP="002B64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85 · 6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=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…………………………………………………………  </w:t>
      </w:r>
    </w:p>
    <w:p w:rsidR="002B64BE" w:rsidRPr="00C24FEF" w:rsidRDefault="00B13239" w:rsidP="002B64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1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>99 · 5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=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…………………………………………………………    </w:t>
      </w:r>
    </w:p>
    <w:p w:rsidR="002B64BE" w:rsidRPr="00C24FEF" w:rsidRDefault="002B64BE" w:rsidP="002B64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34 · 7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=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…………………………………………………………     </w:t>
      </w:r>
    </w:p>
    <w:p w:rsidR="002B64BE" w:rsidRPr="00C24FEF" w:rsidRDefault="00B13239" w:rsidP="002B64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1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>83 · 4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=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…………………………………………………………  </w:t>
      </w:r>
    </w:p>
    <w:p w:rsidR="002B64BE" w:rsidRPr="00C24FEF" w:rsidRDefault="002B64BE" w:rsidP="002B64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FEF">
        <w:rPr>
          <w:rFonts w:ascii="Times New Roman" w:hAnsi="Times New Roman" w:cs="Times New Roman"/>
          <w:sz w:val="24"/>
          <w:szCs w:val="24"/>
        </w:rPr>
        <w:t>Pismeno.</w:t>
      </w:r>
    </w:p>
    <w:p w:rsidR="002B64BE" w:rsidRPr="00C24FEF" w:rsidRDefault="002B64BE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  <w:u w:val="single"/>
        </w:rPr>
        <w:t>52 · 9 =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       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  </w:t>
      </w:r>
      <w:r w:rsidRPr="00C24FEF">
        <w:rPr>
          <w:rFonts w:ascii="Times New Roman" w:hAnsi="Times New Roman" w:cs="Times New Roman"/>
          <w:color w:val="231F20"/>
          <w:sz w:val="24"/>
          <w:szCs w:val="24"/>
          <w:u w:val="single"/>
        </w:rPr>
        <w:t>26 · 7  =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             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C24FEF">
        <w:rPr>
          <w:rFonts w:ascii="Times New Roman" w:hAnsi="Times New Roman" w:cs="Times New Roman"/>
          <w:color w:val="231F20"/>
          <w:sz w:val="24"/>
          <w:szCs w:val="24"/>
          <w:u w:val="single"/>
        </w:rPr>
        <w:t>39 · 8 =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</w:p>
    <w:p w:rsidR="002B64BE" w:rsidRPr="00C24FEF" w:rsidRDefault="002B64BE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2B64BE" w:rsidRPr="00C24FEF" w:rsidRDefault="002B64BE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 </w:t>
      </w:r>
    </w:p>
    <w:p w:rsidR="002B64BE" w:rsidRPr="00C24FEF" w:rsidRDefault="00B13239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  <w:u w:val="single"/>
        </w:rPr>
        <w:t>1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  <w:u w:val="single"/>
        </w:rPr>
        <w:t>63 · 6 =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 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          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  <w:u w:val="single"/>
        </w:rPr>
        <w:t>44 · 9 =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  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              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  <w:u w:val="single"/>
        </w:rPr>
        <w:t>94 · 8 =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</w:p>
    <w:p w:rsidR="002B64BE" w:rsidRPr="00C24FEF" w:rsidRDefault="002B64BE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2B64BE" w:rsidRPr="00C24FEF" w:rsidRDefault="002B64BE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2B64BE" w:rsidRPr="00C24FEF" w:rsidRDefault="002B64BE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2.Izrač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unaj.</w:t>
      </w:r>
    </w:p>
    <w:p w:rsidR="002B64BE" w:rsidRPr="00C24FEF" w:rsidRDefault="002B64BE" w:rsidP="002B64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="00B13239" w:rsidRPr="00C24FEF">
        <w:rPr>
          <w:rFonts w:ascii="Times New Roman" w:hAnsi="Times New Roman" w:cs="Times New Roman"/>
          <w:color w:val="231F20"/>
          <w:sz w:val="24"/>
          <w:szCs w:val="24"/>
        </w:rPr>
        <w:t>124 + 36) · 5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=  ………………………………………………………</w:t>
      </w:r>
    </w:p>
    <w:p w:rsidR="002B64BE" w:rsidRPr="00C24FEF" w:rsidRDefault="002B64BE" w:rsidP="002B64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9 · (124 – 76) =  ……………………………………………………</w:t>
      </w:r>
    </w:p>
    <w:p w:rsidR="002B64BE" w:rsidRPr="00C24FEF" w:rsidRDefault="00B13239" w:rsidP="002B64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1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57 +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1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>27 · 6 =  ……………………………………………………</w:t>
      </w:r>
    </w:p>
    <w:p w:rsidR="002B64BE" w:rsidRPr="00C24FEF" w:rsidRDefault="002B64BE" w:rsidP="002B64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89 · 9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– 598   =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………………………………………………………</w:t>
      </w:r>
    </w:p>
    <w:p w:rsidR="002B64BE" w:rsidRPr="00C24FEF" w:rsidRDefault="002B64BE" w:rsidP="002B64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196 + </w:t>
      </w:r>
      <w:r w:rsidR="00B13239" w:rsidRPr="00C24FEF">
        <w:rPr>
          <w:rFonts w:ascii="Times New Roman" w:hAnsi="Times New Roman" w:cs="Times New Roman"/>
          <w:color w:val="231F20"/>
          <w:sz w:val="24"/>
          <w:szCs w:val="24"/>
        </w:rPr>
        <w:t>1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37 · 4 – 670 : 10 =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…………………………………………</w:t>
      </w:r>
    </w:p>
    <w:p w:rsidR="002B64BE" w:rsidRPr="00C24FEF" w:rsidRDefault="002B64BE" w:rsidP="002B64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78 · 10 – 18 · 8 – 45 · 3 =  …………………………………………</w:t>
      </w:r>
    </w:p>
    <w:p w:rsidR="002B64BE" w:rsidRPr="00C24FEF" w:rsidRDefault="002B64BE" w:rsidP="002B64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2B64BE" w:rsidRPr="00C24FEF" w:rsidRDefault="002B64BE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3.R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eši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nejednakosti i r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ešenja potraži u tablici.</w:t>
      </w:r>
    </w:p>
    <w:p w:rsidR="002B64BE" w:rsidRPr="00C24FEF" w:rsidRDefault="002B64BE" w:rsidP="002B6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63 · 7 &lt; a &lt; 443  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a = ____________</w:t>
      </w:r>
    </w:p>
    <w:p w:rsidR="002B64BE" w:rsidRPr="00C24FEF" w:rsidRDefault="002B64BE" w:rsidP="002B6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38 · 4 &gt; a &gt; 75 · 2  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a = ____________</w:t>
      </w:r>
    </w:p>
    <w:p w:rsidR="002B64BE" w:rsidRPr="00C24FEF" w:rsidRDefault="002B64BE" w:rsidP="002B6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85 · 6 &lt; a &lt; 64 · 8  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a = ____________</w:t>
      </w:r>
    </w:p>
    <w:p w:rsidR="002B64BE" w:rsidRPr="00C24FEF" w:rsidRDefault="002B64BE" w:rsidP="002B6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35 · 10 &gt; a &gt; 57 · 6  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a = ____________</w:t>
      </w:r>
    </w:p>
    <w:p w:rsidR="002B64BE" w:rsidRPr="00C24FEF" w:rsidRDefault="002B64BE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2B64BE" w:rsidRPr="00C24FEF" w:rsidRDefault="002B64BE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4.</w:t>
      </w:r>
      <w:r w:rsidR="00B13239" w:rsidRPr="00C24FEF">
        <w:rPr>
          <w:rFonts w:ascii="Times New Roman" w:hAnsi="Times New Roman" w:cs="Times New Roman"/>
          <w:color w:val="231F20"/>
          <w:sz w:val="24"/>
          <w:szCs w:val="24"/>
        </w:rPr>
        <w:t>Proizvod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brojeva 8 i 6 uvecaj 2 puta.</w:t>
      </w:r>
    </w:p>
    <w:p w:rsidR="00B13239" w:rsidRPr="00C24FEF" w:rsidRDefault="00B13239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39" w:rsidRPr="00C24FEF" w:rsidRDefault="00B13239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5.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Razlici brojeva 706 i 598 dodaj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proizvod 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>brojeva 73 i 3.</w:t>
      </w:r>
    </w:p>
    <w:p w:rsidR="002B64BE" w:rsidRPr="00C24FEF" w:rsidRDefault="00B13239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lastRenderedPageBreak/>
        <w:t>6.Proizvod brojeva 16 i 4 uvecaj za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desetinu broja 480.</w:t>
      </w:r>
    </w:p>
    <w:p w:rsidR="00B13239" w:rsidRPr="00C24FEF" w:rsidRDefault="00B13239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B13239" w:rsidRPr="00C24FEF" w:rsidRDefault="00B13239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2B64BE" w:rsidRPr="00C24FEF" w:rsidRDefault="00B13239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7.</w:t>
      </w:r>
      <w:r w:rsidR="002B64BE" w:rsidRPr="00C24FEF">
        <w:rPr>
          <w:rFonts w:ascii="Times New Roman" w:hAnsi="Times New Roman" w:cs="Times New Roman"/>
          <w:color w:val="231F20"/>
          <w:sz w:val="24"/>
          <w:szCs w:val="24"/>
        </w:rPr>
        <w:t>Broj za 23 veci od 68 uvecaj 5 puta.</w:t>
      </w:r>
    </w:p>
    <w:p w:rsidR="00B13239" w:rsidRPr="00C24FEF" w:rsidRDefault="00B13239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B13239" w:rsidRPr="00C24FEF" w:rsidRDefault="00B13239" w:rsidP="002B6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B13239" w:rsidRPr="00C24FEF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8.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Ako kilogram sira stoji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2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31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dinar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da li je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Luki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dovoljno 690 dinara za kupovinu 3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kilograma?</w:t>
      </w:r>
    </w:p>
    <w:p w:rsidR="00B13239" w:rsidRPr="00C24FEF" w:rsidRDefault="00B13239" w:rsidP="002B64BE">
      <w:pPr>
        <w:rPr>
          <w:rFonts w:ascii="Times New Roman" w:hAnsi="Times New Roman" w:cs="Times New Roman"/>
          <w:sz w:val="24"/>
          <w:szCs w:val="24"/>
        </w:rPr>
      </w:pPr>
    </w:p>
    <w:p w:rsidR="00B13239" w:rsidRPr="00C24FEF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sz w:val="24"/>
          <w:szCs w:val="24"/>
        </w:rPr>
        <w:t>9.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Parne brojeve u č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etvrtoj desetici pomnoži brojem 8, a neparne brojem 7.</w:t>
      </w:r>
    </w:p>
    <w:p w:rsidR="00B13239" w:rsidRPr="00C24FEF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B13239" w:rsidRPr="00C24FEF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B13239" w:rsidRPr="00C24FEF" w:rsidRDefault="00B13239" w:rsidP="00B13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39" w:rsidRPr="00C24FEF" w:rsidRDefault="00B13239" w:rsidP="00225D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10.Devojč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ica je za školski maskenbal kupila kostim bubamare. Kostim je koštao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1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85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dinara</w:t>
      </w:r>
      <w:r w:rsidR="00C24FEF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Nje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n brat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je želeo da bude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č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arobnjak i za kostim</w:t>
      </w:r>
      <w:r w:rsidR="00C24FEF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je izdvojio trostruko više nov</w:t>
      </w:r>
      <w:r w:rsidR="00225DC6">
        <w:rPr>
          <w:rFonts w:ascii="Times New Roman" w:hAnsi="Times New Roman" w:cs="Times New Roman"/>
          <w:color w:val="231F20"/>
          <w:sz w:val="24"/>
          <w:szCs w:val="24"/>
        </w:rPr>
        <w:t>ca.</w:t>
      </w:r>
      <w:r w:rsidR="00225DC6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bookmarkStart w:id="0" w:name="_GoBack"/>
      <w:bookmarkEnd w:id="0"/>
      <w:r w:rsidRPr="00C24FEF">
        <w:rPr>
          <w:rFonts w:ascii="Times New Roman" w:hAnsi="Times New Roman" w:cs="Times New Roman"/>
          <w:color w:val="231F20"/>
          <w:sz w:val="24"/>
          <w:szCs w:val="24"/>
        </w:rPr>
        <w:t>Koliko je brat platio svoj kostim?</w:t>
      </w:r>
      <w:r w:rsidR="00C24FEF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Koliko su platili oba kostima?</w:t>
      </w:r>
    </w:p>
    <w:p w:rsidR="00C24FEF" w:rsidRPr="00C24FEF" w:rsidRDefault="00C24FEF" w:rsidP="00B13239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C24FEF" w:rsidRPr="00C24FEF" w:rsidRDefault="00C24FEF" w:rsidP="00B13239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C24FEF" w:rsidRPr="00C24FEF" w:rsidRDefault="00C24FEF" w:rsidP="00C24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11.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U karnevalskoj povorci </w:t>
      </w:r>
      <w:r w:rsidR="00225DC6"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je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bilo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dece koja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su se maskira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la u životinje. Tako su bile 33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pa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tke, 18 pingvina i 25 zečić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a. Žabica je bilo 3 puta više nego zečića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, a medvedića č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ak duplo više nego patki i pingvina zajedno. </w:t>
      </w:r>
    </w:p>
    <w:p w:rsidR="00C24FEF" w:rsidRPr="00C24FEF" w:rsidRDefault="00C24FEF" w:rsidP="00C24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a) Koliko je bilo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žabica u povorci, a koliko medvedić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a?</w:t>
      </w:r>
    </w:p>
    <w:p w:rsidR="00C24FEF" w:rsidRDefault="00C24FEF" w:rsidP="00C24FEF">
      <w:pPr>
        <w:rPr>
          <w:rFonts w:ascii="Times New Roman" w:hAnsi="Times New Roman" w:cs="Times New Roman"/>
          <w:color w:val="231F20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b) Koliko je ukupno životinja bilo u povorci?</w:t>
      </w:r>
    </w:p>
    <w:p w:rsidR="00C24FEF" w:rsidRDefault="00C24FEF" w:rsidP="00C24FEF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C24FEF" w:rsidRPr="00C24FEF" w:rsidRDefault="00C24FEF" w:rsidP="00C24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FEF">
        <w:rPr>
          <w:rFonts w:ascii="Times New Roman" w:hAnsi="Times New Roman" w:cs="Times New Roman"/>
          <w:color w:val="231F20"/>
          <w:sz w:val="24"/>
          <w:szCs w:val="24"/>
        </w:rPr>
        <w:t>12. C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ena kilograma dagnji iznosi 19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evra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, a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rakova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53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evra. Koliko ti treba nov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ca </w:t>
      </w:r>
      <w:r w:rsidRPr="00C24FEF">
        <w:rPr>
          <w:rFonts w:ascii="Times New Roman" w:hAnsi="Times New Roman" w:cs="Times New Roman"/>
          <w:sz w:val="24"/>
          <w:szCs w:val="24"/>
        </w:rPr>
        <w:t xml:space="preserve">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ako želiš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da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kupi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š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 xml:space="preserve"> 7 kilograma dagnji i 4 kilograma 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rakova</w:t>
      </w:r>
      <w:r w:rsidRPr="00C24FEF">
        <w:rPr>
          <w:rFonts w:ascii="Times New Roman" w:hAnsi="Times New Roman" w:cs="Times New Roman"/>
          <w:color w:val="231F20"/>
          <w:sz w:val="24"/>
          <w:szCs w:val="24"/>
        </w:rPr>
        <w:t>?</w:t>
      </w:r>
    </w:p>
    <w:sectPr w:rsidR="00C24FEF" w:rsidRPr="00C24FEF" w:rsidSect="002B64B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71295"/>
    <w:multiLevelType w:val="hybridMultilevel"/>
    <w:tmpl w:val="782480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F3311"/>
    <w:multiLevelType w:val="hybridMultilevel"/>
    <w:tmpl w:val="ACC23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BE"/>
    <w:rsid w:val="000900D9"/>
    <w:rsid w:val="00225DC6"/>
    <w:rsid w:val="002B64BE"/>
    <w:rsid w:val="00B13239"/>
    <w:rsid w:val="00C24FEF"/>
    <w:rsid w:val="00C3190F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2017-02-22T17:26:00Z</cp:lastPrinted>
  <dcterms:created xsi:type="dcterms:W3CDTF">2017-02-22T16:55:00Z</dcterms:created>
  <dcterms:modified xsi:type="dcterms:W3CDTF">2017-02-22T17:27:00Z</dcterms:modified>
</cp:coreProperties>
</file>