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B3" w:rsidRPr="00D65AB3" w:rsidRDefault="00460DB7" w:rsidP="007D51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CirilicaHelvetica" w:eastAsia="Times New Roman" w:hAnsi="ACirilicaHelvetica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54CB2" wp14:editId="308C2AD2">
                <wp:simplePos x="0" y="0"/>
                <wp:positionH relativeFrom="column">
                  <wp:posOffset>-232913</wp:posOffset>
                </wp:positionH>
                <wp:positionV relativeFrom="paragraph">
                  <wp:posOffset>-172528</wp:posOffset>
                </wp:positionV>
                <wp:extent cx="4725670" cy="7004050"/>
                <wp:effectExtent l="0" t="0" r="17780" b="2540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5670" cy="7004050"/>
                        </a:xfrm>
                        <a:prstGeom prst="roundRect">
                          <a:avLst>
                            <a:gd name="adj" fmla="val 9913"/>
                          </a:avLst>
                        </a:prstGeom>
                        <a:noFill/>
                        <a:ln cmpd="thickThin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26" style="position:absolute;margin-left:-18.35pt;margin-top:-13.6pt;width:372.1pt;height:5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" filled="f" strokecolor="black [3200]" strokeweight="2pt">
                <v:stroke dashstyle="1 1" linestyle="thickThin"/>
              </v:roundrect>
            </w:pict>
          </mc:Fallback>
        </mc:AlternateContent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>1.</w:t>
      </w:r>
      <w:r w:rsid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Rač</w:t>
      </w:r>
      <w:r w:rsidR="00D65AB3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unaj u</w:t>
      </w:r>
      <w:r w:rsid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smeno i zapisuj postupak sabiranj</w:t>
      </w:r>
      <w:r w:rsidR="00D65AB3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a:</w:t>
      </w:r>
      <w:r w:rsidR="00D65AB3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  <w:t xml:space="preserve">382 + 75 = </w:t>
      </w:r>
      <w:r w:rsidR="00D65AB3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  <w:t>547 + 68 =</w:t>
      </w:r>
      <w:r w:rsidR="00D65AB3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  <w:t>768 + 54 =</w:t>
      </w:r>
      <w:r w:rsidR="00D65AB3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>2.</w:t>
      </w:r>
      <w:r w:rsid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Saberi usmeno i zapiš</w:t>
      </w:r>
      <w:r w:rsidR="00D65AB3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 xml:space="preserve">i rezultat </w:t>
      </w:r>
      <w:r w:rsidR="00D65AB3" w:rsidRPr="00D65AB3">
        <w:rPr>
          <w:rFonts w:ascii="ArialMT" w:eastAsia="Times New Roman" w:hAnsi="ArialMT" w:cs="Times New Roman"/>
          <w:color w:val="000000"/>
          <w:sz w:val="24"/>
          <w:szCs w:val="24"/>
        </w:rPr>
        <w:t xml:space="preserve">– </w:t>
      </w:r>
      <w:r w:rsidR="00D65AB3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zbir:</w:t>
      </w:r>
      <w:r w:rsidR="00D65AB3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  <w:t xml:space="preserve">267 + 56 = </w:t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ab/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ab/>
      </w:r>
      <w:r w:rsidR="00D65AB3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 xml:space="preserve">435 + 78 = </w:t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ab/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ab/>
      </w:r>
      <w:r w:rsidR="00D65AB3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456 + 47 =</w:t>
      </w:r>
      <w:r w:rsidR="00D65AB3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  <w:t xml:space="preserve">538 + 34 = </w:t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ab/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ab/>
      </w:r>
      <w:r w:rsidR="00D65AB3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 xml:space="preserve">676 + 69 = </w:t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ab/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ab/>
      </w:r>
      <w:r w:rsidR="00D65AB3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793 + 39 =</w:t>
      </w:r>
    </w:p>
    <w:p w:rsidR="00D65AB3" w:rsidRDefault="007D517F" w:rsidP="00D65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3.Izračunaj.</w:t>
      </w:r>
    </w:p>
    <w:p w:rsidR="00D65AB3" w:rsidRDefault="00D65AB3" w:rsidP="00D65AB3">
      <w:pPr>
        <w:spacing w:after="0" w:line="240" w:lineRule="auto"/>
        <w:rPr>
          <w:rFonts w:ascii="ArialMT" w:eastAsia="Times New Roman" w:hAnsi="ArialMT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C53922F" wp14:editId="7D1BCB05">
            <wp:extent cx="504825" cy="400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17F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2E4876A1" wp14:editId="2CFBC30D">
            <wp:extent cx="438150" cy="390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7D517F">
        <w:rPr>
          <w:noProof/>
        </w:rPr>
        <w:t xml:space="preserve">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17684EA" wp14:editId="4AD5F1E1">
            <wp:extent cx="428625" cy="390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17F">
        <w:rPr>
          <w:noProof/>
        </w:rPr>
        <w:t xml:space="preserve">     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0CAD1BA9" wp14:editId="680ACA7B">
            <wp:extent cx="428625" cy="3333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17F">
        <w:rPr>
          <w:noProof/>
        </w:rPr>
        <w:t xml:space="preserve">      </w:t>
      </w:r>
      <w:r w:rsidR="007D517F">
        <w:rPr>
          <w:noProof/>
        </w:rPr>
        <w:drawing>
          <wp:inline distT="0" distB="0" distL="0" distR="0" wp14:anchorId="0106B158" wp14:editId="78CE3C94">
            <wp:extent cx="393365" cy="345057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855" cy="34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17F">
        <w:rPr>
          <w:noProof/>
        </w:rPr>
        <w:t xml:space="preserve">      </w:t>
      </w:r>
      <w:r w:rsidR="007D517F">
        <w:rPr>
          <w:noProof/>
        </w:rPr>
        <w:drawing>
          <wp:inline distT="0" distB="0" distL="0" distR="0" wp14:anchorId="1AF70224" wp14:editId="1119CE36">
            <wp:extent cx="367632" cy="349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632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17F">
        <w:rPr>
          <w:noProof/>
        </w:rPr>
        <w:t xml:space="preserve">      </w:t>
      </w:r>
      <w:r w:rsidR="007D517F">
        <w:rPr>
          <w:noProof/>
        </w:rPr>
        <w:drawing>
          <wp:inline distT="0" distB="0" distL="0" distR="0" wp14:anchorId="2608AAC3" wp14:editId="358BB6B5">
            <wp:extent cx="425450" cy="359269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361" cy="36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17F">
        <w:rPr>
          <w:noProof/>
        </w:rPr>
        <w:t xml:space="preserve">         </w:t>
      </w:r>
      <w:r w:rsidRPr="00D65AB3">
        <w:rPr>
          <w:rFonts w:ascii="Times New Roman" w:eastAsia="Times New Roman" w:hAnsi="Times New Roman" w:cs="Times New Roman"/>
          <w:sz w:val="24"/>
          <w:szCs w:val="24"/>
        </w:rPr>
        <w:br/>
      </w: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>4.</w:t>
      </w: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Popuni tabele.</w:t>
      </w:r>
    </w:p>
    <w:p w:rsidR="00D65AB3" w:rsidRDefault="00D65AB3" w:rsidP="00D65AB3">
      <w:pPr>
        <w:spacing w:after="0" w:line="240" w:lineRule="auto"/>
        <w:rPr>
          <w:rFonts w:ascii="ArialMT" w:eastAsia="Times New Roman" w:hAnsi="ArialMT" w:cs="Times New Roman"/>
          <w:color w:val="000000"/>
          <w:sz w:val="24"/>
          <w:szCs w:val="24"/>
        </w:rPr>
      </w:pPr>
    </w:p>
    <w:p w:rsidR="007D517F" w:rsidRDefault="00D65AB3" w:rsidP="00D65AB3">
      <w:pPr>
        <w:spacing w:after="0" w:line="240" w:lineRule="auto"/>
        <w:rPr>
          <w:rFonts w:ascii="ACirilicaHelvetica" w:eastAsia="Times New Roman" w:hAnsi="ACirilicaHelvetica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BED1C9D" wp14:editId="626F8B39">
            <wp:extent cx="4108753" cy="1181819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8294" cy="118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17F" w:rsidRDefault="00D65AB3" w:rsidP="00D65AB3">
      <w:pPr>
        <w:spacing w:after="0" w:line="240" w:lineRule="auto"/>
        <w:rPr>
          <w:rFonts w:ascii="ACirilicaHelvetica" w:eastAsia="Times New Roman" w:hAnsi="ACirilicaHelvetica" w:cs="Times New Roman"/>
          <w:color w:val="000000"/>
          <w:sz w:val="24"/>
          <w:szCs w:val="24"/>
        </w:rPr>
      </w:pPr>
      <w:r w:rsidRPr="00D65AB3">
        <w:rPr>
          <w:rFonts w:ascii="Times New Roman" w:eastAsia="Times New Roman" w:hAnsi="Times New Roman" w:cs="Times New Roman"/>
          <w:sz w:val="24"/>
          <w:szCs w:val="24"/>
        </w:rPr>
        <w:br/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>5.Milan je knj</w:t>
      </w: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ige platio 750 dinara i sveske 85 dinara. Koliko je svega</w:t>
      </w: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>platio knj</w:t>
      </w: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ige i sveske?</w:t>
      </w:r>
    </w:p>
    <w:p w:rsidR="001034E8" w:rsidRDefault="00D65AB3" w:rsidP="00D65AB3">
      <w:pPr>
        <w:spacing w:after="0" w:line="240" w:lineRule="auto"/>
      </w:pP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>6.Na košarkaš</w:t>
      </w: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koj utakmici 856 gledalaca navija za plave i 89 za bele.</w:t>
      </w: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  <w:t>Koliko je gledalaca na stadionu?</w:t>
      </w: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</w:r>
    </w:p>
    <w:p w:rsidR="007D517F" w:rsidRPr="007D517F" w:rsidRDefault="007D517F" w:rsidP="007D51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 w:rsidRPr="007D517F">
        <w:rPr>
          <w:rFonts w:ascii="Times New Roman" w:hAnsi="Times New Roman" w:cs="Times New Roman"/>
          <w:sz w:val="24"/>
        </w:rPr>
        <w:t>U vozu za Bar ima 314 putnika i 15 zaposlenih. Koliko osoba je u vozu?</w:t>
      </w:r>
    </w:p>
    <w:p w:rsidR="007D517F" w:rsidRDefault="007D517F" w:rsidP="007D51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517F" w:rsidRPr="007D517F" w:rsidRDefault="007D517F" w:rsidP="007D51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 w:rsidRPr="007D517F">
        <w:rPr>
          <w:rFonts w:ascii="Times New Roman" w:hAnsi="Times New Roman" w:cs="Times New Roman"/>
          <w:sz w:val="24"/>
        </w:rPr>
        <w:t>Zbiru brojeva 72 i 384 dodaj razliku brojeva 96 i 23.</w:t>
      </w:r>
    </w:p>
    <w:p w:rsidR="007D517F" w:rsidRDefault="007D517F" w:rsidP="007D51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517F" w:rsidRPr="007D517F" w:rsidRDefault="007D517F" w:rsidP="007D51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 w:rsidRPr="007D517F">
        <w:rPr>
          <w:rFonts w:ascii="Times New Roman" w:hAnsi="Times New Roman" w:cs="Times New Roman"/>
          <w:sz w:val="24"/>
        </w:rPr>
        <w:t>Meda Brundo probudio se iz svog zimskog sna, pošto je prespavao</w:t>
      </w:r>
    </w:p>
    <w:p w:rsidR="007D517F" w:rsidRDefault="007D517F" w:rsidP="007D51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D517F">
        <w:rPr>
          <w:rFonts w:ascii="Times New Roman" w:hAnsi="Times New Roman" w:cs="Times New Roman"/>
          <w:sz w:val="24"/>
        </w:rPr>
        <w:t>decembar, januar i 15 dana februara. Koliko dana je spavao meda?</w:t>
      </w:r>
    </w:p>
    <w:p w:rsidR="007D517F" w:rsidRDefault="007D517F" w:rsidP="007D51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517F" w:rsidRPr="00D65AB3" w:rsidRDefault="00460DB7" w:rsidP="007D51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CirilicaHelvetica" w:eastAsia="Times New Roman" w:hAnsi="ACirilicaHelvetica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23866" wp14:editId="300A67DD">
                <wp:simplePos x="0" y="0"/>
                <wp:positionH relativeFrom="column">
                  <wp:posOffset>-202721</wp:posOffset>
                </wp:positionH>
                <wp:positionV relativeFrom="paragraph">
                  <wp:posOffset>-172528</wp:posOffset>
                </wp:positionV>
                <wp:extent cx="4725670" cy="7004649"/>
                <wp:effectExtent l="0" t="0" r="17780" b="2540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5670" cy="7004649"/>
                        </a:xfrm>
                        <a:prstGeom prst="roundRect">
                          <a:avLst>
                            <a:gd name="adj" fmla="val 9913"/>
                          </a:avLst>
                        </a:prstGeom>
                        <a:noFill/>
                        <a:ln cmpd="thickThin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-15.95pt;margin-top:-13.6pt;width:372.1pt;height:55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" filled="f" strokecolor="black [3200]" strokeweight="2pt">
                <v:stroke dashstyle="1 1" linestyle="thickThin"/>
              </v:roundrect>
            </w:pict>
          </mc:Fallback>
        </mc:AlternateContent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>1.Rač</w:t>
      </w:r>
      <w:r w:rsidR="007D517F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unaj u</w:t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>smeno i zapisuj postupak sabiranj</w:t>
      </w:r>
      <w:r w:rsidR="007D517F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a:</w:t>
      </w:r>
      <w:r w:rsidR="007D517F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  <w:t xml:space="preserve">382 + 75 = </w:t>
      </w:r>
      <w:r w:rsidR="007D517F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  <w:t>547 + 68 =</w:t>
      </w:r>
      <w:r w:rsidR="007D517F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  <w:t>768 + 54 =</w:t>
      </w:r>
      <w:r w:rsidR="007D517F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>2.Saberi usmeno i zapiš</w:t>
      </w:r>
      <w:r w:rsidR="007D517F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 xml:space="preserve">i rezultat </w:t>
      </w:r>
      <w:r w:rsidR="007D517F" w:rsidRPr="00D65AB3">
        <w:rPr>
          <w:rFonts w:ascii="ArialMT" w:eastAsia="Times New Roman" w:hAnsi="ArialMT" w:cs="Times New Roman"/>
          <w:color w:val="000000"/>
          <w:sz w:val="24"/>
          <w:szCs w:val="24"/>
        </w:rPr>
        <w:t xml:space="preserve">– </w:t>
      </w:r>
      <w:r w:rsidR="007D517F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zbir:</w:t>
      </w:r>
      <w:r w:rsidR="007D517F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  <w:t xml:space="preserve">267 + 56 = </w:t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ab/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ab/>
      </w:r>
      <w:r w:rsidR="007D517F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 xml:space="preserve">435 + 78 = </w:t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ab/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ab/>
      </w:r>
      <w:r w:rsidR="007D517F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456 + 47 =</w:t>
      </w:r>
      <w:r w:rsidR="007D517F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  <w:t xml:space="preserve">538 + 34 = </w:t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ab/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ab/>
      </w:r>
      <w:r w:rsidR="007D517F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 xml:space="preserve">676 + 69 = </w:t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ab/>
      </w:r>
      <w:r w:rsidR="007D517F">
        <w:rPr>
          <w:rFonts w:ascii="ACirilicaHelvetica" w:eastAsia="Times New Roman" w:hAnsi="ACirilicaHelvetica" w:cs="Times New Roman"/>
          <w:color w:val="000000"/>
          <w:sz w:val="24"/>
          <w:szCs w:val="24"/>
        </w:rPr>
        <w:tab/>
      </w:r>
      <w:r w:rsidR="007D517F"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793 + 39 =</w:t>
      </w:r>
    </w:p>
    <w:p w:rsidR="007D517F" w:rsidRDefault="007D517F" w:rsidP="007D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3.Izračunaj.</w:t>
      </w:r>
    </w:p>
    <w:p w:rsidR="007D517F" w:rsidRDefault="007D517F" w:rsidP="007D517F">
      <w:pPr>
        <w:spacing w:after="0" w:line="240" w:lineRule="auto"/>
        <w:rPr>
          <w:rFonts w:ascii="ArialMT" w:eastAsia="Times New Roman" w:hAnsi="ArialMT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057E027" wp14:editId="063F1D40">
            <wp:extent cx="504825" cy="4000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3E51D500" wp14:editId="6465360B">
            <wp:extent cx="438150" cy="3905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19D7240F" wp14:editId="6D8F01AD">
            <wp:extent cx="428625" cy="3905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22404CD3" wp14:editId="17D0019D">
            <wp:extent cx="428625" cy="3333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21DA980A" wp14:editId="5A076D5B">
            <wp:extent cx="393365" cy="345057"/>
            <wp:effectExtent l="0" t="0" r="698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855" cy="34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9FB1EF6" wp14:editId="61DFBA94">
            <wp:extent cx="367632" cy="3492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632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F05993A" wp14:editId="74D441A0">
            <wp:extent cx="425450" cy="359269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361" cy="36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Pr="00D65AB3">
        <w:rPr>
          <w:rFonts w:ascii="Times New Roman" w:eastAsia="Times New Roman" w:hAnsi="Times New Roman" w:cs="Times New Roman"/>
          <w:sz w:val="24"/>
          <w:szCs w:val="24"/>
        </w:rPr>
        <w:br/>
      </w: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</w:r>
      <w:r>
        <w:rPr>
          <w:rFonts w:ascii="ACirilicaHelvetica" w:eastAsia="Times New Roman" w:hAnsi="ACirilicaHelvetica" w:cs="Times New Roman"/>
          <w:color w:val="000000"/>
          <w:sz w:val="24"/>
          <w:szCs w:val="24"/>
        </w:rPr>
        <w:t>4.</w:t>
      </w: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Popuni tabele.</w:t>
      </w:r>
    </w:p>
    <w:p w:rsidR="007D517F" w:rsidRDefault="007D517F" w:rsidP="007D517F">
      <w:pPr>
        <w:spacing w:after="0" w:line="240" w:lineRule="auto"/>
        <w:rPr>
          <w:rFonts w:ascii="ArialMT" w:eastAsia="Times New Roman" w:hAnsi="ArialMT" w:cs="Times New Roman"/>
          <w:color w:val="000000"/>
          <w:sz w:val="24"/>
          <w:szCs w:val="24"/>
        </w:rPr>
      </w:pPr>
    </w:p>
    <w:p w:rsidR="007D517F" w:rsidRDefault="007D517F" w:rsidP="007D517F">
      <w:pPr>
        <w:spacing w:after="0" w:line="240" w:lineRule="auto"/>
        <w:rPr>
          <w:rFonts w:ascii="ACirilicaHelvetica" w:eastAsia="Times New Roman" w:hAnsi="ACirilicaHelvetica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DE68520" wp14:editId="5F8DC29D">
            <wp:extent cx="4108753" cy="1181819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8294" cy="118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17F" w:rsidRDefault="007D517F" w:rsidP="007D517F">
      <w:pPr>
        <w:spacing w:after="0" w:line="240" w:lineRule="auto"/>
        <w:rPr>
          <w:rFonts w:ascii="ACirilicaHelvetica" w:eastAsia="Times New Roman" w:hAnsi="ACirilicaHelvetica" w:cs="Times New Roman"/>
          <w:color w:val="000000"/>
          <w:sz w:val="24"/>
          <w:szCs w:val="24"/>
        </w:rPr>
      </w:pPr>
      <w:r w:rsidRPr="00D65AB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CirilicaHelvetica" w:eastAsia="Times New Roman" w:hAnsi="ACirilicaHelvetica" w:cs="Times New Roman"/>
          <w:color w:val="000000"/>
          <w:sz w:val="24"/>
          <w:szCs w:val="24"/>
        </w:rPr>
        <w:t>5.Milan je knj</w:t>
      </w: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ige platio 750 dinara i sveske 85 dinara. Koliko je svega</w:t>
      </w: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</w:r>
      <w:r>
        <w:rPr>
          <w:rFonts w:ascii="ACirilicaHelvetica" w:eastAsia="Times New Roman" w:hAnsi="ACirilicaHelvetica" w:cs="Times New Roman"/>
          <w:color w:val="000000"/>
          <w:sz w:val="24"/>
          <w:szCs w:val="24"/>
        </w:rPr>
        <w:t>platio knj</w:t>
      </w: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ige i sveske?</w:t>
      </w:r>
    </w:p>
    <w:p w:rsidR="007D517F" w:rsidRDefault="007D517F" w:rsidP="007D517F">
      <w:pPr>
        <w:spacing w:after="0" w:line="240" w:lineRule="auto"/>
      </w:pP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</w:r>
      <w:r>
        <w:rPr>
          <w:rFonts w:ascii="ACirilicaHelvetica" w:eastAsia="Times New Roman" w:hAnsi="ACirilicaHelvetica" w:cs="Times New Roman"/>
          <w:color w:val="000000"/>
          <w:sz w:val="24"/>
          <w:szCs w:val="24"/>
        </w:rPr>
        <w:t>6.Na košarkaš</w:t>
      </w: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t>koj utakmici 856 gledalaca navija za plave i 89 za bele.</w:t>
      </w: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  <w:t>Koliko je gledalaca na stadionu?</w:t>
      </w:r>
      <w:r w:rsidRPr="00D65AB3">
        <w:rPr>
          <w:rFonts w:ascii="ACirilicaHelvetica" w:eastAsia="Times New Roman" w:hAnsi="ACirilicaHelvetica" w:cs="Times New Roman"/>
          <w:color w:val="000000"/>
          <w:sz w:val="24"/>
          <w:szCs w:val="24"/>
        </w:rPr>
        <w:br/>
      </w:r>
    </w:p>
    <w:p w:rsidR="007D517F" w:rsidRPr="007D517F" w:rsidRDefault="007D517F" w:rsidP="007D51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 w:rsidRPr="007D517F">
        <w:rPr>
          <w:rFonts w:ascii="Times New Roman" w:hAnsi="Times New Roman" w:cs="Times New Roman"/>
          <w:sz w:val="24"/>
        </w:rPr>
        <w:t>U vozu za Bar ima 314 putnika i 15 zaposlenih. Koliko osoba je u vozu?</w:t>
      </w:r>
    </w:p>
    <w:p w:rsidR="007D517F" w:rsidRDefault="007D517F" w:rsidP="007D51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517F" w:rsidRPr="007D517F" w:rsidRDefault="007D517F" w:rsidP="007D51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 w:rsidRPr="007D517F">
        <w:rPr>
          <w:rFonts w:ascii="Times New Roman" w:hAnsi="Times New Roman" w:cs="Times New Roman"/>
          <w:sz w:val="24"/>
        </w:rPr>
        <w:t>Zbiru brojeva 72 i 384 dodaj razliku brojeva 96 i 23.</w:t>
      </w:r>
    </w:p>
    <w:p w:rsidR="007D517F" w:rsidRDefault="007D517F" w:rsidP="007D517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D517F" w:rsidRPr="007D517F" w:rsidRDefault="007D517F" w:rsidP="007D517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 w:rsidRPr="007D517F">
        <w:rPr>
          <w:rFonts w:ascii="Times New Roman" w:hAnsi="Times New Roman" w:cs="Times New Roman"/>
          <w:sz w:val="24"/>
        </w:rPr>
        <w:t>Meda Brundo probudio se iz svog zimskog sna, pošto je prespavao</w:t>
      </w:r>
    </w:p>
    <w:p w:rsidR="007D517F" w:rsidRPr="007D517F" w:rsidRDefault="007D517F" w:rsidP="007D51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D517F">
        <w:rPr>
          <w:rFonts w:ascii="Times New Roman" w:hAnsi="Times New Roman" w:cs="Times New Roman"/>
          <w:sz w:val="24"/>
        </w:rPr>
        <w:t>decembar, januar i 15 dana februara. Koliko dana je spavao meda?</w:t>
      </w:r>
    </w:p>
    <w:p w:rsidR="007D517F" w:rsidRPr="007D517F" w:rsidRDefault="007D517F" w:rsidP="007D517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D517F" w:rsidRPr="007D517F" w:rsidRDefault="007D517F" w:rsidP="007D517F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7D517F" w:rsidRPr="007D517F" w:rsidSect="00D65AB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irilicaHelvetica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B3"/>
    <w:rsid w:val="000900D9"/>
    <w:rsid w:val="003F671D"/>
    <w:rsid w:val="00460DB7"/>
    <w:rsid w:val="007D517F"/>
    <w:rsid w:val="00CB7DE3"/>
    <w:rsid w:val="00D6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65AB3"/>
    <w:rPr>
      <w:rFonts w:ascii="ACirilicaHelvetica" w:hAnsi="ACirilica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65AB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65AB3"/>
    <w:rPr>
      <w:rFonts w:ascii="ACirilicaHelvetica" w:hAnsi="ACirilica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65AB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2016-10-24T08:19:00Z</cp:lastPrinted>
  <dcterms:created xsi:type="dcterms:W3CDTF">2016-10-23T16:22:00Z</dcterms:created>
  <dcterms:modified xsi:type="dcterms:W3CDTF">2016-10-24T08:23:00Z</dcterms:modified>
</cp:coreProperties>
</file>