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85" w:type="dxa"/>
        <w:tblLook w:val="04A0" w:firstRow="1" w:lastRow="0" w:firstColumn="1" w:lastColumn="0" w:noHBand="0" w:noVBand="1"/>
      </w:tblPr>
      <w:tblGrid>
        <w:gridCol w:w="5580"/>
        <w:gridCol w:w="5505"/>
      </w:tblGrid>
      <w:tr w:rsidR="00BD3F7A" w:rsidRPr="00A5600D" w:rsidTr="00BD3F7A">
        <w:trPr>
          <w:trHeight w:val="228"/>
        </w:trPr>
        <w:tc>
          <w:tcPr>
            <w:tcW w:w="11085" w:type="dxa"/>
            <w:gridSpan w:val="2"/>
          </w:tcPr>
          <w:p w:rsidR="00BD3F7A" w:rsidRPr="00A5600D" w:rsidRDefault="00A5600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A5600D">
              <w:rPr>
                <w:rFonts w:ascii="Times New Roman" w:hAnsi="Times New Roman" w:cs="Times New Roman"/>
                <w:sz w:val="24"/>
                <w:lang w:val="sr-Cyrl-RS"/>
              </w:rPr>
              <w:t xml:space="preserve">Ученик: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                                                                </w:t>
            </w:r>
            <w:bookmarkStart w:id="0" w:name="_GoBack"/>
            <w:r w:rsidRPr="00A5600D">
              <w:rPr>
                <w:rFonts w:ascii="Times New Roman" w:hAnsi="Times New Roman" w:cs="Times New Roman"/>
                <w:b/>
                <w:sz w:val="24"/>
                <w:lang w:val="sr-Cyrl-RS"/>
              </w:rPr>
              <w:t>ТЕСТ</w:t>
            </w:r>
            <w:bookmarkEnd w:id="0"/>
          </w:p>
        </w:tc>
      </w:tr>
      <w:tr w:rsidR="0078477A" w:rsidTr="0078477A">
        <w:trPr>
          <w:trHeight w:val="3212"/>
        </w:trPr>
        <w:tc>
          <w:tcPr>
            <w:tcW w:w="5580" w:type="dxa"/>
          </w:tcPr>
          <w:p w:rsidR="0078477A" w:rsidRDefault="00533847" w:rsidP="00533847">
            <w:pPr>
              <w:pStyle w:val="ListParagraph"/>
              <w:numPr>
                <w:ilvl w:val="0"/>
                <w:numId w:val="1"/>
              </w:numPr>
              <w:rPr>
                <w:rStyle w:val="fontstyle01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02BD5F5" wp14:editId="5CBC15A8">
                      <wp:simplePos x="0" y="0"/>
                      <wp:positionH relativeFrom="column">
                        <wp:posOffset>2817495</wp:posOffset>
                      </wp:positionH>
                      <wp:positionV relativeFrom="paragraph">
                        <wp:posOffset>37465</wp:posOffset>
                      </wp:positionV>
                      <wp:extent cx="555625" cy="277495"/>
                      <wp:effectExtent l="0" t="0" r="1587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533847">
                                    <w:rPr>
                                      <w:lang w:val="sr-Cyrl-RS"/>
                                    </w:rPr>
                                    <w:t>5/__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6" style="position:absolute;left:0;text-align:left;margin-left:221.85pt;margin-top:2.95pt;width:43.75pt;height:21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 w:rsidRPr="00533847">
                              <w:rPr>
                                <w:lang w:val="sr-Cyrl-RS"/>
                              </w:rPr>
                              <w:t>5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477A">
              <w:rPr>
                <w:rStyle w:val="fontstyle01"/>
              </w:rPr>
              <w:t>Да или не?</w:t>
            </w:r>
          </w:p>
          <w:p w:rsidR="0078477A" w:rsidRDefault="0078477A">
            <w:pPr>
              <w:rPr>
                <w:rStyle w:val="fontstyle01"/>
              </w:rPr>
            </w:pPr>
          </w:p>
          <w:tbl>
            <w:tblPr>
              <w:tblStyle w:val="TableGrid"/>
              <w:tblW w:w="5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4"/>
              <w:gridCol w:w="554"/>
              <w:gridCol w:w="536"/>
            </w:tblGrid>
            <w:tr w:rsidR="0078477A" w:rsidTr="0078477A">
              <w:trPr>
                <w:trHeight w:val="261"/>
              </w:trPr>
              <w:tc>
                <w:tcPr>
                  <w:tcW w:w="4274" w:type="dxa"/>
                </w:tcPr>
                <w:p w:rsidR="0078477A" w:rsidRPr="002567BF" w:rsidRDefault="002567BF" w:rsidP="002567BF">
                  <w:pPr>
                    <w:spacing w:line="276" w:lineRule="auto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</w:rPr>
                    <w:t>1.</w:t>
                  </w:r>
                  <w:r>
                    <w:rPr>
                      <w:rStyle w:val="fontstyle01"/>
                      <w:lang w:val="sr-Cyrl-RS"/>
                    </w:rPr>
                    <w:t>Биљке приликом стварања хране ослобађају угљен-диоксид.</w:t>
                  </w:r>
                </w:p>
              </w:tc>
              <w:tc>
                <w:tcPr>
                  <w:tcW w:w="554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ДА</w:t>
                  </w:r>
                </w:p>
              </w:tc>
              <w:tc>
                <w:tcPr>
                  <w:tcW w:w="536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НЕ</w:t>
                  </w:r>
                </w:p>
              </w:tc>
            </w:tr>
            <w:tr w:rsidR="0078477A" w:rsidTr="0078477A">
              <w:trPr>
                <w:trHeight w:val="261"/>
              </w:trPr>
              <w:tc>
                <w:tcPr>
                  <w:tcW w:w="4274" w:type="dxa"/>
                </w:tcPr>
                <w:p w:rsidR="0078477A" w:rsidRPr="002567BF" w:rsidRDefault="0078477A" w:rsidP="002567BF">
                  <w:pPr>
                    <w:spacing w:line="276" w:lineRule="auto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</w:rPr>
                    <w:t xml:space="preserve">3. </w:t>
                  </w:r>
                  <w:r w:rsidR="002567BF">
                    <w:rPr>
                      <w:rStyle w:val="fontstyle01"/>
                      <w:lang w:val="sr-Cyrl-RS"/>
                    </w:rPr>
                    <w:t>Човек је мењао многа природна станишта и прилагођавао их себи.</w:t>
                  </w:r>
                </w:p>
              </w:tc>
              <w:tc>
                <w:tcPr>
                  <w:tcW w:w="554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ДА</w:t>
                  </w:r>
                </w:p>
              </w:tc>
              <w:tc>
                <w:tcPr>
                  <w:tcW w:w="536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НЕ</w:t>
                  </w:r>
                </w:p>
              </w:tc>
            </w:tr>
            <w:tr w:rsidR="0078477A" w:rsidTr="0078477A">
              <w:trPr>
                <w:trHeight w:val="261"/>
              </w:trPr>
              <w:tc>
                <w:tcPr>
                  <w:tcW w:w="4274" w:type="dxa"/>
                </w:tcPr>
                <w:p w:rsidR="0078477A" w:rsidRPr="002567BF" w:rsidRDefault="0078477A" w:rsidP="002567BF">
                  <w:pPr>
                    <w:spacing w:line="276" w:lineRule="auto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</w:rPr>
                    <w:t xml:space="preserve">5. </w:t>
                  </w:r>
                  <w:r w:rsidR="002567BF">
                    <w:rPr>
                      <w:rStyle w:val="fontstyle01"/>
                      <w:lang w:val="sr-Cyrl-RS"/>
                    </w:rPr>
                    <w:t>Сви чланови једне животне заједнице су међусобно повезани.</w:t>
                  </w:r>
                </w:p>
              </w:tc>
              <w:tc>
                <w:tcPr>
                  <w:tcW w:w="554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ДА</w:t>
                  </w:r>
                </w:p>
              </w:tc>
              <w:tc>
                <w:tcPr>
                  <w:tcW w:w="536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НЕ</w:t>
                  </w:r>
                </w:p>
              </w:tc>
            </w:tr>
            <w:tr w:rsidR="0078477A" w:rsidTr="0078477A">
              <w:trPr>
                <w:trHeight w:val="261"/>
              </w:trPr>
              <w:tc>
                <w:tcPr>
                  <w:tcW w:w="4274" w:type="dxa"/>
                </w:tcPr>
                <w:p w:rsidR="0078477A" w:rsidRPr="002567BF" w:rsidRDefault="0078477A" w:rsidP="002567BF">
                  <w:pPr>
                    <w:spacing w:line="276" w:lineRule="auto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</w:rPr>
                    <w:t xml:space="preserve">6. </w:t>
                  </w:r>
                  <w:r w:rsidR="002567BF">
                    <w:rPr>
                      <w:rStyle w:val="fontstyle01"/>
                      <w:lang w:val="sr-Cyrl-RS"/>
                    </w:rPr>
                    <w:t>Кишна глиста се не храни остацима биљака и животиња.</w:t>
                  </w:r>
                </w:p>
              </w:tc>
              <w:tc>
                <w:tcPr>
                  <w:tcW w:w="554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ДА</w:t>
                  </w:r>
                </w:p>
              </w:tc>
              <w:tc>
                <w:tcPr>
                  <w:tcW w:w="536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НЕ</w:t>
                  </w:r>
                </w:p>
              </w:tc>
            </w:tr>
            <w:tr w:rsidR="0078477A" w:rsidTr="0078477A">
              <w:trPr>
                <w:trHeight w:val="261"/>
              </w:trPr>
              <w:tc>
                <w:tcPr>
                  <w:tcW w:w="4274" w:type="dxa"/>
                </w:tcPr>
                <w:p w:rsidR="0078477A" w:rsidRPr="002567BF" w:rsidRDefault="0078477A" w:rsidP="002567BF">
                  <w:pPr>
                    <w:spacing w:line="276" w:lineRule="auto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</w:rPr>
                    <w:t xml:space="preserve">7. </w:t>
                  </w:r>
                  <w:r w:rsidR="002567BF">
                    <w:rPr>
                      <w:rStyle w:val="fontstyle01"/>
                      <w:lang w:val="sr-Cyrl-RS"/>
                    </w:rPr>
                    <w:t>Нема живих бића која живе под земљом.</w:t>
                  </w:r>
                </w:p>
              </w:tc>
              <w:tc>
                <w:tcPr>
                  <w:tcW w:w="554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ДА</w:t>
                  </w:r>
                </w:p>
              </w:tc>
              <w:tc>
                <w:tcPr>
                  <w:tcW w:w="536" w:type="dxa"/>
                </w:tcPr>
                <w:p w:rsidR="0078477A" w:rsidRPr="0078477A" w:rsidRDefault="0078477A" w:rsidP="0078477A">
                  <w:pPr>
                    <w:spacing w:line="276" w:lineRule="auto"/>
                    <w:jc w:val="center"/>
                    <w:rPr>
                      <w:rStyle w:val="fontstyle01"/>
                      <w:lang w:val="sr-Cyrl-RS"/>
                    </w:rPr>
                  </w:pPr>
                  <w:r>
                    <w:rPr>
                      <w:rStyle w:val="fontstyle01"/>
                      <w:lang w:val="sr-Cyrl-RS"/>
                    </w:rPr>
                    <w:t>НЕ</w:t>
                  </w:r>
                </w:p>
              </w:tc>
            </w:tr>
          </w:tbl>
          <w:p w:rsidR="0078477A" w:rsidRPr="002567BF" w:rsidRDefault="0078477A" w:rsidP="0078477A">
            <w:pPr>
              <w:rPr>
                <w:lang w:val="sr-Cyrl-RS"/>
              </w:rPr>
            </w:pPr>
          </w:p>
        </w:tc>
        <w:tc>
          <w:tcPr>
            <w:tcW w:w="5505" w:type="dxa"/>
          </w:tcPr>
          <w:p w:rsidR="0078477A" w:rsidRDefault="00533847" w:rsidP="0078477A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97BF66" wp14:editId="76967F12">
                      <wp:simplePos x="0" y="0"/>
                      <wp:positionH relativeFrom="column">
                        <wp:posOffset>2794305</wp:posOffset>
                      </wp:positionH>
                      <wp:positionV relativeFrom="paragraph">
                        <wp:posOffset>52705</wp:posOffset>
                      </wp:positionV>
                      <wp:extent cx="555956" cy="277977"/>
                      <wp:effectExtent l="0" t="0" r="15875" b="2730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956" cy="277977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533847">
                                    <w:rPr>
                                      <w:lang w:val="sr-Cyrl-RS"/>
                                    </w:rPr>
                                    <w:t>3/__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7" style="position:absolute;margin-left:220pt;margin-top:4.15pt;width:43.8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 w:rsidRPr="00533847">
                              <w:rPr>
                                <w:lang w:val="sr-Cyrl-RS"/>
                              </w:rPr>
                              <w:t>3/__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  <w:t xml:space="preserve">2. </w:t>
            </w:r>
            <w:r w:rsidR="0078477A" w:rsidRPr="0078477A">
              <w:rPr>
                <w:rFonts w:ascii="ResavskaSSans-Light" w:hAnsi="ResavskaSSans-Light"/>
                <w:color w:val="231F20"/>
                <w:sz w:val="24"/>
                <w:szCs w:val="24"/>
              </w:rPr>
              <w:t>Размисли, одговори на питања.</w:t>
            </w:r>
          </w:p>
          <w:p w:rsidR="0078477A" w:rsidRDefault="0078477A" w:rsidP="0078477A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 w:rsidRPr="0078477A">
              <w:rPr>
                <w:rFonts w:ascii="ResavskaSSans-Light" w:hAnsi="ResavskaSSans-Light"/>
                <w:color w:val="231F20"/>
              </w:rPr>
              <w:br/>
            </w:r>
            <w:r w:rsidRPr="0078477A">
              <w:rPr>
                <w:rFonts w:ascii="ResavskaSSans-Light" w:hAnsi="ResavskaSSans-Light"/>
                <w:color w:val="00AEEF"/>
                <w:sz w:val="24"/>
                <w:szCs w:val="24"/>
              </w:rPr>
              <w:t xml:space="preserve">• </w:t>
            </w:r>
            <w:r w:rsidRPr="0078477A">
              <w:rPr>
                <w:rFonts w:ascii="ResavskaSSans-Light" w:hAnsi="ResavskaSSans-Light"/>
                <w:color w:val="231F20"/>
                <w:sz w:val="24"/>
                <w:szCs w:val="24"/>
              </w:rPr>
              <w:t>Простор настањен живим бићима назива се</w:t>
            </w:r>
          </w:p>
          <w:p w:rsidR="0078477A" w:rsidRDefault="0078477A" w:rsidP="0078477A">
            <w:pPr>
              <w:rPr>
                <w:rFonts w:ascii="ResavskaSSans-Light" w:hAnsi="ResavskaSSans-Light"/>
                <w:color w:val="BFBFBF" w:themeColor="background1" w:themeShade="BF"/>
                <w:sz w:val="24"/>
                <w:szCs w:val="24"/>
                <w:lang w:val="sr-Cyrl-RS"/>
              </w:rPr>
            </w:pPr>
            <w:r w:rsidRPr="0078477A">
              <w:rPr>
                <w:rFonts w:ascii="ResavskaSSans-Light" w:hAnsi="ResavskaSSans-Light"/>
                <w:color w:val="BFBFBF" w:themeColor="background1" w:themeShade="BF"/>
                <w:sz w:val="24"/>
                <w:szCs w:val="24"/>
                <w:lang w:val="sr-Cyrl-RS"/>
              </w:rPr>
              <w:t>_____________________________</w:t>
            </w:r>
            <w:r w:rsidRPr="0078477A">
              <w:rPr>
                <w:rFonts w:ascii="ResavskaSSans-Light" w:hAnsi="ResavskaSSans-Light"/>
                <w:color w:val="BFBFBF" w:themeColor="background1" w:themeShade="BF"/>
                <w:sz w:val="24"/>
                <w:szCs w:val="24"/>
              </w:rPr>
              <w:t xml:space="preserve"> .</w:t>
            </w:r>
          </w:p>
          <w:p w:rsidR="0078477A" w:rsidRPr="0078477A" w:rsidRDefault="0078477A" w:rsidP="0078477A">
            <w:pPr>
              <w:spacing w:line="276" w:lineRule="auto"/>
              <w:rPr>
                <w:rFonts w:ascii="ResavskaSSans-Light" w:hAnsi="ResavskaSSans-Light"/>
                <w:color w:val="BFBFBF" w:themeColor="background1" w:themeShade="BF"/>
                <w:sz w:val="24"/>
                <w:szCs w:val="24"/>
                <w:lang w:val="sr-Cyrl-RS"/>
              </w:rPr>
            </w:pPr>
            <w:r w:rsidRPr="0078477A">
              <w:rPr>
                <w:rFonts w:ascii="ResavskaSSans-Light" w:hAnsi="ResavskaSSans-Light"/>
                <w:color w:val="BFBFBF" w:themeColor="background1" w:themeShade="BF"/>
              </w:rPr>
              <w:br/>
            </w:r>
            <w:r w:rsidRPr="0078477A">
              <w:rPr>
                <w:rFonts w:ascii="ResavskaSSans-Light" w:hAnsi="ResavskaSSans-Light"/>
                <w:color w:val="00AEEF"/>
                <w:sz w:val="24"/>
                <w:szCs w:val="24"/>
              </w:rPr>
              <w:t xml:space="preserve">• </w:t>
            </w:r>
            <w:r>
              <w:rPr>
                <w:rFonts w:ascii="ResavskaSSans-Light" w:hAnsi="ResavskaSSans-Light"/>
                <w:color w:val="231F20"/>
                <w:sz w:val="24"/>
                <w:szCs w:val="24"/>
              </w:rPr>
              <w:t>Св</w:t>
            </w:r>
            <w: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  <w:t>а</w:t>
            </w:r>
            <w:r w:rsidRPr="0078477A">
              <w:rPr>
                <w:rFonts w:ascii="ResavskaSSans-Light" w:hAnsi="ResavskaSSans-Light"/>
                <w:color w:val="231F20"/>
                <w:sz w:val="24"/>
                <w:szCs w:val="24"/>
              </w:rPr>
              <w:t xml:space="preserve"> жива бића – биљке и животиње које живе на једном животном станишту – чине</w:t>
            </w:r>
            <w: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  <w:t xml:space="preserve">  </w:t>
            </w:r>
            <w:r w:rsidRPr="0078477A">
              <w:rPr>
                <w:rFonts w:ascii="ResavskaSSans-Light" w:hAnsi="ResavskaSSans-Light"/>
                <w:color w:val="BFBFBF" w:themeColor="background1" w:themeShade="BF"/>
                <w:sz w:val="24"/>
                <w:szCs w:val="24"/>
                <w:lang w:val="sr-Cyrl-RS"/>
              </w:rPr>
              <w:t>_____________</w:t>
            </w:r>
          </w:p>
          <w:p w:rsidR="0078477A" w:rsidRDefault="0078477A" w:rsidP="0078477A">
            <w:pPr>
              <w:spacing w:line="276" w:lineRule="auto"/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 w:rsidRPr="0078477A">
              <w:rPr>
                <w:rFonts w:ascii="ResavskaSSans-Light" w:hAnsi="ResavskaSSans-Light"/>
                <w:color w:val="BFBFBF" w:themeColor="background1" w:themeShade="BF"/>
                <w:sz w:val="24"/>
                <w:szCs w:val="24"/>
                <w:lang w:val="sr-Cyrl-RS"/>
              </w:rPr>
              <w:t>_________________________</w:t>
            </w:r>
            <w:r>
              <w:rPr>
                <w:rFonts w:ascii="ResavskaSSans-Light" w:hAnsi="ResavskaSSans-Light"/>
                <w:color w:val="231F20"/>
                <w:lang w:val="sr-Cyrl-RS"/>
              </w:rPr>
              <w:t xml:space="preserve"> </w:t>
            </w:r>
            <w:r w:rsidRPr="0078477A">
              <w:rPr>
                <w:rFonts w:ascii="ResavskaSSans-Light" w:hAnsi="ResavskaSSans-Light"/>
                <w:color w:val="231F20"/>
                <w:sz w:val="24"/>
                <w:szCs w:val="24"/>
              </w:rPr>
              <w:t>тог станишта.</w:t>
            </w:r>
          </w:p>
          <w:p w:rsidR="002567BF" w:rsidRDefault="002567BF" w:rsidP="0078477A">
            <w:pPr>
              <w:spacing w:line="276" w:lineRule="auto"/>
              <w:rPr>
                <w:rFonts w:ascii="ResavskaSSans-Light" w:hAnsi="ResavskaSSans-Light"/>
                <w:color w:val="00AEEF"/>
                <w:sz w:val="24"/>
                <w:szCs w:val="24"/>
                <w:lang w:val="sr-Cyrl-RS"/>
              </w:rPr>
            </w:pPr>
          </w:p>
          <w:p w:rsidR="002567BF" w:rsidRPr="002567BF" w:rsidRDefault="002567BF" w:rsidP="0078477A">
            <w:pPr>
              <w:spacing w:line="276" w:lineRule="auto"/>
              <w:rPr>
                <w:lang w:val="sr-Cyrl-RS"/>
              </w:rPr>
            </w:pPr>
            <w:r w:rsidRPr="0078477A">
              <w:rPr>
                <w:rFonts w:ascii="ResavskaSSans-Light" w:hAnsi="ResavskaSSans-Light"/>
                <w:color w:val="00AEEF"/>
                <w:sz w:val="24"/>
                <w:szCs w:val="24"/>
              </w:rPr>
              <w:t>•</w:t>
            </w:r>
            <w:r>
              <w:rPr>
                <w:rFonts w:ascii="ResavskaSSans-Light" w:hAnsi="ResavskaSSans-Light"/>
                <w:color w:val="00AEEF"/>
                <w:sz w:val="24"/>
                <w:szCs w:val="24"/>
                <w:lang w:val="sr-Cyrl-RS"/>
              </w:rPr>
              <w:t xml:space="preserve"> </w:t>
            </w:r>
            <w:r w:rsidRPr="002567BF">
              <w:rPr>
                <w:rFonts w:ascii="ResavskaSSans-Light" w:hAnsi="ResavskaSSans-Light"/>
                <w:sz w:val="24"/>
                <w:szCs w:val="24"/>
                <w:lang w:val="sr-Cyrl-RS"/>
              </w:rPr>
              <w:t>Помоћу сунчеве свветлости и топлоте , воде и одређених састојака из земљишта и ваздуха, биљке саме себи производе храну. Због тога их називамо ________________________________.</w:t>
            </w:r>
          </w:p>
        </w:tc>
      </w:tr>
      <w:tr w:rsidR="0078477A" w:rsidTr="007D1912">
        <w:trPr>
          <w:trHeight w:val="3212"/>
        </w:trPr>
        <w:tc>
          <w:tcPr>
            <w:tcW w:w="11085" w:type="dxa"/>
            <w:gridSpan w:val="2"/>
          </w:tcPr>
          <w:p w:rsidR="0078477A" w:rsidRPr="0006214B" w:rsidRDefault="00533847" w:rsidP="0006214B">
            <w:pPr>
              <w:pStyle w:val="ListParagraph"/>
              <w:numPr>
                <w:ilvl w:val="0"/>
                <w:numId w:val="2"/>
              </w:num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100FCA" wp14:editId="143A9A9E">
                      <wp:simplePos x="0" y="0"/>
                      <wp:positionH relativeFrom="column">
                        <wp:posOffset>6341745</wp:posOffset>
                      </wp:positionH>
                      <wp:positionV relativeFrom="paragraph">
                        <wp:posOffset>114300</wp:posOffset>
                      </wp:positionV>
                      <wp:extent cx="555625" cy="277495"/>
                      <wp:effectExtent l="0" t="0" r="1587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4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8" style="position:absolute;left:0;text-align:left;margin-left:499.35pt;margin-top:9pt;width:43.75pt;height:2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4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477A" w:rsidRPr="0006214B">
              <w:rPr>
                <w:rFonts w:ascii="ResavskaSSans-Light" w:hAnsi="ResavskaSSans-Light"/>
                <w:color w:val="231F20"/>
                <w:sz w:val="24"/>
                <w:szCs w:val="24"/>
              </w:rPr>
              <w:t>По једно од станишта у сваком реду не припада осталима. Прецртај назив тог станишта.</w:t>
            </w:r>
            <w:r w:rsidR="0078477A" w:rsidRPr="0006214B">
              <w:rPr>
                <w:rFonts w:ascii="ResavskaSSans-Light" w:hAnsi="ResavskaSSans-Light"/>
                <w:color w:val="231F20"/>
              </w:rPr>
              <w:br/>
            </w:r>
            <w:r w:rsidR="0078477A" w:rsidRPr="0006214B">
              <w:rPr>
                <w:rFonts w:ascii="ResavskaSSans-Light" w:hAnsi="ResavskaSSans-Light"/>
                <w:color w:val="231F20"/>
                <w:sz w:val="24"/>
                <w:szCs w:val="24"/>
              </w:rPr>
              <w:t>Образложи зашто не припада.</w:t>
            </w:r>
            <w:r w:rsidRPr="0006214B"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w:t xml:space="preserve"> </w:t>
            </w:r>
          </w:p>
          <w:p w:rsidR="0078477A" w:rsidRDefault="0078477A" w:rsidP="0078477A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5A1E7E" wp14:editId="3B509CF8">
                      <wp:simplePos x="0" y="0"/>
                      <wp:positionH relativeFrom="column">
                        <wp:posOffset>4810760</wp:posOffset>
                      </wp:positionH>
                      <wp:positionV relativeFrom="paragraph">
                        <wp:posOffset>96520</wp:posOffset>
                      </wp:positionV>
                      <wp:extent cx="847725" cy="313055"/>
                      <wp:effectExtent l="0" t="0" r="28575" b="1079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1305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77A" w:rsidRDefault="0078477A" w:rsidP="0078477A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језеро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9" style="position:absolute;margin-left:378.8pt;margin-top:7.6pt;width:66.75pt;height:24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" fillcolor="white [3201]" strokecolor="black [3200]" strokeweight="1.5pt">
                      <v:textbox>
                        <w:txbxContent>
                          <w:p w:rsidR="0078477A" w:rsidRDefault="0078477A" w:rsidP="0078477A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језеро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A29DBA" wp14:editId="5F89B4EC">
                      <wp:simplePos x="0" y="0"/>
                      <wp:positionH relativeFrom="column">
                        <wp:posOffset>3862070</wp:posOffset>
                      </wp:positionH>
                      <wp:positionV relativeFrom="paragraph">
                        <wp:posOffset>103505</wp:posOffset>
                      </wp:positionV>
                      <wp:extent cx="847725" cy="306705"/>
                      <wp:effectExtent l="0" t="0" r="28575" b="1714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77A" w:rsidRDefault="0078477A" w:rsidP="0078477A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ливада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30" style="position:absolute;margin-left:304.1pt;margin-top:8.15pt;width:66.75pt;height:24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" fillcolor="white [3201]" strokecolor="black [3200]" strokeweight="1.5pt">
                      <v:textbox>
                        <w:txbxContent>
                          <w:p w:rsidR="0078477A" w:rsidRDefault="0078477A" w:rsidP="0078477A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ливада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EE9F18" wp14:editId="1D5A4200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103505</wp:posOffset>
                      </wp:positionV>
                      <wp:extent cx="847725" cy="306705"/>
                      <wp:effectExtent l="0" t="0" r="28575" b="1714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77A" w:rsidRDefault="0078477A" w:rsidP="0078477A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река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31" style="position:absolute;margin-left:229.95pt;margin-top:8.15pt;width:66.75pt;height:24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" fillcolor="white [3201]" strokecolor="black [3200]" strokeweight="1.5pt">
                      <v:textbox>
                        <w:txbxContent>
                          <w:p w:rsidR="0078477A" w:rsidRDefault="0078477A" w:rsidP="0078477A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река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A2AB28" wp14:editId="3D8CD700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103505</wp:posOffset>
                      </wp:positionV>
                      <wp:extent cx="847725" cy="306705"/>
                      <wp:effectExtent l="0" t="0" r="28575" b="1714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77A" w:rsidRDefault="0078477A" w:rsidP="0078477A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рибњак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32" style="position:absolute;margin-left:156.35pt;margin-top:8.15pt;width:66.75pt;height:2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" fillcolor="white [3201]" strokecolor="black [3200]" strokeweight="1.5pt">
                      <v:textbox>
                        <w:txbxContent>
                          <w:p w:rsidR="0078477A" w:rsidRDefault="0078477A" w:rsidP="0078477A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рибњак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21010D" wp14:editId="103238B3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103505</wp:posOffset>
                      </wp:positionV>
                      <wp:extent cx="847725" cy="306705"/>
                      <wp:effectExtent l="0" t="0" r="28575" b="1714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77A" w:rsidRDefault="0078477A" w:rsidP="0078477A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бара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33" style="position:absolute;margin-left:82.2pt;margin-top:8.15pt;width:66.75pt;height:2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" fillcolor="white [3201]" strokecolor="black [3200]" strokeweight="1.5pt">
                      <v:textbox>
                        <w:txbxContent>
                          <w:p w:rsidR="0078477A" w:rsidRDefault="0078477A" w:rsidP="0078477A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бара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B5F0DC" wp14:editId="6BE60CD9">
                      <wp:simplePos x="0" y="0"/>
                      <wp:positionH relativeFrom="column">
                        <wp:posOffset>95534</wp:posOffset>
                      </wp:positionH>
                      <wp:positionV relativeFrom="paragraph">
                        <wp:posOffset>103571</wp:posOffset>
                      </wp:positionV>
                      <wp:extent cx="847725" cy="307075"/>
                      <wp:effectExtent l="0" t="0" r="28575" b="1714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707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477A" w:rsidRDefault="0078477A" w:rsidP="0078477A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поток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34" style="position:absolute;margin-left:7.5pt;margin-top:8.15pt;width:66.75pt;height:24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" fillcolor="white [3201]" strokecolor="black [3200]" strokeweight="1.5pt">
                      <v:textbox>
                        <w:txbxContent>
                          <w:p w:rsidR="0078477A" w:rsidRDefault="0078477A" w:rsidP="0078477A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поток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8477A" w:rsidRDefault="0078477A" w:rsidP="0078477A">
            <w:pPr>
              <w:rPr>
                <w:rFonts w:ascii="ResavskaSSans-Light" w:hAnsi="ResavskaSSans-Light"/>
                <w:color w:val="231F20"/>
                <w:lang w:val="sr-Cyrl-RS"/>
              </w:rPr>
            </w:pPr>
          </w:p>
          <w:p w:rsidR="00A622F1" w:rsidRDefault="00A622F1" w:rsidP="0078477A">
            <w:pPr>
              <w:rPr>
                <w:rFonts w:ascii="ResavskaSSans-Light" w:hAnsi="ResavskaSSans-Light"/>
                <w:color w:val="231F20"/>
                <w:lang w:val="sr-Cyrl-RS"/>
              </w:rPr>
            </w:pPr>
          </w:p>
          <w:p w:rsidR="0078477A" w:rsidRDefault="0078477A" w:rsidP="0078477A">
            <w:pPr>
              <w:rPr>
                <w:rFonts w:ascii="ResavskaSSans-Bold" w:hAnsi="ResavskaSSans-Bold"/>
                <w:b/>
                <w:bCs/>
                <w:color w:val="231F20"/>
                <w:lang w:val="sr-Cyrl-RS"/>
              </w:rPr>
            </w:pPr>
            <w:r w:rsidRPr="0078477A">
              <w:rPr>
                <w:rFonts w:ascii="ResavskaSSans-Light" w:hAnsi="ResavskaSSans-Light"/>
                <w:color w:val="231F20"/>
              </w:rPr>
              <w:br/>
            </w:r>
            <w:r w:rsidR="00A622F1">
              <w:rPr>
                <w:rFonts w:ascii="ResavskaSSans-Bold" w:hAnsi="ResavskaSSans-Bold"/>
                <w:b/>
                <w:bCs/>
                <w:color w:val="231F20"/>
                <w:lang w:val="sr-Cyrl-RS"/>
              </w:rPr>
              <w:t xml:space="preserve">Зато: </w:t>
            </w:r>
            <w:r w:rsidR="00A622F1" w:rsidRPr="00A622F1">
              <w:rPr>
                <w:rFonts w:ascii="ResavskaSSans-Bold" w:hAnsi="ResavskaSSans-Bold"/>
                <w:b/>
                <w:bCs/>
                <w:color w:val="BFBFBF" w:themeColor="background1" w:themeShade="BF"/>
                <w:lang w:val="sr-Cyrl-RS"/>
              </w:rPr>
              <w:t>____________________________________________________________________________________________</w:t>
            </w:r>
          </w:p>
          <w:p w:rsidR="0078477A" w:rsidRDefault="0078477A" w:rsidP="0078477A">
            <w:pPr>
              <w:rPr>
                <w:rFonts w:ascii="ResavskaSSans-Bold" w:hAnsi="ResavskaSSans-Bold"/>
                <w:b/>
                <w:bCs/>
                <w:color w:val="231F20"/>
                <w:lang w:val="sr-Cyrl-RS"/>
              </w:rPr>
            </w:pPr>
          </w:p>
          <w:p w:rsidR="0078477A" w:rsidRDefault="00A622F1" w:rsidP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 w:rsidRPr="00A622F1">
              <w:rPr>
                <w:rFonts w:ascii="ResavskaSSans-Bold" w:hAnsi="ResavskaSSans-Bold"/>
                <w:b/>
                <w:b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87D472" wp14:editId="3CEDFDBE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45720</wp:posOffset>
                      </wp:positionV>
                      <wp:extent cx="847725" cy="306705"/>
                      <wp:effectExtent l="0" t="0" r="28575" b="1714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2F1" w:rsidRDefault="00A622F1" w:rsidP="00A622F1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река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" o:spid="_x0000_s1035" style="position:absolute;margin-left:302.9pt;margin-top:3.6pt;width:66.75pt;height:24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" fillcolor="white [3201]" strokecolor="black [3200]" strokeweight="1.5pt">
                      <v:textbox>
                        <w:txbxContent>
                          <w:p w:rsidR="00A622F1" w:rsidRDefault="00A622F1" w:rsidP="00A622F1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река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622F1">
              <w:rPr>
                <w:rFonts w:ascii="ResavskaSSans-Bold" w:hAnsi="ResavskaSSans-Bold"/>
                <w:b/>
                <w:b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2C4442" wp14:editId="6A435078">
                      <wp:simplePos x="0" y="0"/>
                      <wp:positionH relativeFrom="column">
                        <wp:posOffset>2905125</wp:posOffset>
                      </wp:positionH>
                      <wp:positionV relativeFrom="paragraph">
                        <wp:posOffset>45720</wp:posOffset>
                      </wp:positionV>
                      <wp:extent cx="847725" cy="306705"/>
                      <wp:effectExtent l="0" t="0" r="28575" b="1714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2F1" w:rsidRDefault="00A622F1" w:rsidP="00A622F1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виноград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36" style="position:absolute;margin-left:228.75pt;margin-top:3.6pt;width:66.75pt;height:24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" fillcolor="white [3201]" strokecolor="black [3200]" strokeweight="1.5pt">
                      <v:textbox>
                        <w:txbxContent>
                          <w:p w:rsidR="00A622F1" w:rsidRDefault="00A622F1" w:rsidP="00A622F1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виноград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622F1">
              <w:rPr>
                <w:rFonts w:ascii="ResavskaSSans-Bold" w:hAnsi="ResavskaSSans-Bold"/>
                <w:b/>
                <w:b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730A26" wp14:editId="5F5925A0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45720</wp:posOffset>
                      </wp:positionV>
                      <wp:extent cx="847725" cy="306705"/>
                      <wp:effectExtent l="0" t="0" r="28575" b="1714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2F1" w:rsidRDefault="00A622F1" w:rsidP="00A622F1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шума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2" o:spid="_x0000_s1037" style="position:absolute;margin-left:155.15pt;margin-top:3.6pt;width:66.75pt;height:24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" fillcolor="white [3201]" strokecolor="black [3200]" strokeweight="1.5pt">
                      <v:textbox>
                        <w:txbxContent>
                          <w:p w:rsidR="00A622F1" w:rsidRDefault="00A622F1" w:rsidP="00A622F1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шума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622F1">
              <w:rPr>
                <w:rFonts w:ascii="ResavskaSSans-Bold" w:hAnsi="ResavskaSSans-Bold"/>
                <w:b/>
                <w:b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055273" wp14:editId="3938F22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45720</wp:posOffset>
                      </wp:positionV>
                      <wp:extent cx="847725" cy="306705"/>
                      <wp:effectExtent l="0" t="0" r="28575" b="1714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2F1" w:rsidRDefault="00A622F1" w:rsidP="00A622F1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мочвара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38" style="position:absolute;margin-left:81pt;margin-top:3.6pt;width:66.75pt;height:24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" fillcolor="white [3201]" strokecolor="black [3200]" strokeweight="1.5pt">
                      <v:textbox>
                        <w:txbxContent>
                          <w:p w:rsidR="00A622F1" w:rsidRDefault="00A622F1" w:rsidP="00A622F1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мочвара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622F1">
              <w:rPr>
                <w:rFonts w:ascii="ResavskaSSans-Bold" w:hAnsi="ResavskaSSans-Bold"/>
                <w:b/>
                <w:b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AD8220" wp14:editId="1365F0ED">
                      <wp:simplePos x="0" y="0"/>
                      <wp:positionH relativeFrom="column">
                        <wp:posOffset>4795520</wp:posOffset>
                      </wp:positionH>
                      <wp:positionV relativeFrom="paragraph">
                        <wp:posOffset>38735</wp:posOffset>
                      </wp:positionV>
                      <wp:extent cx="847725" cy="313055"/>
                      <wp:effectExtent l="0" t="0" r="28575" b="1079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1305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2F1" w:rsidRDefault="00A622F1" w:rsidP="00A622F1">
                                  <w:pPr>
                                    <w:jc w:val="center"/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бара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39" style="position:absolute;margin-left:377.6pt;margin-top:3.05pt;width:66.75pt;height:2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" fillcolor="white [3201]" strokecolor="black [3200]" strokeweight="1.5pt">
                      <v:textbox>
                        <w:txbxContent>
                          <w:p w:rsidR="00A622F1" w:rsidRDefault="00A622F1" w:rsidP="00A622F1">
                            <w:pPr>
                              <w:jc w:val="center"/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бара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622F1">
              <w:rPr>
                <w:rFonts w:ascii="ResavskaSSans-Bold" w:hAnsi="ResavskaSSans-Bold"/>
                <w:b/>
                <w:bCs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D86BC5" wp14:editId="31AB3CD5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46194</wp:posOffset>
                      </wp:positionV>
                      <wp:extent cx="847725" cy="306705"/>
                      <wp:effectExtent l="0" t="0" r="28575" b="1714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306705"/>
                              </a:xfrm>
                              <a:prstGeom prst="roundRect">
                                <a:avLst/>
                              </a:prstGeom>
                              <a:ln w="190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22F1" w:rsidRPr="00A622F1" w:rsidRDefault="00A622F1" w:rsidP="00A622F1">
                                  <w:pPr>
                                    <w:rPr>
                                      <w:lang w:val="sr-Cyrl-RS"/>
                                    </w:rPr>
                                  </w:pPr>
                                  <w:r w:rsidRPr="0078477A">
                                    <w:rPr>
                                      <w:rFonts w:ascii="ResavskaSSans-Bold" w:hAnsi="ResavskaSSans-Bold"/>
                                      <w:b/>
                                      <w:bCs/>
                                      <w:color w:val="231F20"/>
                                      <w:sz w:val="24"/>
                                      <w:szCs w:val="24"/>
                                    </w:rPr>
                                    <w:t>ливада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0" o:spid="_x0000_s1040" style="position:absolute;margin-left:6.3pt;margin-top:3.65pt;width:66.75pt;height:24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" fillcolor="white [3201]" strokecolor="black [3200]" strokeweight="1.5pt">
                      <v:textbox>
                        <w:txbxContent>
                          <w:p w:rsidR="00A622F1" w:rsidRPr="00A622F1" w:rsidRDefault="00A622F1" w:rsidP="00A622F1">
                            <w:pPr>
                              <w:rPr>
                                <w:lang w:val="sr-Cyrl-RS"/>
                              </w:rPr>
                            </w:pPr>
                            <w:r w:rsidRPr="0078477A">
                              <w:rPr>
                                <w:rFonts w:ascii="ResavskaSSans-Bold" w:hAnsi="ResavskaSSans-Bold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ливада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477A" w:rsidRPr="0078477A">
              <w:rPr>
                <w:rFonts w:ascii="ResavskaSSans-Bold" w:hAnsi="ResavskaSSans-Bold"/>
                <w:b/>
                <w:bCs/>
                <w:color w:val="231F20"/>
              </w:rPr>
              <w:br/>
            </w:r>
          </w:p>
          <w:p w:rsidR="00A622F1" w:rsidRDefault="00A622F1" w:rsidP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</w:p>
          <w:p w:rsidR="00A622F1" w:rsidRDefault="00A622F1" w:rsidP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ResavskaSSans-Bold" w:hAnsi="ResavskaSSans-Bold"/>
                <w:b/>
                <w:bCs/>
                <w:color w:val="231F20"/>
                <w:lang w:val="sr-Cyrl-RS"/>
              </w:rPr>
              <w:t xml:space="preserve">Зато: </w:t>
            </w:r>
            <w:r w:rsidRPr="00A622F1">
              <w:rPr>
                <w:rFonts w:ascii="ResavskaSSans-Bold" w:hAnsi="ResavskaSSans-Bold"/>
                <w:b/>
                <w:bCs/>
                <w:color w:val="BFBFBF" w:themeColor="background1" w:themeShade="BF"/>
                <w:lang w:val="sr-Cyrl-RS"/>
              </w:rPr>
              <w:t>____________________________________________________________________________________________</w:t>
            </w:r>
          </w:p>
          <w:p w:rsidR="00A622F1" w:rsidRPr="00A622F1" w:rsidRDefault="00A622F1" w:rsidP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</w:p>
        </w:tc>
      </w:tr>
      <w:tr w:rsidR="00BD3F7A" w:rsidTr="0078477A">
        <w:trPr>
          <w:trHeight w:val="614"/>
        </w:trPr>
        <w:tc>
          <w:tcPr>
            <w:tcW w:w="5580" w:type="dxa"/>
          </w:tcPr>
          <w:p w:rsidR="00BD3F7A" w:rsidRDefault="00BD3F7A" w:rsidP="0006214B">
            <w:pPr>
              <w:pStyle w:val="ListParagraph"/>
              <w:numPr>
                <w:ilvl w:val="0"/>
                <w:numId w:val="2"/>
              </w:numPr>
              <w:rPr>
                <w:rStyle w:val="fontstyle01"/>
              </w:rPr>
            </w:pPr>
            <w:r>
              <w:rPr>
                <w:rStyle w:val="fontstyle01"/>
              </w:rPr>
              <w:t xml:space="preserve">Простор у коме нежива природа одређује </w:t>
            </w:r>
          </w:p>
          <w:p w:rsidR="00BD3F7A" w:rsidRDefault="00533847"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149902C" wp14:editId="4E2CA4D3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358775</wp:posOffset>
                      </wp:positionV>
                      <wp:extent cx="555625" cy="277495"/>
                      <wp:effectExtent l="0" t="0" r="1587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6" o:spid="_x0000_s1041" style="position:absolute;margin-left:223.25pt;margin-top:28.25pt;width:43.75pt;height:2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>услове живота живим бићима је: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а) животна заједница,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станиште.</w:t>
            </w:r>
            <w:r w:rsidR="00BD3F7A">
              <w:rPr>
                <w:rFonts w:ascii="ArialMT" w:hAnsi="ArialMT"/>
                <w:color w:val="231F20"/>
              </w:rPr>
              <w:br/>
            </w:r>
          </w:p>
        </w:tc>
        <w:tc>
          <w:tcPr>
            <w:tcW w:w="5505" w:type="dxa"/>
          </w:tcPr>
          <w:p w:rsidR="00BD3F7A" w:rsidRDefault="0006214B" w:rsidP="00BD3F7A">
            <w:pPr>
              <w:rPr>
                <w:rStyle w:val="fontstyle01"/>
              </w:rPr>
            </w:pPr>
            <w:r>
              <w:rPr>
                <w:rStyle w:val="fontstyle01"/>
                <w:lang w:val="sr-Cyrl-RS"/>
              </w:rPr>
              <w:t xml:space="preserve">5. </w:t>
            </w:r>
            <w:r w:rsidR="00BD3F7A">
              <w:rPr>
                <w:rStyle w:val="fontstyle01"/>
              </w:rPr>
              <w:t>Природне животне заједнице су:</w:t>
            </w:r>
          </w:p>
          <w:p w:rsidR="00BD3F7A" w:rsidRDefault="00533847" w:rsidP="00BD3F7A"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27A336" wp14:editId="50AD0FF4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357505</wp:posOffset>
                      </wp:positionV>
                      <wp:extent cx="555625" cy="277495"/>
                      <wp:effectExtent l="0" t="0" r="1587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42" style="position:absolute;margin-left:220.05pt;margin-top:28.15pt;width:43.75pt;height:21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 xml:space="preserve"> а) њива, ливада, шума,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река, бара, језеро,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виноград, парк, воћњак.</w:t>
            </w:r>
          </w:p>
          <w:p w:rsidR="00BD3F7A" w:rsidRDefault="00BD3F7A" w:rsidP="00BD3F7A"/>
        </w:tc>
      </w:tr>
      <w:tr w:rsidR="00BD3F7A" w:rsidTr="0078477A">
        <w:trPr>
          <w:trHeight w:val="507"/>
        </w:trPr>
        <w:tc>
          <w:tcPr>
            <w:tcW w:w="5580" w:type="dxa"/>
          </w:tcPr>
          <w:p w:rsidR="00533847" w:rsidRDefault="0006214B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 xml:space="preserve">6. </w:t>
            </w:r>
            <w:r w:rsidR="00BD3F7A">
              <w:rPr>
                <w:rStyle w:val="fontstyle01"/>
              </w:rPr>
              <w:t>У шумама преовладава:</w:t>
            </w:r>
          </w:p>
          <w:p w:rsidR="00BD3F7A" w:rsidRDefault="00533847" w:rsidP="00BD3F7A"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A49EC78" wp14:editId="21016F7E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355600</wp:posOffset>
                      </wp:positionV>
                      <wp:extent cx="555625" cy="277495"/>
                      <wp:effectExtent l="0" t="0" r="1587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9" o:spid="_x0000_s1043" style="position:absolute;margin-left:223.6pt;margin-top:28pt;width:43.75pt;height:2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 xml:space="preserve"> а) дрвеће,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жбуње,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трава.</w:t>
            </w:r>
          </w:p>
          <w:p w:rsidR="00BD3F7A" w:rsidRDefault="00BD3F7A"/>
        </w:tc>
        <w:tc>
          <w:tcPr>
            <w:tcW w:w="5505" w:type="dxa"/>
          </w:tcPr>
          <w:p w:rsidR="00533847" w:rsidRDefault="0006214B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 xml:space="preserve">7. </w:t>
            </w:r>
            <w:r w:rsidR="00BD3F7A">
              <w:rPr>
                <w:rStyle w:val="fontstyle01"/>
              </w:rPr>
              <w:t xml:space="preserve">Листопадно дрвеће је: </w:t>
            </w:r>
          </w:p>
          <w:p w:rsidR="00BD3F7A" w:rsidRDefault="00533847" w:rsidP="00BD3F7A"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1EFB95" wp14:editId="72A64F8E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356870</wp:posOffset>
                      </wp:positionV>
                      <wp:extent cx="555625" cy="277495"/>
                      <wp:effectExtent l="0" t="0" r="1587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533847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0" o:spid="_x0000_s1044" style="position:absolute;margin-left:219.85pt;margin-top:28.1pt;width:43.75pt;height:21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" fillcolor="white [3201]" strokecolor="#4bacc6 [3208]" strokeweight=".25pt">
                      <v:textbox>
                        <w:txbxContent>
                          <w:p w:rsidR="00533847" w:rsidRPr="00533847" w:rsidRDefault="00533847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>а) смрча и храст,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јела и бор,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јасен и липа.</w:t>
            </w:r>
            <w:r w:rsidR="00BD3F7A">
              <w:rPr>
                <w:rFonts w:ascii="ArialMT" w:hAnsi="ArialMT"/>
                <w:color w:val="231F20"/>
              </w:rPr>
              <w:br/>
            </w:r>
          </w:p>
        </w:tc>
      </w:tr>
      <w:tr w:rsidR="00533847" w:rsidTr="00533847">
        <w:trPr>
          <w:trHeight w:val="507"/>
        </w:trPr>
        <w:tc>
          <w:tcPr>
            <w:tcW w:w="11085" w:type="dxa"/>
            <w:gridSpan w:val="2"/>
            <w:tcBorders>
              <w:bottom w:val="nil"/>
            </w:tcBorders>
          </w:tcPr>
          <w:p w:rsidR="00533847" w:rsidRDefault="00533847" w:rsidP="00533847">
            <w:pPr>
              <w:jc w:val="center"/>
              <w:rPr>
                <w:rStyle w:val="fontstyle01"/>
                <w:b/>
                <w:lang w:val="sr-Cyrl-RS"/>
              </w:rPr>
            </w:pPr>
          </w:p>
          <w:p w:rsidR="00533847" w:rsidRPr="0006214B" w:rsidRDefault="0006214B" w:rsidP="00533847">
            <w:pPr>
              <w:jc w:val="center"/>
              <w:rPr>
                <w:rStyle w:val="fontstyle01"/>
                <w:b/>
                <w:u w:val="single"/>
              </w:rPr>
            </w:pPr>
            <w:r w:rsidRPr="0006214B">
              <w:rPr>
                <w:rStyle w:val="fontstyle01"/>
                <w:b/>
                <w:u w:val="single"/>
                <w:lang w:val="sr-Cyrl-RS"/>
              </w:rPr>
              <w:t xml:space="preserve">8. </w:t>
            </w:r>
            <w:r w:rsidR="00533847" w:rsidRPr="0006214B">
              <w:rPr>
                <w:rStyle w:val="fontstyle01"/>
                <w:b/>
                <w:u w:val="single"/>
                <w:lang w:val="sr-Cyrl-RS"/>
              </w:rPr>
              <w:t>З</w:t>
            </w:r>
            <w:r w:rsidR="00533847" w:rsidRPr="0006214B">
              <w:rPr>
                <w:rStyle w:val="fontstyle01"/>
                <w:b/>
                <w:u w:val="single"/>
              </w:rPr>
              <w:t>аокружи све тачне тврдње:</w:t>
            </w:r>
          </w:p>
        </w:tc>
      </w:tr>
      <w:tr w:rsidR="00BD3F7A" w:rsidTr="0006214B">
        <w:trPr>
          <w:trHeight w:val="1431"/>
        </w:trPr>
        <w:tc>
          <w:tcPr>
            <w:tcW w:w="5580" w:type="dxa"/>
            <w:tcBorders>
              <w:top w:val="nil"/>
            </w:tcBorders>
          </w:tcPr>
          <w:p w:rsidR="00BD3F7A" w:rsidRPr="0006214B" w:rsidRDefault="00BD3F7A" w:rsidP="0006214B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 xml:space="preserve">У листопадној шуми: </w:t>
            </w:r>
          </w:p>
          <w:p w:rsidR="00BD3F7A" w:rsidRDefault="00BD3F7A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>а) дрвеће не добија довољно светлости и топлоте,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б) биљке које расту ниско имају довољно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светлости и топлоте,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в) има доста влаге,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г) земљиште је плодно.</w:t>
            </w:r>
          </w:p>
          <w:p w:rsidR="0006214B" w:rsidRPr="0006214B" w:rsidRDefault="0006214B" w:rsidP="00BD3F7A">
            <w:pPr>
              <w:rPr>
                <w:rStyle w:val="fontstyle01"/>
                <w:lang w:val="sr-Cyrl-RS"/>
              </w:rPr>
            </w:pPr>
          </w:p>
          <w:p w:rsidR="00533847" w:rsidRPr="0006214B" w:rsidRDefault="00BD3F7A" w:rsidP="0006214B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 xml:space="preserve">У четинарској шуми: </w:t>
            </w:r>
          </w:p>
          <w:p w:rsidR="00BD3F7A" w:rsidRDefault="00BD3F7A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>а) има мало светлости,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б) има доста влаге,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в) земљиште је мање плодно.</w:t>
            </w:r>
          </w:p>
          <w:p w:rsidR="00684E2C" w:rsidRPr="00684E2C" w:rsidRDefault="00684E2C" w:rsidP="00BD3F7A">
            <w:pPr>
              <w:rPr>
                <w:rStyle w:val="fontstyle01"/>
                <w:lang w:val="sr-Cyrl-RS"/>
              </w:rPr>
            </w:pPr>
          </w:p>
          <w:p w:rsidR="00533847" w:rsidRPr="0006214B" w:rsidRDefault="00BD3F7A" w:rsidP="0006214B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lastRenderedPageBreak/>
              <w:t>На ливади:</w:t>
            </w:r>
          </w:p>
          <w:p w:rsidR="00BD3F7A" w:rsidRDefault="00684E2C" w:rsidP="00BD3F7A">
            <w:pPr>
              <w:rPr>
                <w:rStyle w:val="fontstyle01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146DEEA" wp14:editId="46E2993D">
                      <wp:simplePos x="0" y="0"/>
                      <wp:positionH relativeFrom="column">
                        <wp:posOffset>2845486</wp:posOffset>
                      </wp:positionH>
                      <wp:positionV relativeFrom="paragraph">
                        <wp:posOffset>373456</wp:posOffset>
                      </wp:positionV>
                      <wp:extent cx="555625" cy="277495"/>
                      <wp:effectExtent l="0" t="0" r="1587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847" w:rsidRPr="00533847" w:rsidRDefault="00684E2C" w:rsidP="00533847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3</w:t>
                                  </w:r>
                                  <w:r w:rsidR="00533847"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" o:spid="_x0000_s1045" style="position:absolute;margin-left:224.05pt;margin-top:29.4pt;width:43.75pt;height:21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" fillcolor="white [3201]" strokecolor="#4bacc6 [3208]" strokeweight=".25pt">
                      <v:textbox>
                        <w:txbxContent>
                          <w:p w:rsidR="00533847" w:rsidRPr="00533847" w:rsidRDefault="00684E2C" w:rsidP="00533847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</w:t>
                            </w:r>
                            <w:r w:rsidR="00533847"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 xml:space="preserve"> а) има много светлости и топлоте,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земљиште није плодно,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влажност зависи од количине падавина.</w:t>
            </w:r>
          </w:p>
        </w:tc>
        <w:tc>
          <w:tcPr>
            <w:tcW w:w="5505" w:type="dxa"/>
            <w:tcBorders>
              <w:top w:val="nil"/>
            </w:tcBorders>
          </w:tcPr>
          <w:p w:rsidR="00533847" w:rsidRPr="0006214B" w:rsidRDefault="00BD3F7A" w:rsidP="0006214B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lastRenderedPageBreak/>
              <w:t xml:space="preserve">Река је брза, бистра и хладна: </w:t>
            </w:r>
          </w:p>
          <w:p w:rsidR="00533847" w:rsidRDefault="00BD3F7A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>а) у горњем току,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б) у средњем току,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в) у доњем току.</w:t>
            </w:r>
          </w:p>
          <w:p w:rsidR="0006214B" w:rsidRPr="0006214B" w:rsidRDefault="0006214B" w:rsidP="00BD3F7A">
            <w:pPr>
              <w:rPr>
                <w:rStyle w:val="fontstyle01"/>
                <w:lang w:val="sr-Cyrl-RS"/>
              </w:rPr>
            </w:pPr>
          </w:p>
          <w:p w:rsidR="00533847" w:rsidRPr="0006214B" w:rsidRDefault="00BD3F7A" w:rsidP="0006214B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 xml:space="preserve">Река је спора, мутна и топла: </w:t>
            </w:r>
          </w:p>
          <w:p w:rsidR="00533847" w:rsidRDefault="00BD3F7A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>а) у горњем току,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б) у средњем току,</w:t>
            </w:r>
            <w:r>
              <w:rPr>
                <w:rFonts w:ascii="ArialMT" w:hAnsi="ArialMT"/>
                <w:color w:val="231F20"/>
              </w:rPr>
              <w:br/>
            </w:r>
            <w:r>
              <w:rPr>
                <w:rStyle w:val="fontstyle01"/>
              </w:rPr>
              <w:t>в) у доњем току.</w:t>
            </w:r>
          </w:p>
          <w:p w:rsidR="00533847" w:rsidRDefault="00533847" w:rsidP="00BD3F7A">
            <w:pPr>
              <w:rPr>
                <w:rStyle w:val="fontstyle01"/>
                <w:lang w:val="sr-Cyrl-RS"/>
              </w:rPr>
            </w:pPr>
          </w:p>
          <w:p w:rsidR="00533847" w:rsidRDefault="00533847" w:rsidP="00BD3F7A">
            <w:pPr>
              <w:rPr>
                <w:rStyle w:val="fontstyle01"/>
                <w:lang w:val="sr-Cyrl-RS"/>
              </w:rPr>
            </w:pPr>
          </w:p>
          <w:p w:rsidR="00533847" w:rsidRDefault="00533847" w:rsidP="00BD3F7A">
            <w:pPr>
              <w:rPr>
                <w:rStyle w:val="fontstyle01"/>
                <w:lang w:val="sr-Cyrl-RS"/>
              </w:rPr>
            </w:pPr>
          </w:p>
          <w:p w:rsidR="00533847" w:rsidRPr="0006214B" w:rsidRDefault="00BD3F7A" w:rsidP="0006214B">
            <w:pPr>
              <w:pStyle w:val="ListParagraph"/>
              <w:numPr>
                <w:ilvl w:val="0"/>
                <w:numId w:val="3"/>
              </w:num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lastRenderedPageBreak/>
              <w:t>Река је спорија, топлија и мање бистра:</w:t>
            </w:r>
          </w:p>
          <w:p w:rsidR="00BD3F7A" w:rsidRDefault="00684E2C" w:rsidP="00BD3F7A">
            <w:pPr>
              <w:rPr>
                <w:rStyle w:val="fontstyle01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3DBAC00" wp14:editId="6D62401B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371475</wp:posOffset>
                      </wp:positionV>
                      <wp:extent cx="555625" cy="277495"/>
                      <wp:effectExtent l="0" t="0" r="1587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4E2C" w:rsidRPr="00533847" w:rsidRDefault="00684E2C" w:rsidP="00684E2C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3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5" o:spid="_x0000_s1046" style="position:absolute;margin-left:216.75pt;margin-top:29.25pt;width:43.75pt;height:21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" fillcolor="white [3201]" strokecolor="#4bacc6 [3208]" strokeweight=".25pt">
                      <v:textbox>
                        <w:txbxContent>
                          <w:p w:rsidR="00684E2C" w:rsidRPr="00533847" w:rsidRDefault="00684E2C" w:rsidP="00684E2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 xml:space="preserve"> а) у горњем току,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у средњем току,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у доњем току.</w:t>
            </w:r>
            <w:r w:rsidR="00533847"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w:t xml:space="preserve"> </w:t>
            </w:r>
          </w:p>
        </w:tc>
      </w:tr>
      <w:tr w:rsidR="00BD3F7A" w:rsidTr="0006214B">
        <w:trPr>
          <w:trHeight w:val="1655"/>
        </w:trPr>
        <w:tc>
          <w:tcPr>
            <w:tcW w:w="5580" w:type="dxa"/>
            <w:tcBorders>
              <w:top w:val="single" w:sz="4" w:space="0" w:color="auto"/>
            </w:tcBorders>
          </w:tcPr>
          <w:p w:rsidR="00BD3F7A" w:rsidRDefault="00684E2C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lastRenderedPageBreak/>
              <w:t>9.</w:t>
            </w:r>
            <w:r w:rsidR="003C525C">
              <w:rPr>
                <w:rStyle w:val="fontstyle01"/>
                <w:lang w:val="sr-Cyrl-RS"/>
              </w:rPr>
              <w:t>Заокружи лековите биљке:</w:t>
            </w:r>
          </w:p>
          <w:p w:rsidR="003C525C" w:rsidRDefault="003C525C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>а)мајчина душица</w:t>
            </w:r>
          </w:p>
          <w:p w:rsidR="003C525C" w:rsidRDefault="003C525C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>б)љутић</w:t>
            </w:r>
          </w:p>
          <w:p w:rsidR="003C525C" w:rsidRDefault="006831C3" w:rsidP="00BD3F7A">
            <w:pPr>
              <w:rPr>
                <w:rStyle w:val="fontstyle01"/>
                <w:lang w:val="sr-Cyrl-RS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9EDA0A4" wp14:editId="1C387C56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163195</wp:posOffset>
                      </wp:positionV>
                      <wp:extent cx="555625" cy="277495"/>
                      <wp:effectExtent l="0" t="0" r="1587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1C3" w:rsidRPr="00533847" w:rsidRDefault="006831C3" w:rsidP="006831C3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2" o:spid="_x0000_s1047" style="position:absolute;margin-left:223.95pt;margin-top:12.85pt;width:43.75pt;height:21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" fillcolor="white [3201]" strokecolor="#4bacc6 [3208]" strokeweight=".25pt">
                      <v:textbox>
                        <w:txbxContent>
                          <w:p w:rsidR="006831C3" w:rsidRPr="00533847" w:rsidRDefault="006831C3" w:rsidP="006831C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C525C">
              <w:rPr>
                <w:rStyle w:val="fontstyle01"/>
                <w:lang w:val="sr-Cyrl-RS"/>
              </w:rPr>
              <w:t>в)кантарион</w:t>
            </w:r>
          </w:p>
          <w:p w:rsidR="003C525C" w:rsidRPr="00684E2C" w:rsidRDefault="003C525C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>г)попино прасе</w:t>
            </w:r>
          </w:p>
        </w:tc>
        <w:tc>
          <w:tcPr>
            <w:tcW w:w="5505" w:type="dxa"/>
            <w:tcBorders>
              <w:top w:val="single" w:sz="4" w:space="0" w:color="auto"/>
            </w:tcBorders>
          </w:tcPr>
          <w:p w:rsidR="00684E2C" w:rsidRDefault="00684E2C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>10.</w:t>
            </w:r>
            <w:r w:rsidR="00BD3F7A">
              <w:rPr>
                <w:rStyle w:val="fontstyle01"/>
              </w:rPr>
              <w:t xml:space="preserve">Рода, комарци, штука живе: </w:t>
            </w:r>
          </w:p>
          <w:p w:rsidR="00BD3F7A" w:rsidRDefault="006831C3" w:rsidP="00BD3F7A">
            <w:pPr>
              <w:rPr>
                <w:rStyle w:val="fontstyle01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01C13DC" wp14:editId="6032CB57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519430</wp:posOffset>
                      </wp:positionV>
                      <wp:extent cx="555625" cy="277495"/>
                      <wp:effectExtent l="0" t="0" r="1587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1C3" w:rsidRPr="00533847" w:rsidRDefault="006831C3" w:rsidP="006831C3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3" o:spid="_x0000_s1048" style="position:absolute;margin-left:223.1pt;margin-top:40.9pt;width:43.75pt;height:21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" fillcolor="white [3201]" strokecolor="#4bacc6 [3208]" strokeweight=".25pt">
                      <v:textbox>
                        <w:txbxContent>
                          <w:p w:rsidR="006831C3" w:rsidRPr="00533847" w:rsidRDefault="006831C3" w:rsidP="006831C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>а) у листопадној шуми,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на ливади,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у бари и око ње.</w:t>
            </w:r>
          </w:p>
        </w:tc>
      </w:tr>
      <w:tr w:rsidR="00BD3F7A" w:rsidTr="0078477A">
        <w:trPr>
          <w:trHeight w:val="1430"/>
        </w:trPr>
        <w:tc>
          <w:tcPr>
            <w:tcW w:w="5580" w:type="dxa"/>
          </w:tcPr>
          <w:p w:rsidR="00BD3F7A" w:rsidRPr="00684E2C" w:rsidRDefault="00684E2C" w:rsidP="00BD3F7A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>11.Заокружи четинаре:</w:t>
            </w:r>
          </w:p>
          <w:p w:rsidR="00684E2C" w:rsidRDefault="00BD3F7A" w:rsidP="00684E2C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</w:rPr>
              <w:t xml:space="preserve">а) </w:t>
            </w:r>
            <w:r w:rsidR="00684E2C">
              <w:rPr>
                <w:rStyle w:val="fontstyle01"/>
                <w:lang w:val="sr-Cyrl-RS"/>
              </w:rPr>
              <w:t>липа</w:t>
            </w:r>
            <w:r w:rsidR="00684E2C">
              <w:rPr>
                <w:rFonts w:ascii="ArialMT" w:hAnsi="ArialMT"/>
                <w:color w:val="231F20"/>
                <w:lang w:val="sr-Cyrl-RS"/>
              </w:rPr>
              <w:t xml:space="preserve">                              </w:t>
            </w:r>
            <w:r>
              <w:rPr>
                <w:rStyle w:val="fontstyle01"/>
              </w:rPr>
              <w:t xml:space="preserve">б) </w:t>
            </w:r>
            <w:r w:rsidR="00684E2C">
              <w:rPr>
                <w:rStyle w:val="fontstyle01"/>
                <w:lang w:val="sr-Cyrl-RS"/>
              </w:rPr>
              <w:t>јела</w:t>
            </w:r>
            <w:r>
              <w:rPr>
                <w:rFonts w:ascii="ArialMT" w:hAnsi="ArialMT"/>
                <w:color w:val="231F20"/>
              </w:rPr>
              <w:br/>
            </w:r>
            <w:r w:rsidR="00684E2C">
              <w:rPr>
                <w:rStyle w:val="fontstyle01"/>
              </w:rPr>
              <w:t>в) бор</w:t>
            </w:r>
            <w:r w:rsidR="00684E2C">
              <w:rPr>
                <w:rStyle w:val="fontstyle01"/>
                <w:lang w:val="sr-Cyrl-RS"/>
              </w:rPr>
              <w:t xml:space="preserve">                             г) храст</w:t>
            </w:r>
          </w:p>
          <w:p w:rsidR="00684E2C" w:rsidRPr="00684E2C" w:rsidRDefault="006831C3" w:rsidP="00684E2C">
            <w:pPr>
              <w:rPr>
                <w:rFonts w:ascii="ArialMT" w:hAnsi="ArialMT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52ECCC5" wp14:editId="3F724F59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26035</wp:posOffset>
                      </wp:positionV>
                      <wp:extent cx="555625" cy="277495"/>
                      <wp:effectExtent l="0" t="0" r="15875" b="2730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1C3" w:rsidRPr="00533847" w:rsidRDefault="006831C3" w:rsidP="006831C3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3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4" o:spid="_x0000_s1049" style="position:absolute;margin-left:223.85pt;margin-top:2.05pt;width:43.75pt;height:21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" fillcolor="white [3201]" strokecolor="#4bacc6 [3208]" strokeweight=".25pt">
                      <v:textbox>
                        <w:txbxContent>
                          <w:p w:rsidR="006831C3" w:rsidRPr="00533847" w:rsidRDefault="006831C3" w:rsidP="006831C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3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84E2C">
              <w:rPr>
                <w:rStyle w:val="fontstyle01"/>
                <w:lang w:val="sr-Cyrl-RS"/>
              </w:rPr>
              <w:t>д) смрча                         е) бреза</w:t>
            </w:r>
          </w:p>
        </w:tc>
        <w:tc>
          <w:tcPr>
            <w:tcW w:w="5505" w:type="dxa"/>
          </w:tcPr>
          <w:p w:rsidR="00BD3F7A" w:rsidRDefault="00684E2C" w:rsidP="00BD3F7A">
            <w:pPr>
              <w:rPr>
                <w:rStyle w:val="fontstyle01"/>
              </w:rPr>
            </w:pPr>
            <w:r>
              <w:rPr>
                <w:rStyle w:val="fontstyle01"/>
                <w:lang w:val="sr-Cyrl-RS"/>
              </w:rPr>
              <w:t>12.</w:t>
            </w:r>
            <w:r w:rsidR="00BD3F7A">
              <w:rPr>
                <w:rStyle w:val="fontstyle01"/>
              </w:rPr>
              <w:t xml:space="preserve">На њиви се гаји: </w:t>
            </w:r>
          </w:p>
          <w:p w:rsidR="00BD3F7A" w:rsidRDefault="006831C3" w:rsidP="00BD3F7A"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8322D03" wp14:editId="57F5984A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376555</wp:posOffset>
                      </wp:positionV>
                      <wp:extent cx="555625" cy="277495"/>
                      <wp:effectExtent l="0" t="0" r="1587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1C3" w:rsidRPr="00533847" w:rsidRDefault="006831C3" w:rsidP="006831C3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5" o:spid="_x0000_s1050" style="position:absolute;margin-left:223.05pt;margin-top:29.65pt;width:43.75pt;height:21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" fillcolor="white [3201]" strokecolor="#4bacc6 [3208]" strokeweight=".25pt">
                      <v:textbox>
                        <w:txbxContent>
                          <w:p w:rsidR="006831C3" w:rsidRPr="00533847" w:rsidRDefault="006831C3" w:rsidP="006831C3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>а) воће и житарице,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житарице и индустријско биље,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винова лоза.</w:t>
            </w:r>
          </w:p>
        </w:tc>
      </w:tr>
      <w:tr w:rsidR="00BD3F7A" w:rsidTr="0078477A">
        <w:trPr>
          <w:trHeight w:val="140"/>
        </w:trPr>
        <w:tc>
          <w:tcPr>
            <w:tcW w:w="5580" w:type="dxa"/>
          </w:tcPr>
          <w:p w:rsidR="003C525C" w:rsidRDefault="00813ABD">
            <w:pPr>
              <w:rPr>
                <w:rStyle w:val="fontstyle01"/>
                <w:lang w:val="sr-Cyrl-RS"/>
              </w:rPr>
            </w:pPr>
            <w:r>
              <w:rPr>
                <w:rStyle w:val="fontstyle01"/>
                <w:lang w:val="sr-Cyrl-RS"/>
              </w:rPr>
              <w:t>13.</w:t>
            </w:r>
            <w:r w:rsidR="00BD3F7A">
              <w:rPr>
                <w:rStyle w:val="fontstyle01"/>
              </w:rPr>
              <w:t>Човек окопава и плеви повртњак:</w:t>
            </w:r>
          </w:p>
          <w:p w:rsidR="00BD3F7A" w:rsidRDefault="00813ABD"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D3B475" wp14:editId="78BEE61C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192405</wp:posOffset>
                      </wp:positionV>
                      <wp:extent cx="555625" cy="277495"/>
                      <wp:effectExtent l="0" t="0" r="1587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ABD" w:rsidRPr="00533847" w:rsidRDefault="00813ABD" w:rsidP="00813ABD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1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6" o:spid="_x0000_s1051" style="position:absolute;margin-left:223.7pt;margin-top:15.15pt;width:43.75pt;height:21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" fillcolor="white [3201]" strokecolor="#4bacc6 [3208]" strokeweight=".25pt">
                      <v:textbox>
                        <w:txbxContent>
                          <w:p w:rsidR="00813ABD" w:rsidRPr="00533847" w:rsidRDefault="00813ABD" w:rsidP="00813AB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1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3F7A">
              <w:rPr>
                <w:rStyle w:val="fontstyle01"/>
              </w:rPr>
              <w:t>а) да би уништио коровске биљке,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б) да би побољшао плодност земљишта,</w:t>
            </w:r>
            <w:r w:rsidR="00BD3F7A">
              <w:rPr>
                <w:rFonts w:ascii="ArialMT" w:hAnsi="ArialMT"/>
                <w:color w:val="231F20"/>
              </w:rPr>
              <w:br/>
            </w:r>
            <w:r w:rsidR="00BD3F7A">
              <w:rPr>
                <w:rStyle w:val="fontstyle01"/>
              </w:rPr>
              <w:t>в) да би уништио штетне инсекте.</w:t>
            </w:r>
          </w:p>
        </w:tc>
        <w:tc>
          <w:tcPr>
            <w:tcW w:w="5505" w:type="dxa"/>
          </w:tcPr>
          <w:p w:rsidR="00BD3F7A" w:rsidRPr="00813ABD" w:rsidRDefault="00813A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 w:rsidRPr="00813ABD">
              <w:rPr>
                <w:rFonts w:ascii="Times New Roman" w:hAnsi="Times New Roman" w:cs="Times New Roman"/>
                <w:sz w:val="24"/>
                <w:lang w:val="sr-Cyrl-RS"/>
              </w:rPr>
              <w:t>14.У култивисана водена станишта спадају:</w:t>
            </w:r>
          </w:p>
          <w:p w:rsidR="00813ABD" w:rsidRDefault="00813ABD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</w:t>
            </w:r>
          </w:p>
          <w:p w:rsidR="00813ABD" w:rsidRDefault="00813ABD">
            <w:pPr>
              <w:rPr>
                <w:lang w:val="sr-Cyrl-RS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9AF2071" wp14:editId="3E7C6AD7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20955</wp:posOffset>
                      </wp:positionV>
                      <wp:extent cx="555625" cy="277495"/>
                      <wp:effectExtent l="0" t="0" r="15875" b="27305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ABD" w:rsidRPr="00533847" w:rsidRDefault="00813ABD" w:rsidP="00813ABD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2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8" o:spid="_x0000_s1052" style="position:absolute;margin-left:223.05pt;margin-top:1.65pt;width:43.75pt;height:21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" fillcolor="white [3201]" strokecolor="#4bacc6 [3208]" strokeweight=".25pt">
                      <v:textbox>
                        <w:txbxContent>
                          <w:p w:rsidR="00813ABD" w:rsidRPr="00533847" w:rsidRDefault="00813ABD" w:rsidP="00813AB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2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13ABD" w:rsidRPr="00813ABD" w:rsidRDefault="00813ABD">
            <w:pPr>
              <w:rPr>
                <w:lang w:val="sr-Cyrl-RS"/>
              </w:rPr>
            </w:pPr>
            <w:r>
              <w:rPr>
                <w:lang w:val="sr-Cyrl-RS"/>
              </w:rPr>
              <w:t>_________________________________</w:t>
            </w:r>
          </w:p>
        </w:tc>
      </w:tr>
      <w:tr w:rsidR="00A622F1" w:rsidTr="00180C65">
        <w:trPr>
          <w:trHeight w:val="4769"/>
        </w:trPr>
        <w:tc>
          <w:tcPr>
            <w:tcW w:w="11085" w:type="dxa"/>
            <w:gridSpan w:val="2"/>
          </w:tcPr>
          <w:p w:rsidR="00A622F1" w:rsidRDefault="00813ABD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9104EAF" wp14:editId="21A7454D">
                      <wp:simplePos x="0" y="0"/>
                      <wp:positionH relativeFrom="column">
                        <wp:posOffset>6294120</wp:posOffset>
                      </wp:positionH>
                      <wp:positionV relativeFrom="paragraph">
                        <wp:posOffset>142875</wp:posOffset>
                      </wp:positionV>
                      <wp:extent cx="555625" cy="277495"/>
                      <wp:effectExtent l="0" t="0" r="15875" b="2730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ABD" w:rsidRPr="00533847" w:rsidRDefault="00813ABD" w:rsidP="00813ABD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5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7" o:spid="_x0000_s1053" style="position:absolute;margin-left:495.6pt;margin-top:11.25pt;width:43.75pt;height:21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" fillcolor="white [3201]" strokecolor="#4bacc6 [3208]" strokeweight=".25pt">
                      <v:textbox>
                        <w:txbxContent>
                          <w:p w:rsidR="00813ABD" w:rsidRPr="00533847" w:rsidRDefault="00813ABD" w:rsidP="00813AB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5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  <w:t>15.</w:t>
            </w:r>
            <w:r w:rsidR="00A622F1" w:rsidRPr="00A622F1">
              <w:rPr>
                <w:rFonts w:ascii="ResavskaSSans-Light" w:hAnsi="ResavskaSSans-Light"/>
                <w:color w:val="231F20"/>
                <w:sz w:val="24"/>
                <w:szCs w:val="24"/>
              </w:rPr>
              <w:t>Распореди правилно карике у ланцу исхране.</w:t>
            </w:r>
            <w:r>
              <w:rPr>
                <w:rFonts w:ascii="ResavskaSSans-Light" w:hAnsi="ResavskaSSans-Light"/>
                <w:noProof/>
                <w:color w:val="231F20"/>
                <w:sz w:val="24"/>
                <w:szCs w:val="24"/>
              </w:rPr>
              <w:t xml:space="preserve"> </w:t>
            </w:r>
          </w:p>
          <w:p w:rsidR="00A622F1" w:rsidRDefault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</w:p>
          <w:p w:rsidR="00A622F1" w:rsidRDefault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</w:p>
          <w:p w:rsidR="00A622F1" w:rsidRDefault="007E7ADB">
            <w:r>
              <w:object w:dxaOrig="1395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pt;height:62.8pt" o:ole="">
                  <v:imagedata r:id="rId6" o:title=""/>
                </v:shape>
                <o:OLEObject Type="Embed" ProgID="PBrush" ShapeID="_x0000_i1025" DrawAspect="Content" ObjectID="_1545477424" r:id="rId7"/>
              </w:object>
            </w:r>
            <w:r>
              <w:t xml:space="preserve">     </w:t>
            </w:r>
            <w:r>
              <w:object w:dxaOrig="4080" w:dyaOrig="2490">
                <v:shape id="_x0000_i1026" type="#_x0000_t75" style="width:114.6pt;height:69.7pt" o:ole="">
                  <v:imagedata r:id="rId8" o:title=""/>
                </v:shape>
                <o:OLEObject Type="Embed" ProgID="PBrush" ShapeID="_x0000_i1026" DrawAspect="Content" ObjectID="_1545477425" r:id="rId9"/>
              </w:object>
            </w:r>
            <w:r>
              <w:t xml:space="preserve">            </w:t>
            </w:r>
            <w:r>
              <w:object w:dxaOrig="1230" w:dyaOrig="780">
                <v:shape id="_x0000_i1027" type="#_x0000_t75" style="width:61.65pt;height:39.15pt" o:ole="">
                  <v:imagedata r:id="rId10" o:title=""/>
                </v:shape>
                <o:OLEObject Type="Embed" ProgID="PBrush" ShapeID="_x0000_i1027" DrawAspect="Content" ObjectID="_1545477426" r:id="rId11"/>
              </w:object>
            </w:r>
            <w:r>
              <w:t xml:space="preserve">           </w:t>
            </w:r>
            <w:r>
              <w:object w:dxaOrig="3420" w:dyaOrig="3450">
                <v:shape id="_x0000_i1028" type="#_x0000_t75" style="width:74.3pt;height:74.9pt" o:ole="">
                  <v:imagedata r:id="rId12" o:title=""/>
                </v:shape>
                <o:OLEObject Type="Embed" ProgID="PBrush" ShapeID="_x0000_i1028" DrawAspect="Content" ObjectID="_1545477427" r:id="rId13"/>
              </w:object>
            </w:r>
            <w:r>
              <w:t xml:space="preserve">     </w:t>
            </w:r>
            <w:r>
              <w:object w:dxaOrig="3165" w:dyaOrig="1650">
                <v:shape id="_x0000_i1029" type="#_x0000_t75" style="width:107.15pt;height:55.85pt" o:ole="">
                  <v:imagedata r:id="rId14" o:title=""/>
                </v:shape>
                <o:OLEObject Type="Embed" ProgID="PBrush" ShapeID="_x0000_i1029" DrawAspect="Content" ObjectID="_1545477428" r:id="rId15"/>
              </w:object>
            </w:r>
          </w:p>
          <w:p w:rsidR="007E7ADB" w:rsidRDefault="00180C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068D209" wp14:editId="704E7444">
                      <wp:simplePos x="0" y="0"/>
                      <wp:positionH relativeFrom="column">
                        <wp:posOffset>5208905</wp:posOffset>
                      </wp:positionH>
                      <wp:positionV relativeFrom="paragraph">
                        <wp:posOffset>149225</wp:posOffset>
                      </wp:positionV>
                      <wp:extent cx="1719580" cy="504825"/>
                      <wp:effectExtent l="0" t="0" r="13970" b="2857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504825"/>
                              </a:xfrm>
                              <a:prstGeom prst="ellipse">
                                <a:avLst/>
                              </a:prstGeom>
                              <a:ln w="63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C65" w:rsidRPr="007E7ADB" w:rsidRDefault="00180C65" w:rsidP="00180C65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46" style="position:absolute;margin-left:410.15pt;margin-top:11.75pt;width:135.4pt;height:3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" fillcolor="white [3201]" strokecolor="black [3200]" strokeweight=".5pt">
                      <v:textbox>
                        <w:txbxContent>
                          <w:p w:rsidR="00180C65" w:rsidRPr="007E7ADB" w:rsidRDefault="00180C65" w:rsidP="00180C65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________________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7A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CF3C1C" wp14:editId="0541A4C4">
                      <wp:simplePos x="0" y="0"/>
                      <wp:positionH relativeFrom="column">
                        <wp:posOffset>75063</wp:posOffset>
                      </wp:positionH>
                      <wp:positionV relativeFrom="paragraph">
                        <wp:posOffset>150903</wp:posOffset>
                      </wp:positionV>
                      <wp:extent cx="1719618" cy="504967"/>
                      <wp:effectExtent l="0" t="0" r="13970" b="2857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618" cy="504967"/>
                              </a:xfrm>
                              <a:prstGeom prst="ellipse">
                                <a:avLst/>
                              </a:prstGeom>
                              <a:ln w="63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ADB" w:rsidRPr="007E7ADB" w:rsidRDefault="007E7ADB" w:rsidP="007E7ADB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47" style="position:absolute;margin-left:5.9pt;margin-top:11.9pt;width:135.4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" fillcolor="white [3201]" strokecolor="black [3200]" strokeweight=".5pt">
                      <v:textbox>
                        <w:txbxContent>
                          <w:p w:rsidR="007E7ADB" w:rsidRPr="007E7ADB" w:rsidRDefault="007E7ADB" w:rsidP="007E7ADB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________________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E7ADB" w:rsidRDefault="00180C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5A9539" wp14:editId="281B7104">
                      <wp:simplePos x="0" y="0"/>
                      <wp:positionH relativeFrom="column">
                        <wp:posOffset>2889885</wp:posOffset>
                      </wp:positionH>
                      <wp:positionV relativeFrom="paragraph">
                        <wp:posOffset>36830</wp:posOffset>
                      </wp:positionV>
                      <wp:extent cx="1719580" cy="504825"/>
                      <wp:effectExtent l="0" t="0" r="13970" b="2857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504825"/>
                              </a:xfrm>
                              <a:prstGeom prst="ellipse">
                                <a:avLst/>
                              </a:prstGeom>
                              <a:ln w="63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ADB" w:rsidRPr="007E7ADB" w:rsidRDefault="007E7ADB" w:rsidP="007E7ADB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0" o:spid="_x0000_s1048" style="position:absolute;margin-left:227.55pt;margin-top:2.9pt;width:135.4pt;height:3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" fillcolor="white [3201]" strokecolor="black [3200]" strokeweight=".5pt">
                      <v:textbox>
                        <w:txbxContent>
                          <w:p w:rsidR="007E7ADB" w:rsidRPr="007E7ADB" w:rsidRDefault="007E7ADB" w:rsidP="007E7ADB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________________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E7ADB" w:rsidRDefault="007E7ADB"/>
          <w:p w:rsidR="007E7ADB" w:rsidRDefault="00180C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FCB80F8" wp14:editId="7D1F6DC0">
                      <wp:simplePos x="0" y="0"/>
                      <wp:positionH relativeFrom="column">
                        <wp:posOffset>5709514</wp:posOffset>
                      </wp:positionH>
                      <wp:positionV relativeFrom="paragraph">
                        <wp:posOffset>143460</wp:posOffset>
                      </wp:positionV>
                      <wp:extent cx="416560" cy="277494"/>
                      <wp:effectExtent l="38100" t="95250" r="78740" b="4699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560" cy="27749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7" o:spid="_x0000_s1026" type="#_x0000_t32" style="position:absolute;margin-left:449.55pt;margin-top:11.3pt;width:32.8pt;height:21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" strokecolor="black [3200]" strokeweight="1.5pt">
                      <v:stroke endarrow="open"/>
                      <v:shadow on="t" color="black" opacity="26214f" origin="-.5,.5" offset=".74836mm,-.7483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C25FC7" wp14:editId="70E126E3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142875</wp:posOffset>
                      </wp:positionV>
                      <wp:extent cx="314960" cy="189865"/>
                      <wp:effectExtent l="19050" t="95250" r="123190" b="5778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960" cy="18986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338.4pt;margin-top:11.25pt;width:24.8pt;height:14.9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" strokecolor="black [3200]" strokeweight="1.5pt">
                      <v:stroke endarrow="open"/>
                      <v:shadow on="t" color="black" opacity="26214f" origin="-.5,.5" offset=".74836mm,-.7483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9DCB41" wp14:editId="288B2899">
                      <wp:simplePos x="0" y="0"/>
                      <wp:positionH relativeFrom="column">
                        <wp:posOffset>1049655</wp:posOffset>
                      </wp:positionH>
                      <wp:positionV relativeFrom="paragraph">
                        <wp:posOffset>142875</wp:posOffset>
                      </wp:positionV>
                      <wp:extent cx="497205" cy="343535"/>
                      <wp:effectExtent l="38100" t="76200" r="93345" b="5651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7205" cy="3435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3" o:spid="_x0000_s1026" type="#_x0000_t32" style="position:absolute;margin-left:82.65pt;margin-top:11.25pt;width:39.15pt;height:2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" strokecolor="black [3200]" strokeweight="1.5pt">
                      <v:stroke endarrow="open"/>
                      <v:shadow on="t" color="black" opacity="26214f" origin="-.5,.5" offset=".74836mm,-.74836mm"/>
                    </v:shape>
                  </w:pict>
                </mc:Fallback>
              </mc:AlternateContent>
            </w:r>
          </w:p>
          <w:p w:rsidR="007E7ADB" w:rsidRDefault="00180C65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DA140F5" wp14:editId="2E45ECDE">
                      <wp:simplePos x="0" y="0"/>
                      <wp:positionH relativeFrom="column">
                        <wp:posOffset>3054096</wp:posOffset>
                      </wp:positionH>
                      <wp:positionV relativeFrom="paragraph">
                        <wp:posOffset>31802</wp:posOffset>
                      </wp:positionV>
                      <wp:extent cx="533400" cy="219455"/>
                      <wp:effectExtent l="19050" t="95250" r="76200" b="47625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3400" cy="2194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arrow"/>
                              </a:ln>
                              <a:effectLst>
                                <a:outerShdw blurRad="50800" dist="38100" dir="18900000" algn="b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6" o:spid="_x0000_s1026" type="#_x0000_t32" style="position:absolute;margin-left:240.5pt;margin-top:2.5pt;width:42pt;height:17.3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" strokecolor="black [3200]" strokeweight="1.5pt">
                      <v:stroke endarrow="open"/>
                      <v:shadow on="t" color="black" opacity="26214f" origin="-.5,.5" offset=".74836mm,-.7483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9CCFD9" wp14:editId="59DE9172">
                      <wp:simplePos x="0" y="0"/>
                      <wp:positionH relativeFrom="column">
                        <wp:posOffset>4118610</wp:posOffset>
                      </wp:positionH>
                      <wp:positionV relativeFrom="paragraph">
                        <wp:posOffset>161925</wp:posOffset>
                      </wp:positionV>
                      <wp:extent cx="1719580" cy="504825"/>
                      <wp:effectExtent l="0" t="0" r="13970" b="2857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504825"/>
                              </a:xfrm>
                              <a:prstGeom prst="ellipse">
                                <a:avLst/>
                              </a:prstGeom>
                              <a:ln w="63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C65" w:rsidRPr="007E7ADB" w:rsidRDefault="00180C65" w:rsidP="00180C65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1" o:spid="_x0000_s1049" style="position:absolute;margin-left:324.3pt;margin-top:12.75pt;width:135.4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" fillcolor="white [3201]" strokecolor="black [3200]" strokeweight=".5pt">
                      <v:textbox>
                        <w:txbxContent>
                          <w:p w:rsidR="00180C65" w:rsidRPr="007E7ADB" w:rsidRDefault="00180C65" w:rsidP="00180C65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________________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7EA58B" wp14:editId="77A1AB3F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163195</wp:posOffset>
                      </wp:positionV>
                      <wp:extent cx="1719580" cy="504825"/>
                      <wp:effectExtent l="0" t="0" r="13970" b="285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580" cy="504825"/>
                              </a:xfrm>
                              <a:prstGeom prst="ellipse">
                                <a:avLst/>
                              </a:prstGeom>
                              <a:ln w="6350"/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7ADB" w:rsidRPr="007E7ADB" w:rsidRDefault="007E7ADB" w:rsidP="007E7ADB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>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8" o:spid="_x0000_s1050" style="position:absolute;margin-left:116.75pt;margin-top:12.85pt;width:135.4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" fillcolor="white [3201]" strokecolor="black [3200]" strokeweight=".5pt">
                      <v:textbox>
                        <w:txbxContent>
                          <w:p w:rsidR="007E7ADB" w:rsidRPr="007E7ADB" w:rsidRDefault="007E7ADB" w:rsidP="007E7ADB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________________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622F1" w:rsidRPr="00A622F1" w:rsidRDefault="00A622F1">
            <w:pPr>
              <w:rPr>
                <w:rFonts w:ascii="ResavskaSSans-Light" w:hAnsi="ResavskaSSans-Light"/>
                <w:color w:val="231F20"/>
                <w:sz w:val="24"/>
                <w:szCs w:val="24"/>
                <w:lang w:val="sr-Cyrl-RS"/>
              </w:rPr>
            </w:pPr>
          </w:p>
          <w:p w:rsidR="00A622F1" w:rsidRPr="00A622F1" w:rsidRDefault="00A622F1">
            <w:pPr>
              <w:rPr>
                <w:lang w:val="sr-Cyrl-RS"/>
              </w:rPr>
            </w:pPr>
          </w:p>
        </w:tc>
      </w:tr>
      <w:tr w:rsidR="007E7ADB" w:rsidTr="004D1A7E">
        <w:trPr>
          <w:trHeight w:val="2339"/>
        </w:trPr>
        <w:tc>
          <w:tcPr>
            <w:tcW w:w="11085" w:type="dxa"/>
            <w:gridSpan w:val="2"/>
          </w:tcPr>
          <w:p w:rsidR="00813ABD" w:rsidRDefault="00813ABD" w:rsidP="00813ABD">
            <w:pPr>
              <w:rPr>
                <w:rStyle w:val="fontstyle01"/>
              </w:rPr>
            </w:pPr>
            <w:r>
              <w:rPr>
                <w:rFonts w:ascii="ResavskaSSans-Light" w:hAnsi="ResavskaSSans-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324C42" wp14:editId="46A443DD">
                      <wp:simplePos x="0" y="0"/>
                      <wp:positionH relativeFrom="column">
                        <wp:posOffset>6416574</wp:posOffset>
                      </wp:positionH>
                      <wp:positionV relativeFrom="paragraph">
                        <wp:posOffset>7772</wp:posOffset>
                      </wp:positionV>
                      <wp:extent cx="555625" cy="277495"/>
                      <wp:effectExtent l="0" t="0" r="15875" b="273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13ABD" w:rsidRPr="00533847" w:rsidRDefault="00813ABD" w:rsidP="00813ABD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 w:rsidRPr="00533847">
                                    <w:rPr>
                                      <w:lang w:val="sr-Cyrl-RS"/>
                                    </w:rPr>
                                    <w:t>5/__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9" o:spid="_x0000_s1059" style="position:absolute;margin-left:505.25pt;margin-top:.6pt;width:43.75pt;height:21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" fillcolor="white [3201]" strokecolor="#4bacc6 [3208]" strokeweight=".25pt">
                      <v:textbox>
                        <w:txbxContent>
                          <w:p w:rsidR="00813ABD" w:rsidRPr="00533847" w:rsidRDefault="00813ABD" w:rsidP="00813ABD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 w:rsidRPr="00533847">
                              <w:rPr>
                                <w:lang w:val="sr-Cyrl-RS"/>
                              </w:rPr>
                              <w:t>5/__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Style w:val="fontstyle01"/>
                <w:lang w:val="sr-Cyrl-RS"/>
              </w:rPr>
              <w:t>16.</w:t>
            </w:r>
            <w:r>
              <w:rPr>
                <w:rStyle w:val="fontstyle01"/>
              </w:rPr>
              <w:t>Да или не?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55"/>
              <w:gridCol w:w="900"/>
              <w:gridCol w:w="818"/>
            </w:tblGrid>
            <w:tr w:rsidR="00813ABD" w:rsidTr="00813ABD">
              <w:trPr>
                <w:trHeight w:val="278"/>
              </w:trPr>
              <w:tc>
                <w:tcPr>
                  <w:tcW w:w="8455" w:type="dxa"/>
                </w:tcPr>
                <w:p w:rsidR="00813ABD" w:rsidRDefault="00813ABD">
                  <w:pPr>
                    <w:rPr>
                      <w:rFonts w:ascii="ResavskaSSans-Light" w:hAnsi="ResavskaSSans-Light"/>
                      <w:color w:val="231F20"/>
                    </w:rPr>
                  </w:pPr>
                  <w:r w:rsidRPr="00A622F1">
                    <w:rPr>
                      <w:rFonts w:ascii="ResavskaSSans-Light" w:hAnsi="ResavskaSSans-Light"/>
                      <w:color w:val="231F20"/>
                      <w:sz w:val="24"/>
                      <w:szCs w:val="24"/>
                    </w:rPr>
                    <w:t>Вода у рекама је дубља, топлија и мутнија него у вода у потоцима.</w:t>
                  </w:r>
                </w:p>
              </w:tc>
              <w:tc>
                <w:tcPr>
                  <w:tcW w:w="900" w:type="dxa"/>
                </w:tcPr>
                <w:p w:rsidR="00813ABD" w:rsidRPr="00813ABD" w:rsidRDefault="00813ABD" w:rsidP="00813ABD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ДА</w:t>
                  </w:r>
                </w:p>
              </w:tc>
              <w:tc>
                <w:tcPr>
                  <w:tcW w:w="818" w:type="dxa"/>
                </w:tcPr>
                <w:p w:rsidR="00813ABD" w:rsidRPr="00813ABD" w:rsidRDefault="00813ABD" w:rsidP="00813ABD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НЕ</w:t>
                  </w:r>
                </w:p>
              </w:tc>
            </w:tr>
            <w:tr w:rsidR="00813ABD" w:rsidTr="00813ABD">
              <w:trPr>
                <w:trHeight w:val="278"/>
              </w:trPr>
              <w:tc>
                <w:tcPr>
                  <w:tcW w:w="8455" w:type="dxa"/>
                </w:tcPr>
                <w:p w:rsidR="00813ABD" w:rsidRDefault="00813ABD">
                  <w:pPr>
                    <w:rPr>
                      <w:rFonts w:ascii="ResavskaSSans-Light" w:hAnsi="ResavskaSSans-Light"/>
                      <w:color w:val="231F20"/>
                    </w:rPr>
                  </w:pPr>
                  <w:r w:rsidRPr="00A622F1">
                    <w:rPr>
                      <w:rFonts w:ascii="ResavskaSSans-Light" w:hAnsi="ResavskaSSans-Light"/>
                      <w:color w:val="231F20"/>
                      <w:sz w:val="24"/>
                      <w:szCs w:val="24"/>
                    </w:rPr>
                    <w:t>На култивисаним стаништима човек сади и гаји биљке које касније користи за своју исхрану или исхрану домаћих животиња.</w:t>
                  </w:r>
                </w:p>
              </w:tc>
              <w:tc>
                <w:tcPr>
                  <w:tcW w:w="900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ДА</w:t>
                  </w:r>
                </w:p>
              </w:tc>
              <w:tc>
                <w:tcPr>
                  <w:tcW w:w="818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НЕ</w:t>
                  </w:r>
                </w:p>
              </w:tc>
            </w:tr>
            <w:tr w:rsidR="00813ABD" w:rsidTr="00813ABD">
              <w:trPr>
                <w:trHeight w:val="266"/>
              </w:trPr>
              <w:tc>
                <w:tcPr>
                  <w:tcW w:w="8455" w:type="dxa"/>
                </w:tcPr>
                <w:p w:rsidR="00813ABD" w:rsidRDefault="00813ABD">
                  <w:pPr>
                    <w:rPr>
                      <w:rFonts w:ascii="ResavskaSSans-Light" w:hAnsi="ResavskaSSans-Light"/>
                      <w:color w:val="231F20"/>
                    </w:rPr>
                  </w:pPr>
                  <w:r w:rsidRPr="00A622F1">
                    <w:rPr>
                      <w:rFonts w:ascii="ResavskaSSans-Light" w:hAnsi="ResavskaSSans-Light"/>
                      <w:color w:val="231F20"/>
                      <w:sz w:val="24"/>
                      <w:szCs w:val="24"/>
                    </w:rPr>
                    <w:t>Рибњак је природно водено станиште.</w:t>
                  </w:r>
                </w:p>
              </w:tc>
              <w:tc>
                <w:tcPr>
                  <w:tcW w:w="900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ДА</w:t>
                  </w:r>
                </w:p>
              </w:tc>
              <w:tc>
                <w:tcPr>
                  <w:tcW w:w="818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НЕ</w:t>
                  </w:r>
                </w:p>
              </w:tc>
            </w:tr>
            <w:tr w:rsidR="00813ABD" w:rsidTr="00813ABD">
              <w:trPr>
                <w:trHeight w:val="278"/>
              </w:trPr>
              <w:tc>
                <w:tcPr>
                  <w:tcW w:w="8455" w:type="dxa"/>
                </w:tcPr>
                <w:p w:rsidR="00813ABD" w:rsidRPr="00813ABD" w:rsidRDefault="00813ABD">
                  <w:pPr>
                    <w:rPr>
                      <w:rFonts w:ascii="Times New Roman" w:hAnsi="Times New Roman" w:cs="Times New Roman"/>
                      <w:color w:val="231F20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 xml:space="preserve">Временом је уништен велики број шума, а вода, ваздух и земљиште загађени су разним отпадом из домова и фабрика. </w:t>
                  </w:r>
                </w:p>
              </w:tc>
              <w:tc>
                <w:tcPr>
                  <w:tcW w:w="900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ДА</w:t>
                  </w:r>
                </w:p>
              </w:tc>
              <w:tc>
                <w:tcPr>
                  <w:tcW w:w="818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НЕ</w:t>
                  </w:r>
                </w:p>
              </w:tc>
            </w:tr>
            <w:tr w:rsidR="00813ABD" w:rsidTr="00813ABD">
              <w:trPr>
                <w:trHeight w:val="278"/>
              </w:trPr>
              <w:tc>
                <w:tcPr>
                  <w:tcW w:w="8455" w:type="dxa"/>
                </w:tcPr>
                <w:p w:rsidR="00813ABD" w:rsidRPr="00813ABD" w:rsidRDefault="00813ABD">
                  <w:pPr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 xml:space="preserve">Уништавање </w:t>
                  </w:r>
                  <w:r w:rsidR="004D1A7E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животних заједница није разлог изумирања неких живих бића.</w:t>
                  </w:r>
                </w:p>
              </w:tc>
              <w:tc>
                <w:tcPr>
                  <w:tcW w:w="900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ДА</w:t>
                  </w:r>
                </w:p>
              </w:tc>
              <w:tc>
                <w:tcPr>
                  <w:tcW w:w="818" w:type="dxa"/>
                </w:tcPr>
                <w:p w:rsidR="00813ABD" w:rsidRPr="00813ABD" w:rsidRDefault="00813ABD" w:rsidP="00D32EFA">
                  <w:pPr>
                    <w:jc w:val="center"/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</w:pPr>
                  <w:r w:rsidRPr="00813ABD">
                    <w:rPr>
                      <w:rFonts w:ascii="Times New Roman" w:hAnsi="Times New Roman" w:cs="Times New Roman"/>
                      <w:color w:val="231F20"/>
                      <w:sz w:val="24"/>
                      <w:lang w:val="sr-Cyrl-RS"/>
                    </w:rPr>
                    <w:t>НЕ</w:t>
                  </w:r>
                </w:p>
              </w:tc>
            </w:tr>
          </w:tbl>
          <w:p w:rsidR="007E7ADB" w:rsidRPr="004D1A7E" w:rsidRDefault="007E7ADB" w:rsidP="00813ABD">
            <w:pPr>
              <w:rPr>
                <w:lang w:val="sr-Cyrl-RS"/>
              </w:rPr>
            </w:pPr>
          </w:p>
        </w:tc>
      </w:tr>
      <w:tr w:rsidR="007E7ADB" w:rsidTr="007624C8">
        <w:trPr>
          <w:trHeight w:val="147"/>
        </w:trPr>
        <w:tc>
          <w:tcPr>
            <w:tcW w:w="11085" w:type="dxa"/>
            <w:gridSpan w:val="2"/>
          </w:tcPr>
          <w:p w:rsidR="007E7ADB" w:rsidRDefault="004D1A7E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ResavskaSSans-Light" w:hAnsi="ResavskaSSans-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3CD8830" wp14:editId="4EEE4A24">
                      <wp:simplePos x="0" y="0"/>
                      <wp:positionH relativeFrom="column">
                        <wp:posOffset>6377940</wp:posOffset>
                      </wp:positionH>
                      <wp:positionV relativeFrom="paragraph">
                        <wp:posOffset>13970</wp:posOffset>
                      </wp:positionV>
                      <wp:extent cx="555625" cy="277495"/>
                      <wp:effectExtent l="0" t="0" r="15875" b="273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77495"/>
                              </a:xfrm>
                              <a:prstGeom prst="round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1A7E" w:rsidRPr="00533847" w:rsidRDefault="004D1A7E" w:rsidP="004D1A7E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lang w:val="sr-Cyrl-RS"/>
                                    </w:rPr>
                                    <w:t>6</w:t>
                                  </w:r>
                                  <w:r w:rsidRPr="00533847">
                                    <w:rPr>
                                      <w:lang w:val="sr-Cyrl-RS"/>
                                    </w:rPr>
                                    <w:t>/__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" o:spid="_x0000_s1060" style="position:absolute;margin-left:502.2pt;margin-top:1.1pt;width:43.75pt;height:21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" fillcolor="white [3201]" strokecolor="#4bacc6 [3208]" strokeweight=".25pt">
                      <v:textbox>
                        <w:txbxContent>
                          <w:p w:rsidR="004D1A7E" w:rsidRPr="00533847" w:rsidRDefault="004D1A7E" w:rsidP="004D1A7E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lang w:val="sr-Cyrl-RS"/>
                              </w:rPr>
                            </w:pPr>
                            <w:r>
                              <w:rPr>
                                <w:lang w:val="sr-Cyrl-RS"/>
                              </w:rPr>
                              <w:t>6</w:t>
                            </w:r>
                            <w:r w:rsidRPr="00533847">
                              <w:rPr>
                                <w:lang w:val="sr-Cyrl-RS"/>
                              </w:rPr>
                              <w:t>/__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1A7E">
              <w:rPr>
                <w:rFonts w:ascii="Times New Roman" w:hAnsi="Times New Roman" w:cs="Times New Roman"/>
                <w:sz w:val="24"/>
                <w:lang w:val="sr-Cyrl-RS"/>
              </w:rPr>
              <w:t>17. На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веди активности које можемо спроводити у циљу заштите природе:</w:t>
            </w:r>
            <w:r>
              <w:rPr>
                <w:rFonts w:ascii="ResavskaSSans-Light" w:hAnsi="ResavskaSSans-Light"/>
                <w:noProof/>
              </w:rPr>
              <w:t xml:space="preserve"> </w:t>
            </w:r>
          </w:p>
          <w:p w:rsidR="004D1A7E" w:rsidRDefault="004D1A7E" w:rsidP="004D1A7E">
            <w:pPr>
              <w:spacing w:line="36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________________________________                                        ____________________________________</w:t>
            </w:r>
          </w:p>
          <w:p w:rsidR="004D1A7E" w:rsidRDefault="004D1A7E" w:rsidP="004D1A7E">
            <w:pPr>
              <w:spacing w:line="36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________________________________                                        ____________________________________</w:t>
            </w:r>
          </w:p>
          <w:p w:rsidR="004D1A7E" w:rsidRPr="004D1A7E" w:rsidRDefault="004D1A7E" w:rsidP="004D1A7E">
            <w:pPr>
              <w:spacing w:line="360" w:lineRule="auto"/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________________________________                                        ____________________________________</w:t>
            </w:r>
          </w:p>
        </w:tc>
      </w:tr>
    </w:tbl>
    <w:p w:rsidR="001034E8" w:rsidRDefault="00A5600D"/>
    <w:sectPr w:rsidR="001034E8" w:rsidSect="00BD3F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CirilicaHelvetica">
    <w:altName w:val="Times New Roman"/>
    <w:panose1 w:val="00000000000000000000"/>
    <w:charset w:val="00"/>
    <w:family w:val="roman"/>
    <w:notTrueType/>
    <w:pitch w:val="default"/>
  </w:font>
  <w:font w:name="ResavskaSSans-Light">
    <w:altName w:val="Times New Roman"/>
    <w:panose1 w:val="00000000000000000000"/>
    <w:charset w:val="00"/>
    <w:family w:val="roman"/>
    <w:notTrueType/>
    <w:pitch w:val="default"/>
  </w:font>
  <w:font w:name="ResavskaSSan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D0A"/>
    <w:multiLevelType w:val="hybridMultilevel"/>
    <w:tmpl w:val="4DAE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D1B38"/>
    <w:multiLevelType w:val="hybridMultilevel"/>
    <w:tmpl w:val="4DAE9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80E13"/>
    <w:multiLevelType w:val="hybridMultilevel"/>
    <w:tmpl w:val="57445D3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60CE5"/>
    <w:multiLevelType w:val="hybridMultilevel"/>
    <w:tmpl w:val="667C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A"/>
    <w:rsid w:val="0006214B"/>
    <w:rsid w:val="000900D9"/>
    <w:rsid w:val="00180C65"/>
    <w:rsid w:val="002567BF"/>
    <w:rsid w:val="003C525C"/>
    <w:rsid w:val="004D1A7E"/>
    <w:rsid w:val="00533847"/>
    <w:rsid w:val="006831C3"/>
    <w:rsid w:val="00684E2C"/>
    <w:rsid w:val="0078477A"/>
    <w:rsid w:val="007E7ADB"/>
    <w:rsid w:val="00813ABD"/>
    <w:rsid w:val="00A5600D"/>
    <w:rsid w:val="00A622F1"/>
    <w:rsid w:val="00BD3F7A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D3F7A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BD3F7A"/>
    <w:rPr>
      <w:rFonts w:ascii="ACirilicaHelvetica" w:hAnsi="ACirilicaHelvetica" w:hint="default"/>
      <w:b w:val="0"/>
      <w:bCs w:val="0"/>
      <w:i w:val="0"/>
      <w:iCs w:val="0"/>
      <w:color w:val="231F2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3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D3F7A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BD3F7A"/>
    <w:rPr>
      <w:rFonts w:ascii="ACirilicaHelvetica" w:hAnsi="ACirilicaHelvetica" w:hint="default"/>
      <w:b w:val="0"/>
      <w:bCs w:val="0"/>
      <w:i w:val="0"/>
      <w:iCs w:val="0"/>
      <w:color w:val="231F2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2017-01-02T16:09:00Z</dcterms:created>
  <dcterms:modified xsi:type="dcterms:W3CDTF">2017-01-09T13:29:00Z</dcterms:modified>
</cp:coreProperties>
</file>