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1074" w:type="dxa"/>
        <w:tblInd w:w="378" w:type="dxa"/>
        <w:tblLook w:val="04A0" w:firstRow="1" w:lastRow="0" w:firstColumn="1" w:lastColumn="0" w:noHBand="0" w:noVBand="1"/>
      </w:tblPr>
      <w:tblGrid>
        <w:gridCol w:w="4056"/>
        <w:gridCol w:w="1794"/>
        <w:gridCol w:w="4600"/>
        <w:gridCol w:w="618"/>
        <w:gridCol w:w="6"/>
      </w:tblGrid>
      <w:tr w:rsidR="00AC32A1" w:rsidRPr="007F537C" w:rsidTr="00AC32A1">
        <w:trPr>
          <w:gridAfter w:val="1"/>
          <w:wAfter w:w="6" w:type="dxa"/>
        </w:trPr>
        <w:tc>
          <w:tcPr>
            <w:tcW w:w="11068" w:type="dxa"/>
            <w:gridSpan w:val="4"/>
            <w:tcBorders>
              <w:right w:val="single" w:sz="4" w:space="0" w:color="auto"/>
            </w:tcBorders>
          </w:tcPr>
          <w:p w:rsidR="00AC32A1" w:rsidRPr="007F537C" w:rsidRDefault="00AC32A1" w:rsidP="00AC32A1">
            <w:pPr>
              <w:ind w:left="447"/>
              <w:rPr>
                <w:rFonts w:ascii="Times New Roman" w:hAnsi="Times New Roman" w:cs="Times New Roman"/>
                <w:sz w:val="24"/>
                <w:szCs w:val="24"/>
              </w:rPr>
            </w:pPr>
            <w:r w:rsidRPr="007F537C">
              <w:rPr>
                <w:rFonts w:ascii="Times New Roman" w:hAnsi="Times New Roman" w:cs="Times New Roman"/>
                <w:sz w:val="24"/>
                <w:szCs w:val="24"/>
              </w:rPr>
              <w:t>Име и презиме _______________________________________________________________________</w:t>
            </w:r>
          </w:p>
          <w:p w:rsidR="00AC32A1" w:rsidRPr="007F537C" w:rsidRDefault="00AC32A1" w:rsidP="00AC32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2A1" w:rsidRPr="007F537C" w:rsidTr="00E5446E">
        <w:trPr>
          <w:trHeight w:val="3396"/>
        </w:trPr>
        <w:tc>
          <w:tcPr>
            <w:tcW w:w="10450" w:type="dxa"/>
            <w:gridSpan w:val="3"/>
            <w:tcBorders>
              <w:left w:val="single" w:sz="4" w:space="0" w:color="auto"/>
            </w:tcBorders>
          </w:tcPr>
          <w:p w:rsidR="00AC32A1" w:rsidRPr="007F537C" w:rsidRDefault="00AC32A1" w:rsidP="004111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2A1" w:rsidRPr="007F537C" w:rsidRDefault="00AC32A1" w:rsidP="009C5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37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7F537C">
              <w:rPr>
                <w:rFonts w:ascii="Times New Roman" w:hAnsi="Times New Roman" w:cs="Times New Roman"/>
                <w:sz w:val="24"/>
                <w:szCs w:val="24"/>
              </w:rPr>
              <w:tab/>
              <w:t>Шта чини живу природу, а шта неживу? Појмове повежи линијама различитих боја!</w:t>
            </w:r>
          </w:p>
          <w:p w:rsidR="00AC32A1" w:rsidRPr="007F537C" w:rsidRDefault="007F537C" w:rsidP="009C5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37C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8CA1C83" wp14:editId="6CB48915">
                      <wp:simplePos x="0" y="0"/>
                      <wp:positionH relativeFrom="column">
                        <wp:posOffset>1539875</wp:posOffset>
                      </wp:positionH>
                      <wp:positionV relativeFrom="paragraph">
                        <wp:posOffset>88900</wp:posOffset>
                      </wp:positionV>
                      <wp:extent cx="2752725" cy="1798320"/>
                      <wp:effectExtent l="0" t="0" r="0" b="0"/>
                      <wp:wrapNone/>
                      <wp:docPr id="8" name="Text Box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52725" cy="17983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C32A1" w:rsidRPr="00272903" w:rsidRDefault="00AC32A1" w:rsidP="0027290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24"/>
                                    </w:rPr>
                                  </w:pPr>
                                  <w:r w:rsidRPr="00272903"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24"/>
                                    </w:rPr>
                                    <w:t>сунце</w:t>
                                  </w:r>
                                </w:p>
                                <w:p w:rsidR="00AC32A1" w:rsidRPr="00272903" w:rsidRDefault="00AC32A1" w:rsidP="0027290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24"/>
                                    </w:rPr>
                                  </w:pPr>
                                  <w:r w:rsidRPr="00272903"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24"/>
                                    </w:rPr>
                                    <w:t>биљке</w:t>
                                  </w:r>
                                </w:p>
                                <w:p w:rsidR="00AC32A1" w:rsidRPr="00272903" w:rsidRDefault="00AC32A1" w:rsidP="0027290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24"/>
                                    </w:rPr>
                                  </w:pPr>
                                  <w:r w:rsidRPr="00272903"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24"/>
                                    </w:rPr>
                                    <w:t>земљиште</w:t>
                                  </w:r>
                                </w:p>
                                <w:p w:rsidR="00AC32A1" w:rsidRPr="00272903" w:rsidRDefault="00AC32A1" w:rsidP="0027290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24"/>
                                    </w:rPr>
                                  </w:pPr>
                                  <w:r w:rsidRPr="00272903"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24"/>
                                    </w:rPr>
                                    <w:t>животиње</w:t>
                                  </w:r>
                                </w:p>
                                <w:p w:rsidR="00AC32A1" w:rsidRPr="00272903" w:rsidRDefault="00AC32A1" w:rsidP="0027290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24"/>
                                    </w:rPr>
                                  </w:pPr>
                                  <w:r w:rsidRPr="00272903"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24"/>
                                    </w:rPr>
                                    <w:t>ваздух</w:t>
                                  </w:r>
                                </w:p>
                                <w:p w:rsidR="00AC32A1" w:rsidRPr="00272903" w:rsidRDefault="00AC32A1" w:rsidP="0027290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24"/>
                                    </w:rPr>
                                  </w:pPr>
                                  <w:r w:rsidRPr="00272903"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24"/>
                                    </w:rPr>
                                    <w:t>вода</w:t>
                                  </w:r>
                                </w:p>
                                <w:p w:rsidR="00AC32A1" w:rsidRPr="00272903" w:rsidRDefault="00AC32A1" w:rsidP="0027290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24"/>
                                    </w:rPr>
                                  </w:pPr>
                                  <w:r w:rsidRPr="00272903"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24"/>
                                    </w:rPr>
                                    <w:t>људи</w:t>
                                  </w:r>
                                </w:p>
                                <w:p w:rsidR="00AC32A1" w:rsidRPr="00272903" w:rsidRDefault="00AC32A1" w:rsidP="009C58C8">
                                  <w:pPr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24"/>
                                    </w:rPr>
                                  </w:pPr>
                                </w:p>
                                <w:p w:rsidR="00AC32A1" w:rsidRDefault="00AC32A1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8" o:spid="_x0000_s1026" type="#_x0000_t202" style="position:absolute;margin-left:121.25pt;margin-top:7pt;width:216.75pt;height:141.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pz0uAIAALsFAAAOAAAAZHJzL2Uyb0RvYy54bWysVNtunDAQfa/Uf7D8TrjEuwsobJUsS1Up&#10;vUhJP8ALZrEKNrW9C2nVf+/Y7C3JS9WWB2R7xmcu53hu3o1di/ZMaS5FhsOrACMmSllxsc3w18fC&#10;izHShoqKtlKwDD8xjd8t3765GfqURbKRbcUUAhCh06HPcGNMn/q+LhvWUX0leybAWEvVUQNbtfUr&#10;RQdA71o/CoK5P0hV9UqWTGs4zScjXjr8umal+VzXmhnUZhhyM+6v3H9j//7yhqZbRfuGl4c06F9k&#10;0VEuIOgJKqeGop3ir6A6XiqpZW2uStn5sq55yVwNUE0YvKjmoaE9c7VAc3R/apP+f7Dlp/0XhXiV&#10;YSBK0A4oemSjQXdyRNexbc/Q6xS8HnrwMyOcA82uVN3fy/KbRkKuGiq27FYpOTSMVpBeaG/6F1cn&#10;HG1BNsNHWUEcujPSAY216mzvoBsI0IGmpxM1NpcSDqPFLFpEM4xKsIWLJL6OHHk+TY/Xe6XNeyY7&#10;ZBcZVsC9g6f7e21sOjQ9uthoQha8bR3/rXh2AI7TCQSHq9Zm03B0/kyCZB2vY+KRaL72SJDn3m2x&#10;It68CBez/DpfrfLwl40bkrThVcWEDXOUVkj+jLqDyCdRnMSlZcsrC2dT0mq7WbUK7SlIu3CfazpY&#10;zm7+8zRcE6CWFyWFEQnuosQr5vHCIwWZeckiiL0gTO6SeUASkhfPS7rngv17SWjIcDIDUl0556Rf&#10;1Ba473VtNO24geHR8g7Ue3KiqdXgWlSOWkN5O60vWmHTP7cC6D4S7RRrRTrJ1YybEVCsjDeyegLt&#10;KgnKAoHCxINFI9UPjAaYHhnW33dUMYzaDwL0n4SE2HHjNmS2ALEidWnZXFqoKAEqwwajabky04ja&#10;9YpvG4g0vTghb+HN1Nyp+ZzV4aXBhHBFHaaZHUGXe+d1nrnL3wAAAP//AwBQSwMEFAAGAAgAAAAh&#10;ALvyuqbdAAAACgEAAA8AAABkcnMvZG93bnJldi54bWxMj8FOwzAQRO+V+AdrkXprbaI0bUOcClFx&#10;BVGgEjc33iYR8TqK3Sb8PcsJbjua0eybYje5TlxxCK0nDXdLBQKp8ralWsP729NiAyJEQ9Z0nlDD&#10;NwbYlTezwuTWj/SK10OsBZdQyI2GJsY+lzJUDToTlr5HYu/sB2ciy6GWdjAjl7tOJkpl0pmW+ENj&#10;enxssPo6XJyGj+fz5zFVL/XerfrRT0qS20qt57fTwz2IiFP8C8MvPqNDyUwnfyEbRKchSZMVR9lI&#10;eRMHsnXGx4md7ToBWRby/4TyBwAA//8DAFBLAQItABQABgAIAAAAIQC2gziS/gAAAOEBAAATAAAA&#10;AAAAAAAAAAAAAAAAAABbQ29udGVudF9UeXBlc10ueG1sUEsBAi0AFAAGAAgAAAAhADj9If/WAAAA&#10;lAEAAAsAAAAAAAAAAAAAAAAALwEAAF9yZWxzLy5yZWxzUEsBAi0AFAAGAAgAAAAhAPMKnPS4AgAA&#10;uwUAAA4AAAAAAAAAAAAAAAAALgIAAGRycy9lMm9Eb2MueG1sUEsBAi0AFAAGAAgAAAAhALvyuqbd&#10;AAAACgEAAA8AAAAAAAAAAAAAAAAAEgUAAGRycy9kb3ducmV2LnhtbFBLBQYAAAAABAAEAPMAAAAc&#10;BgAAAAA=&#10;" filled="f" stroked="f">
                      <v:textbox>
                        <w:txbxContent>
                          <w:p w:rsidR="00AC32A1" w:rsidRPr="00272903" w:rsidRDefault="00AC32A1" w:rsidP="0027290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24"/>
                              </w:rPr>
                            </w:pPr>
                            <w:r w:rsidRPr="00272903">
                              <w:rPr>
                                <w:rFonts w:ascii="Times New Roman" w:hAnsi="Times New Roman" w:cs="Times New Roman"/>
                                <w:sz w:val="32"/>
                                <w:szCs w:val="24"/>
                              </w:rPr>
                              <w:t>сунце</w:t>
                            </w:r>
                          </w:p>
                          <w:p w:rsidR="00AC32A1" w:rsidRPr="00272903" w:rsidRDefault="00AC32A1" w:rsidP="0027290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24"/>
                              </w:rPr>
                            </w:pPr>
                            <w:r w:rsidRPr="00272903">
                              <w:rPr>
                                <w:rFonts w:ascii="Times New Roman" w:hAnsi="Times New Roman" w:cs="Times New Roman"/>
                                <w:sz w:val="32"/>
                                <w:szCs w:val="24"/>
                              </w:rPr>
                              <w:t>биљке</w:t>
                            </w:r>
                          </w:p>
                          <w:p w:rsidR="00AC32A1" w:rsidRPr="00272903" w:rsidRDefault="00AC32A1" w:rsidP="0027290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24"/>
                              </w:rPr>
                            </w:pPr>
                            <w:r w:rsidRPr="00272903">
                              <w:rPr>
                                <w:rFonts w:ascii="Times New Roman" w:hAnsi="Times New Roman" w:cs="Times New Roman"/>
                                <w:sz w:val="32"/>
                                <w:szCs w:val="24"/>
                              </w:rPr>
                              <w:t>земљиште</w:t>
                            </w:r>
                          </w:p>
                          <w:p w:rsidR="00AC32A1" w:rsidRPr="00272903" w:rsidRDefault="00AC32A1" w:rsidP="0027290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24"/>
                              </w:rPr>
                            </w:pPr>
                            <w:r w:rsidRPr="00272903">
                              <w:rPr>
                                <w:rFonts w:ascii="Times New Roman" w:hAnsi="Times New Roman" w:cs="Times New Roman"/>
                                <w:sz w:val="32"/>
                                <w:szCs w:val="24"/>
                              </w:rPr>
                              <w:t>животиње</w:t>
                            </w:r>
                          </w:p>
                          <w:p w:rsidR="00AC32A1" w:rsidRPr="00272903" w:rsidRDefault="00AC32A1" w:rsidP="0027290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24"/>
                              </w:rPr>
                            </w:pPr>
                            <w:r w:rsidRPr="00272903">
                              <w:rPr>
                                <w:rFonts w:ascii="Times New Roman" w:hAnsi="Times New Roman" w:cs="Times New Roman"/>
                                <w:sz w:val="32"/>
                                <w:szCs w:val="24"/>
                              </w:rPr>
                              <w:t>ваздух</w:t>
                            </w:r>
                          </w:p>
                          <w:p w:rsidR="00AC32A1" w:rsidRPr="00272903" w:rsidRDefault="00AC32A1" w:rsidP="0027290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24"/>
                              </w:rPr>
                            </w:pPr>
                            <w:r w:rsidRPr="00272903">
                              <w:rPr>
                                <w:rFonts w:ascii="Times New Roman" w:hAnsi="Times New Roman" w:cs="Times New Roman"/>
                                <w:sz w:val="32"/>
                                <w:szCs w:val="24"/>
                              </w:rPr>
                              <w:t>вода</w:t>
                            </w:r>
                          </w:p>
                          <w:p w:rsidR="00AC32A1" w:rsidRPr="00272903" w:rsidRDefault="00AC32A1" w:rsidP="0027290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24"/>
                              </w:rPr>
                            </w:pPr>
                            <w:r w:rsidRPr="00272903">
                              <w:rPr>
                                <w:rFonts w:ascii="Times New Roman" w:hAnsi="Times New Roman" w:cs="Times New Roman"/>
                                <w:sz w:val="32"/>
                                <w:szCs w:val="24"/>
                              </w:rPr>
                              <w:t>људи</w:t>
                            </w:r>
                          </w:p>
                          <w:p w:rsidR="00AC32A1" w:rsidRPr="00272903" w:rsidRDefault="00AC32A1" w:rsidP="009C58C8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24"/>
                              </w:rPr>
                            </w:pPr>
                          </w:p>
                          <w:p w:rsidR="00AC32A1" w:rsidRDefault="00AC32A1"/>
                        </w:txbxContent>
                      </v:textbox>
                    </v:shape>
                  </w:pict>
                </mc:Fallback>
              </mc:AlternateContent>
            </w:r>
          </w:p>
          <w:p w:rsidR="00AC32A1" w:rsidRPr="007F537C" w:rsidRDefault="00AC32A1" w:rsidP="009C5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2A1" w:rsidRPr="007F537C" w:rsidRDefault="00AC32A1" w:rsidP="009C5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2A1" w:rsidRPr="007F537C" w:rsidRDefault="00AC32A1" w:rsidP="009C5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2A1" w:rsidRPr="007F537C" w:rsidRDefault="00AC32A1" w:rsidP="009C5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37C">
              <w:rPr>
                <w:rFonts w:ascii="Times New Roman" w:hAnsi="Times New Roman" w:cs="Times New Roman"/>
                <w:sz w:val="24"/>
                <w:szCs w:val="24"/>
              </w:rPr>
              <w:t>ЖИВА</w:t>
            </w:r>
            <w:r w:rsidRPr="007F537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7F537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7F537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7F537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7F537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           </w:t>
            </w:r>
            <w:r w:rsidRPr="007F537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                        НЕЖИВА</w:t>
            </w:r>
          </w:p>
          <w:p w:rsidR="00AC32A1" w:rsidRPr="007F537C" w:rsidRDefault="00AC32A1" w:rsidP="009C5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37C">
              <w:rPr>
                <w:rFonts w:ascii="Times New Roman" w:hAnsi="Times New Roman" w:cs="Times New Roman"/>
                <w:sz w:val="24"/>
                <w:szCs w:val="24"/>
              </w:rPr>
              <w:t>ПРИРОДА</w:t>
            </w:r>
            <w:r w:rsidRPr="007F537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7F537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7F537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7F537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                                                       ПРИРОДА</w:t>
            </w:r>
          </w:p>
          <w:p w:rsidR="00AC32A1" w:rsidRPr="007F537C" w:rsidRDefault="00AC32A1" w:rsidP="004111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2A1" w:rsidRPr="007F537C" w:rsidRDefault="00AC32A1" w:rsidP="004111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2A1" w:rsidRPr="007F537C" w:rsidRDefault="00AC32A1" w:rsidP="004111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2A1" w:rsidRPr="007F537C" w:rsidRDefault="00AC32A1" w:rsidP="004111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2A1" w:rsidRPr="007F537C" w:rsidRDefault="00AC32A1" w:rsidP="004111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  <w:gridSpan w:val="2"/>
          </w:tcPr>
          <w:p w:rsidR="00AC32A1" w:rsidRPr="007F537C" w:rsidRDefault="00AC32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2A1" w:rsidRPr="007F537C" w:rsidRDefault="00AC32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2A1" w:rsidRPr="007F537C" w:rsidRDefault="00AC32A1" w:rsidP="004F23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2A1" w:rsidRPr="007F537C" w:rsidRDefault="00AC32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2A1" w:rsidRPr="007F537C" w:rsidRDefault="00AC32A1" w:rsidP="009841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2A1" w:rsidRPr="007F537C" w:rsidRDefault="00AC32A1" w:rsidP="009841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2A1" w:rsidRPr="007F537C" w:rsidRDefault="00AC32A1" w:rsidP="009841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2A1" w:rsidRPr="007F537C" w:rsidRDefault="00AC32A1" w:rsidP="009841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2A1" w:rsidRPr="007F537C" w:rsidRDefault="00FB4D68" w:rsidP="009841D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F537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3,5</w:t>
            </w:r>
          </w:p>
        </w:tc>
      </w:tr>
      <w:tr w:rsidR="00AC32A1" w:rsidRPr="007F537C" w:rsidTr="00E5446E">
        <w:trPr>
          <w:trHeight w:val="5196"/>
        </w:trPr>
        <w:tc>
          <w:tcPr>
            <w:tcW w:w="10450" w:type="dxa"/>
            <w:gridSpan w:val="3"/>
          </w:tcPr>
          <w:p w:rsidR="00AC32A1" w:rsidRPr="007F537C" w:rsidRDefault="00AC32A1" w:rsidP="004F6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37C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0800" behindDoc="0" locked="0" layoutInCell="1" allowOverlap="1" wp14:anchorId="64FBCD02" wp14:editId="2AF4B299">
                  <wp:simplePos x="0" y="0"/>
                  <wp:positionH relativeFrom="column">
                    <wp:posOffset>40640</wp:posOffset>
                  </wp:positionH>
                  <wp:positionV relativeFrom="paragraph">
                    <wp:posOffset>132715</wp:posOffset>
                  </wp:positionV>
                  <wp:extent cx="3298825" cy="3086100"/>
                  <wp:effectExtent l="0" t="0" r="0" b="0"/>
                  <wp:wrapSquare wrapText="bothSides"/>
                  <wp:docPr id="3" name="Picture 2" descr="New Picture (5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New Picture (5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contrast="20000"/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98825" cy="3086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F537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</w:p>
          <w:p w:rsidR="00AC32A1" w:rsidRPr="007F537C" w:rsidRDefault="00AC32A1" w:rsidP="004F6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37C">
              <w:rPr>
                <w:rFonts w:ascii="Times New Roman" w:hAnsi="Times New Roman" w:cs="Times New Roman"/>
                <w:sz w:val="24"/>
                <w:szCs w:val="24"/>
              </w:rPr>
              <w:t xml:space="preserve">              У стрелицу упиши шта слика представља.</w:t>
            </w:r>
          </w:p>
          <w:p w:rsidR="00AC32A1" w:rsidRPr="007F537C" w:rsidRDefault="00AC32A1" w:rsidP="004F66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2A1" w:rsidRPr="007F537C" w:rsidRDefault="00F514ED" w:rsidP="004F6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37C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08746E81" wp14:editId="75BFF2F2">
                      <wp:simplePos x="0" y="0"/>
                      <wp:positionH relativeFrom="column">
                        <wp:posOffset>-41910</wp:posOffset>
                      </wp:positionH>
                      <wp:positionV relativeFrom="paragraph">
                        <wp:posOffset>160020</wp:posOffset>
                      </wp:positionV>
                      <wp:extent cx="3058160" cy="2085340"/>
                      <wp:effectExtent l="41275" t="61595" r="15240" b="15240"/>
                      <wp:wrapNone/>
                      <wp:docPr id="7" name="AutoShap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58160" cy="2085340"/>
                              </a:xfrm>
                              <a:prstGeom prst="leftArrow">
                                <a:avLst>
                                  <a:gd name="adj1" fmla="val 50000"/>
                                  <a:gd name="adj2" fmla="val 36663"/>
                                </a:avLst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C32A1" w:rsidRDefault="00AC32A1" w:rsidP="004F66A8">
                                  <w:pPr>
                                    <w:rPr>
                                      <w:rFonts w:ascii="Calibri" w:eastAsia="Calibri" w:hAnsi="Calibri" w:cs="Times New Roman"/>
                                    </w:rPr>
                                  </w:pPr>
                                </w:p>
                                <w:p w:rsidR="00AC32A1" w:rsidRDefault="00AC32A1" w:rsidP="004F66A8">
                                  <w:pPr>
                                    <w:rPr>
                                      <w:rFonts w:ascii="Calibri" w:eastAsia="Calibri" w:hAnsi="Calibri" w:cs="Times New Roman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Times New Roman"/>
                                    </w:rPr>
                                    <w:t>..............................................................</w:t>
                                  </w:r>
                                </w:p>
                                <w:p w:rsidR="00AC32A1" w:rsidRDefault="00AC32A1" w:rsidP="004F66A8">
                                  <w:pPr>
                                    <w:rPr>
                                      <w:rFonts w:ascii="Calibri" w:eastAsia="Calibri" w:hAnsi="Calibri" w:cs="Times New Roman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Times New Roman"/>
                                    </w:rPr>
                                    <w:t>................................................................</w:t>
                                  </w:r>
                                </w:p>
                                <w:p w:rsidR="00AC32A1" w:rsidRDefault="00AC32A1" w:rsidP="004F66A8">
                                  <w:pPr>
                                    <w:rPr>
                                      <w:rFonts w:ascii="Calibri" w:eastAsia="Calibri" w:hAnsi="Calibri" w:cs="Times New Roman"/>
                                    </w:rPr>
                                  </w:pPr>
                                </w:p>
                                <w:p w:rsidR="00AC32A1" w:rsidRDefault="00AC32A1" w:rsidP="004F66A8">
                                  <w:pPr>
                                    <w:rPr>
                                      <w:rFonts w:ascii="Calibri" w:eastAsia="Calibri" w:hAnsi="Calibri" w:cs="Times New Roman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Times New Roman"/>
                                    </w:rPr>
                                    <w:t>...............................................................................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6" coordsize="21600,21600" o:spt="66" adj="5400,5400" path="m@0,l@0@1,21600@1,21600@2@0@2@0,21600,,10800xe">
                      <v:stroke joinstyle="miter"/>
                      <v:formulas>
                        <v:f eqn="val #0"/>
                        <v:f eqn="val #1"/>
                        <v:f eqn="sum 21600 0 #1"/>
                        <v:f eqn="prod #0 #1 10800"/>
                        <v:f eqn="sum #0 0 @3"/>
                      </v:formulas>
                      <v:path o:connecttype="custom" o:connectlocs="@0,0;0,10800;@0,21600;21600,10800" o:connectangles="270,180,90,0" textboxrect="@4,@1,21600,@2"/>
                      <v:handles>
                        <v:h position="#0,#1" xrange="0,21600" yrange="0,10800"/>
                      </v:handles>
                    </v:shapetype>
                    <v:shape id="AutoShape 37" o:spid="_x0000_s1027" type="#_x0000_t66" style="position:absolute;margin-left:-3.3pt;margin-top:12.6pt;width:240.8pt;height:164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0fdTAIAAKcEAAAOAAAAZHJzL2Uyb0RvYy54bWysVNuO0zAQfUfiHyy/0yRt05ao6WrVpQhp&#10;gZUWPsCxncTgG7bbdPl6Jk5aUnhD5MHyeGbOXM5MtndnJdGJOy+MLnE2SzHimhomdFPir18ObzYY&#10;+UA0I9JoXuIX7vHd7vWrbWcLPjetkYw7BCDaF50tcRuCLZLE05Yr4mfGcg3K2jhFAoiuSZgjHaAr&#10;mczTdJV0xjHrDOXew+vDoMS7iF/XnIbPde15QLLEkFuIp4tn1Z/JbkuKxhHbCjqmQf4hC0WEhqBX&#10;qAcSCDo68ReUEtQZb+owo0Ylpq4F5bEGqCZL/6jmuSWWx1qgOd5e2+T/Hyz9dHpySLASrzHSRAFF&#10;98dgYmS0WPf96awvwOzZPrm+Qm8fDf3ukTb7luiG3ztnupYTBlllvX1y49ALHlxR1X00DOAJwMdW&#10;nWunekBoAjpHRl6ujPBzQBQeF2m+yVZAHAXdPN3ki2XkLCHFxd06H95zo1B/KbHkdYgpxRjk9OhD&#10;5IWN1RH2LcOoVhJoPhGJ8hS+cQwmNvOpzWK1Wi1iaaQYESGBS+DYFCMFOwgpo+Caai8dAvgSH+I3&#10;OvupmdSog6I2+TqPud4o/S3GJUkIe2OmRID1kUKVeNPbjJX0dLzTLA53IEIOd3CWeuSnp2SgNpyr&#10;cxyASF5PV2XYCxDmzLAtsN1waY37iVEHm1Ji/+NIHMdIftBA+ttsCaSgEIVlvp6D4KaaaqohmgJU&#10;iQNGw3UfhnU8WieaFiJlsRva9HNYi3CZqCGrMX3YBrjdrNtUjla//y+7XwAAAP//AwBQSwMEFAAG&#10;AAgAAAAhAMEo8ULeAAAACQEAAA8AAABkcnMvZG93bnJldi54bWxMj8FOwzAQRO9I/IO1SFxQ65A0&#10;JoRsqqqAxJXSD3DjJQnE6yh228DXY05wHM1o5k21nu0gTjT53jHC7TIBQdw403OLsH97XhQgfNBs&#10;9OCYEL7Iw7q+vKh0adyZX+m0C62IJexLjdCFMJZS+qYjq/3SjcTRe3eT1SHKqZVm0udYbgeZJomS&#10;VvccFzo90raj5nN3tAjf95kze3rcJpu2+Fi9JIW6efKI11fz5gFEoDn8heEXP6JDHZkO7sjGiwFh&#10;oVRMIqR5CiL6q7s8fjsgZHmmQNaV/P+g/gEAAP//AwBQSwECLQAUAAYACAAAACEAtoM4kv4AAADh&#10;AQAAEwAAAAAAAAAAAAAAAAAAAAAAW0NvbnRlbnRfVHlwZXNdLnhtbFBLAQItABQABgAIAAAAIQA4&#10;/SH/1gAAAJQBAAALAAAAAAAAAAAAAAAAAC8BAABfcmVscy8ucmVsc1BLAQItABQABgAIAAAAIQAF&#10;o0fdTAIAAKcEAAAOAAAAAAAAAAAAAAAAAC4CAABkcnMvZTJvRG9jLnhtbFBLAQItABQABgAIAAAA&#10;IQDBKPFC3gAAAAkBAAAPAAAAAAAAAAAAAAAAAKYEAABkcnMvZG93bnJldi54bWxQSwUGAAAAAAQA&#10;BADzAAAAsQUAAAAA&#10;" strokecolor="red" strokeweight="2.25pt">
                      <v:textbox>
                        <w:txbxContent>
                          <w:p w:rsidR="00AC32A1" w:rsidRDefault="00AC32A1" w:rsidP="004F66A8">
                            <w:pPr>
                              <w:rPr>
                                <w:rFonts w:ascii="Calibri" w:eastAsia="Calibri" w:hAnsi="Calibri" w:cs="Times New Roman"/>
                              </w:rPr>
                            </w:pPr>
                          </w:p>
                          <w:p w:rsidR="00AC32A1" w:rsidRDefault="00AC32A1" w:rsidP="004F66A8">
                            <w:pPr>
                              <w:rPr>
                                <w:rFonts w:ascii="Calibri" w:eastAsia="Calibri" w:hAnsi="Calibri" w:cs="Times New Roman"/>
                              </w:rPr>
                            </w:pPr>
                            <w:r>
                              <w:rPr>
                                <w:rFonts w:ascii="Calibri" w:eastAsia="Calibri" w:hAnsi="Calibri" w:cs="Times New Roman"/>
                              </w:rPr>
                              <w:t>..............................................................</w:t>
                            </w:r>
                          </w:p>
                          <w:p w:rsidR="00AC32A1" w:rsidRDefault="00AC32A1" w:rsidP="004F66A8">
                            <w:pPr>
                              <w:rPr>
                                <w:rFonts w:ascii="Calibri" w:eastAsia="Calibri" w:hAnsi="Calibri" w:cs="Times New Roman"/>
                              </w:rPr>
                            </w:pPr>
                            <w:r>
                              <w:rPr>
                                <w:rFonts w:ascii="Calibri" w:eastAsia="Calibri" w:hAnsi="Calibri" w:cs="Times New Roman"/>
                              </w:rPr>
                              <w:t>................................................................</w:t>
                            </w:r>
                          </w:p>
                          <w:p w:rsidR="00AC32A1" w:rsidRDefault="00AC32A1" w:rsidP="004F66A8">
                            <w:pPr>
                              <w:rPr>
                                <w:rFonts w:ascii="Calibri" w:eastAsia="Calibri" w:hAnsi="Calibri" w:cs="Times New Roman"/>
                              </w:rPr>
                            </w:pPr>
                          </w:p>
                          <w:p w:rsidR="00AC32A1" w:rsidRDefault="00AC32A1" w:rsidP="004F66A8">
                            <w:pPr>
                              <w:rPr>
                                <w:rFonts w:ascii="Calibri" w:eastAsia="Calibri" w:hAnsi="Calibri" w:cs="Times New Roman"/>
                              </w:rPr>
                            </w:pPr>
                            <w:r>
                              <w:rPr>
                                <w:rFonts w:ascii="Calibri" w:eastAsia="Calibri" w:hAnsi="Calibri" w:cs="Times New Roman"/>
                              </w:rPr>
                              <w:t>...............................................................................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AC32A1" w:rsidRPr="007F537C" w:rsidRDefault="00AC32A1" w:rsidP="004F66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2A1" w:rsidRPr="007F537C" w:rsidRDefault="00AC32A1" w:rsidP="004F6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2A1" w:rsidRPr="007F537C" w:rsidRDefault="00AC32A1" w:rsidP="004F6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2A1" w:rsidRPr="007F537C" w:rsidRDefault="00AC32A1" w:rsidP="004F6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  <w:gridSpan w:val="2"/>
          </w:tcPr>
          <w:p w:rsidR="00AC32A1" w:rsidRPr="007F537C" w:rsidRDefault="00AC32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2A1" w:rsidRPr="007F537C" w:rsidRDefault="00AC32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2A1" w:rsidRPr="007F537C" w:rsidRDefault="00AC32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2A1" w:rsidRPr="007F537C" w:rsidRDefault="00AC32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2A1" w:rsidRPr="007F537C" w:rsidRDefault="00AC32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2A1" w:rsidRPr="007F537C" w:rsidRDefault="00AC32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2A1" w:rsidRPr="007F537C" w:rsidRDefault="00FB4D68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F537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</w:t>
            </w:r>
          </w:p>
          <w:p w:rsidR="00AC32A1" w:rsidRPr="007F537C" w:rsidRDefault="00AC32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2A1" w:rsidRPr="007F537C" w:rsidRDefault="00AC32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2A1" w:rsidRPr="007F537C" w:rsidRDefault="00AC32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2A1" w:rsidRPr="007F537C" w:rsidRDefault="00AC32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2A1" w:rsidRPr="007F537C" w:rsidRDefault="00AC32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2A1" w:rsidRPr="007F537C" w:rsidRDefault="00AC32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2A1" w:rsidRPr="007F537C" w:rsidRDefault="00AC32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2A1" w:rsidRPr="007F537C" w:rsidRDefault="00AC32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2A1" w:rsidRPr="007F537C" w:rsidRDefault="00AC32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2A1" w:rsidRPr="007F537C" w:rsidRDefault="00AC32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2A1" w:rsidRPr="007F537C" w:rsidRDefault="00AC32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2A1" w:rsidRPr="007F537C" w:rsidRDefault="00AC32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2A1" w:rsidRPr="007F537C" w:rsidTr="00E5446E">
        <w:tc>
          <w:tcPr>
            <w:tcW w:w="10450" w:type="dxa"/>
            <w:gridSpan w:val="3"/>
          </w:tcPr>
          <w:p w:rsidR="00AC32A1" w:rsidRPr="007F537C" w:rsidRDefault="00AC32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2A1" w:rsidRPr="007F537C" w:rsidRDefault="007F53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3.</w:t>
            </w:r>
            <w:r w:rsidR="00AC32A1" w:rsidRPr="007F537C">
              <w:rPr>
                <w:rFonts w:ascii="Times New Roman" w:hAnsi="Times New Roman" w:cs="Times New Roman"/>
                <w:sz w:val="24"/>
                <w:szCs w:val="24"/>
              </w:rPr>
              <w:t xml:space="preserve">Поред  тачне тврдње напиши </w:t>
            </w:r>
            <w:r w:rsidR="00AC32A1" w:rsidRPr="007F537C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="00AC32A1" w:rsidRPr="007F537C">
              <w:rPr>
                <w:rFonts w:ascii="Times New Roman" w:hAnsi="Times New Roman" w:cs="Times New Roman"/>
                <w:sz w:val="24"/>
                <w:szCs w:val="24"/>
              </w:rPr>
              <w:t xml:space="preserve"> , а поред нетачне </w:t>
            </w:r>
            <w:r w:rsidR="00AC32A1" w:rsidRPr="007F537C">
              <w:rPr>
                <w:rFonts w:ascii="Times New Roman" w:hAnsi="Times New Roman" w:cs="Times New Roman"/>
                <w:b/>
                <w:sz w:val="24"/>
                <w:szCs w:val="24"/>
              </w:rPr>
              <w:t>Н.</w:t>
            </w:r>
          </w:p>
          <w:p w:rsidR="00AC32A1" w:rsidRPr="007F537C" w:rsidRDefault="00AC32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C32A1" w:rsidRPr="007F537C" w:rsidRDefault="00AC32A1" w:rsidP="004111A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F537C">
              <w:rPr>
                <w:rFonts w:ascii="Times New Roman" w:hAnsi="Times New Roman" w:cs="Times New Roman"/>
                <w:sz w:val="24"/>
                <w:szCs w:val="24"/>
              </w:rPr>
              <w:t xml:space="preserve">Ветар је кретање ваздуха. _______               </w:t>
            </w:r>
          </w:p>
          <w:p w:rsidR="00AC32A1" w:rsidRPr="007F537C" w:rsidRDefault="00AC32A1" w:rsidP="004111A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F537C">
              <w:rPr>
                <w:rFonts w:ascii="Times New Roman" w:hAnsi="Times New Roman" w:cs="Times New Roman"/>
                <w:sz w:val="24"/>
                <w:szCs w:val="24"/>
              </w:rPr>
              <w:t>Сунце није потребно биљкама да стварају храну ._______</w:t>
            </w:r>
          </w:p>
          <w:p w:rsidR="00AC32A1" w:rsidRPr="007F537C" w:rsidRDefault="00AC32A1" w:rsidP="004111A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F537C">
              <w:rPr>
                <w:rFonts w:ascii="Times New Roman" w:hAnsi="Times New Roman" w:cs="Times New Roman"/>
                <w:sz w:val="24"/>
                <w:szCs w:val="24"/>
              </w:rPr>
              <w:t xml:space="preserve">Постоје аутомобили на соларни погон. ________     </w:t>
            </w:r>
          </w:p>
          <w:p w:rsidR="00AC32A1" w:rsidRPr="007F537C" w:rsidRDefault="00AC32A1" w:rsidP="004111A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F537C">
              <w:rPr>
                <w:rFonts w:ascii="Times New Roman" w:hAnsi="Times New Roman" w:cs="Times New Roman"/>
                <w:sz w:val="24"/>
                <w:szCs w:val="24"/>
              </w:rPr>
              <w:t>Ветрењаче се користе за производњу струје._______</w:t>
            </w:r>
          </w:p>
          <w:p w:rsidR="00AC32A1" w:rsidRPr="007F537C" w:rsidRDefault="00AC32A1" w:rsidP="004111A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F537C">
              <w:rPr>
                <w:rFonts w:ascii="Times New Roman" w:hAnsi="Times New Roman" w:cs="Times New Roman"/>
                <w:sz w:val="24"/>
                <w:szCs w:val="24"/>
              </w:rPr>
              <w:t xml:space="preserve">Некада су воденице радиле на струју . ________        </w:t>
            </w:r>
          </w:p>
          <w:p w:rsidR="00AC32A1" w:rsidRPr="007F537C" w:rsidRDefault="00AC32A1" w:rsidP="004111A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F537C">
              <w:rPr>
                <w:rFonts w:ascii="Times New Roman" w:hAnsi="Times New Roman" w:cs="Times New Roman"/>
                <w:sz w:val="24"/>
                <w:szCs w:val="24"/>
              </w:rPr>
              <w:t>У земљишту нема ваздуха . _______</w:t>
            </w:r>
          </w:p>
          <w:p w:rsidR="00AC32A1" w:rsidRPr="007F537C" w:rsidRDefault="00AC32A1" w:rsidP="004111A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F537C">
              <w:rPr>
                <w:rFonts w:ascii="Times New Roman" w:hAnsi="Times New Roman" w:cs="Times New Roman"/>
                <w:sz w:val="24"/>
                <w:szCs w:val="24"/>
              </w:rPr>
              <w:t xml:space="preserve">У хидроцентралама се производи струја уз помоћ ветра .________     </w:t>
            </w:r>
          </w:p>
          <w:p w:rsidR="00AC32A1" w:rsidRPr="007F537C" w:rsidRDefault="00AC32A1" w:rsidP="004111A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F537C">
              <w:rPr>
                <w:rFonts w:ascii="Times New Roman" w:hAnsi="Times New Roman" w:cs="Times New Roman"/>
                <w:sz w:val="24"/>
                <w:szCs w:val="24"/>
              </w:rPr>
              <w:t>Биљке својим кореном штите земљиште од спирања и разношења ветром. _______</w:t>
            </w:r>
          </w:p>
          <w:p w:rsidR="00AC32A1" w:rsidRPr="007F537C" w:rsidRDefault="00AC32A1" w:rsidP="000A1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  <w:gridSpan w:val="2"/>
          </w:tcPr>
          <w:p w:rsidR="00AC32A1" w:rsidRPr="007F537C" w:rsidRDefault="00AC32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2A1" w:rsidRPr="007F537C" w:rsidRDefault="00AC32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2A1" w:rsidRPr="007F537C" w:rsidRDefault="00AC32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2A1" w:rsidRPr="007F537C" w:rsidRDefault="00AC32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2A1" w:rsidRPr="007F537C" w:rsidRDefault="00AC3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37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C32A1" w:rsidRPr="007F537C" w:rsidTr="00E5446E">
        <w:trPr>
          <w:trHeight w:val="3855"/>
        </w:trPr>
        <w:tc>
          <w:tcPr>
            <w:tcW w:w="10450" w:type="dxa"/>
            <w:gridSpan w:val="3"/>
            <w:tcBorders>
              <w:bottom w:val="single" w:sz="4" w:space="0" w:color="auto"/>
            </w:tcBorders>
          </w:tcPr>
          <w:p w:rsidR="00AC32A1" w:rsidRPr="007F537C" w:rsidRDefault="00AC32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2A1" w:rsidRPr="007F537C" w:rsidRDefault="007F53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37C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5FD834EF" wp14:editId="04739ACE">
                      <wp:simplePos x="0" y="0"/>
                      <wp:positionH relativeFrom="column">
                        <wp:posOffset>3703955</wp:posOffset>
                      </wp:positionH>
                      <wp:positionV relativeFrom="paragraph">
                        <wp:posOffset>132080</wp:posOffset>
                      </wp:positionV>
                      <wp:extent cx="2650490" cy="476250"/>
                      <wp:effectExtent l="0" t="0" r="27940" b="19050"/>
                      <wp:wrapNone/>
                      <wp:docPr id="6" name="Text Box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50490" cy="476250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C32A1" w:rsidRPr="007F537C" w:rsidRDefault="007F537C" w:rsidP="00986BF9">
                                  <w:pPr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lang w:val="sr-Cyrl-RS"/>
                                    </w:rPr>
                                    <w:t>И</w:t>
                                  </w:r>
                                  <w:r w:rsidRPr="007F537C"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  <w:t>ма велику количину гвожђа, добро упија и задржава воду.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0" o:spid="_x0000_s1028" type="#_x0000_t202" style="position:absolute;margin-left:291.65pt;margin-top:10.4pt;width:208.7pt;height:37.5pt;z-index:25168076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BOGTwIAAM8EAAAOAAAAZHJzL2Uyb0RvYy54bWysVNtu2zAMfR+wfxD0vtoJknQ14hRdug0D&#10;ugvW7gMUWY6FyqJGKbGzry8lJ252AQYMexEkkTw8PKS0vO5bw/YKvQZb8slFzpmyEipttyX/9vDu&#10;1WvOfBC2EgasKvlBeX69evli2blCTaEBUylkBGJ90bmSNyG4Isu8bFQr/AU4ZclYA7Yi0BG3WYWi&#10;I/TWZNM8X2QdYOUQpPKebm8HI18l/LpWMnyua68CMyUnbiGtmNZNXLPVUhRbFK7R8khD/AOLVmhL&#10;SUeoWxEE26H+DarVEsFDHS4ktBnUtZYq1UDVTPJfqrlvhFOpFhLHu1Em//9g5af9F2S6KvmCMyta&#10;atGD6gN7Az2bJXk65wvyunfkF3q6pzanUr27A/nomYV1I+xW3SBC1yhREb1JFDY7C40N8YWPIJvu&#10;I1SUR+wCJKC+xjZqR2owQqc2HcbWRC6SLqeLeT67IpMk2+xyMZ0ncpkoTtEOfXivoGVxU3Kk1id0&#10;sb/zIbIRxcklJjM2rpHuW1ulKQhCm2FPrtGc+EfKR/LhYNQQ+lXVpFmkNSgRp1WtDbK9oDkTUiob&#10;5kmCiETeMazWxoyBRwl/DjRh0G30jWEqTfEYmP894xiRsoINY3CrLeCfAKrHMfPgf6p+qDn2LvSb&#10;Pg3KNBYWbzZQHaifCMOrol+ANg3gD846elEl9993AhVn5oOlmbiazGiiWEiH2fxySgc8t2zOLcJK&#10;gip54GzYrsPwbHcO9bahTIOEFm5ojmqdWvzM6sifXk3q/PGFx2d5fk5ez//Q6gkAAP//AwBQSwME&#10;FAAGAAgAAAAhADNG9abgAAAACgEAAA8AAABkcnMvZG93bnJldi54bWxMj8FOwzAQRO9I/IO1SNyo&#10;TauSNGRTVSBUJE60HMptG2+TiNiOYicNf497osfVPs28ydeTacXIvW+cRXicKRBsS6cbWyF87d8e&#10;UhA+kNXUOssIv+xhXdze5JRpd7afPO5CJWKI9Rkh1CF0mZS+rNmQn7mObfydXG8oxLOvpO7pHMNN&#10;K+dKPUlDjY0NNXX8UnP5sxsMQnJ435rteNokg3ndH1bUfZT8jXh/N22eQQSewj8MF/2oDkV0OrrB&#10;ai9ahGW6WEQUYa7ihAuglEpAHBFWyxRkkcvrCcUfAAAA//8DAFBLAQItABQABgAIAAAAIQC2gziS&#10;/gAAAOEBAAATAAAAAAAAAAAAAAAAAAAAAABbQ29udGVudF9UeXBlc10ueG1sUEsBAi0AFAAGAAgA&#10;AAAhADj9If/WAAAAlAEAAAsAAAAAAAAAAAAAAAAALwEAAF9yZWxzLy5yZWxzUEsBAi0AFAAGAAgA&#10;AAAhAMTgE4ZPAgAAzwQAAA4AAAAAAAAAAAAAAAAALgIAAGRycy9lMm9Eb2MueG1sUEsBAi0AFAAG&#10;AAgAAAAhADNG9abgAAAACgEAAA8AAAAAAAAAAAAAAAAAqQQAAGRycy9kb3ducmV2LnhtbFBLBQYA&#10;AAAABAAEAPMAAAC2BQAAAAA=&#10;" fillcolor="white [3201]" strokecolor="#4bacc6 [3208]" strokeweight="2pt">
                      <v:textbox>
                        <w:txbxContent>
                          <w:p w:rsidR="00AC32A1" w:rsidRPr="007F537C" w:rsidRDefault="007F537C" w:rsidP="00986BF9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lang w:val="sr-Cyrl-RS"/>
                              </w:rPr>
                              <w:t>И</w:t>
                            </w:r>
                            <w:r w:rsidRPr="007F537C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ма велику количину гвожђа, добро упија и задржава воду.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4.</w:t>
            </w:r>
            <w:r w:rsidR="00AC32A1" w:rsidRPr="007F537C">
              <w:rPr>
                <w:rFonts w:ascii="Times New Roman" w:hAnsi="Times New Roman" w:cs="Times New Roman"/>
                <w:sz w:val="24"/>
                <w:szCs w:val="24"/>
              </w:rPr>
              <w:t>Повежи врсту земљишта са одговарајућим  описом.</w:t>
            </w:r>
          </w:p>
          <w:p w:rsidR="00AC32A1" w:rsidRPr="007F537C" w:rsidRDefault="00AC32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2A1" w:rsidRPr="007F537C" w:rsidRDefault="00AC32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2A1" w:rsidRPr="007F537C" w:rsidRDefault="00FB4D68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F537C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62068C7A" wp14:editId="304814A4">
                      <wp:simplePos x="0" y="0"/>
                      <wp:positionH relativeFrom="column">
                        <wp:posOffset>3703955</wp:posOffset>
                      </wp:positionH>
                      <wp:positionV relativeFrom="paragraph">
                        <wp:posOffset>83820</wp:posOffset>
                      </wp:positionV>
                      <wp:extent cx="2651125" cy="514350"/>
                      <wp:effectExtent l="0" t="0" r="15240" b="19050"/>
                      <wp:wrapNone/>
                      <wp:docPr id="5" name="Text Box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51125" cy="514350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C32A1" w:rsidRPr="007F537C" w:rsidRDefault="007F537C" w:rsidP="00986BF9">
                                  <w:pPr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lang w:val="sr-Cyrl-RS"/>
                                    </w:rPr>
                                    <w:t>Р</w:t>
                                  </w:r>
                                  <w:r w:rsidRPr="007F537C"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  <w:t>астресито је, добро упија и задржава воду, веома је плодно.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1" o:spid="_x0000_s1029" type="#_x0000_t202" style="position:absolute;margin-left:291.65pt;margin-top:6.6pt;width:208.75pt;height:40.5pt;z-index:25168179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4yETQIAAM8EAAAOAAAAZHJzL2Uyb0RvYy54bWysVNuO0zAQfUfiHyy/s2m6zQJR09XSBYS0&#10;XMQuH+A6dmOt4zG226R8PWO7DeUiISFeLDsz58yZW5bXY6/JXjivwDS0vJhRIgyHVpltQ788vHn2&#10;ghIfmGmZBiMaehCeXq+ePlkOthZz6EC3whEkMb4ebEO7EGxdFJ53omf+AqwwaJTgehbw6bZF69iA&#10;7L0u5rPZVTGAa60DLrzHr7fZSFeJX0rBw0cpvQhENxS1hXS6dG7iWayWrN46ZjvFjzLYP6jomTIY&#10;dKK6ZYGRnVO/UfWKO/AgwwWHvgApFRcpB8ymnP2SzX3HrEi5YHG8ncrk/x8t/7D/5IhqG1pRYliP&#10;LXoQYyCvYCSLMpZnsL5Gr3uLfmHE79jmlKq3d8AfPTGw7pjZihvnYOgEa1FeQhZn0MzjI8lmeA8t&#10;xmG7AIlolK6PtcNqEGTHNh2m1kQtHD/Or6qynKNGjraqXFxWqXcFq09o63x4K6An8dJQh61P7Gx/&#10;5wPmga4nlxhMm3hGua9Nm6YgMKXzHV2jOemPko/iw0GLDP0sJNYsysqViNMq1tqRPcM5Y5wLE6pY&#10;vMSE3hEmldYT8FjCn4E65LpNvhEm0hRPwNnfI06IFBVMmMC9MuD+RNA+TpGz/yn7nHNsZBg3YxqU&#10;y9NUbKA9YD8d5K3CvwBeOnDfKBlwoxrqv+6YE5TodwZn4mW5WMQVTI9F9XyOD3du2ZxbmOFI1dBA&#10;Sb6uQ17bnXVq22GkXEIDNzhHUqUWR51Z1VE/bk1qwnHD41qev5PXj//Q6jsAAAD//wMAUEsDBBQA&#10;BgAIAAAAIQCQb5Q23wAAAAoBAAAPAAAAZHJzL2Rvd25yZXYueG1sTI/BTsMwEETvSPyDtUjcqE0C&#10;tA1xqgqEitQTLYdy28bbJCK2o9hJw9+zPcFxNU+zb/LVZFsxUh8a7zTczxQIcqU3jas0fO7f7hYg&#10;QkRnsPWONPxQgFVxfZVjZvzZfdC4i5XgEhcy1FDH2GVShrImi2HmO3KcnXxvMfLZV9L0eOZy28pE&#10;qSdpsXH8ocaOXmoqv3eD1TA/vG/sZjyt54N93R+W2G1L+tL69mZaP4OINMU/GC76rA4FOx394EwQ&#10;rYbHRZoyykGagLgASikec9SwfEhAFrn8P6H4BQAA//8DAFBLAQItABQABgAIAAAAIQC2gziS/gAA&#10;AOEBAAATAAAAAAAAAAAAAAAAAAAAAABbQ29udGVudF9UeXBlc10ueG1sUEsBAi0AFAAGAAgAAAAh&#10;ADj9If/WAAAAlAEAAAsAAAAAAAAAAAAAAAAALwEAAF9yZWxzLy5yZWxzUEsBAi0AFAAGAAgAAAAh&#10;AKz7jIRNAgAAzwQAAA4AAAAAAAAAAAAAAAAALgIAAGRycy9lMm9Eb2MueG1sUEsBAi0AFAAGAAgA&#10;AAAhAJBvlDbfAAAACgEAAA8AAAAAAAAAAAAAAAAApwQAAGRycy9kb3ducmV2LnhtbFBLBQYAAAAA&#10;BAAEAPMAAACzBQAAAAA=&#10;" fillcolor="white [3201]" strokecolor="#4bacc6 [3208]" strokeweight="2pt">
                      <v:textbox>
                        <w:txbxContent>
                          <w:p w:rsidR="00AC32A1" w:rsidRPr="007F537C" w:rsidRDefault="007F537C" w:rsidP="00986BF9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lang w:val="sr-Cyrl-RS"/>
                              </w:rPr>
                              <w:t>Р</w:t>
                            </w:r>
                            <w:r w:rsidRPr="007F537C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астресито је, добро упија и задржава воду, веома је плодно.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FB4D68" w:rsidRPr="007F537C" w:rsidRDefault="00AC3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37C">
              <w:rPr>
                <w:rFonts w:ascii="Times New Roman" w:hAnsi="Times New Roman" w:cs="Times New Roman"/>
                <w:sz w:val="24"/>
                <w:szCs w:val="24"/>
              </w:rPr>
              <w:t xml:space="preserve">ЦРНИЦА        </w:t>
            </w:r>
          </w:p>
          <w:p w:rsidR="00AC32A1" w:rsidRPr="007F537C" w:rsidRDefault="00AC32A1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F537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</w:t>
            </w:r>
          </w:p>
          <w:p w:rsidR="00FB4D68" w:rsidRPr="007F537C" w:rsidRDefault="007F53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37C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584C95C4" wp14:editId="0D1A7745">
                      <wp:simplePos x="0" y="0"/>
                      <wp:positionH relativeFrom="column">
                        <wp:posOffset>3703955</wp:posOffset>
                      </wp:positionH>
                      <wp:positionV relativeFrom="paragraph">
                        <wp:posOffset>72390</wp:posOffset>
                      </wp:positionV>
                      <wp:extent cx="2660015" cy="523875"/>
                      <wp:effectExtent l="0" t="0" r="15240" b="28575"/>
                      <wp:wrapNone/>
                      <wp:docPr id="4" name="Text Box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0015" cy="523875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C32A1" w:rsidRPr="007F537C" w:rsidRDefault="007F537C" w:rsidP="004F66A8">
                                  <w:pPr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lang w:val="sr-Cyrl-RS"/>
                                    </w:rPr>
                                    <w:t>Т</w:t>
                                  </w:r>
                                  <w:r w:rsidRPr="007F537C"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  <w:t>ешко пропушта воду, тврдо је ,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lang w:val="sr-Cyrl-RS"/>
                                    </w:rPr>
                                    <w:t xml:space="preserve"> </w:t>
                                  </w:r>
                                  <w:r w:rsidRPr="007F537C"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  <w:t>користи се за израду посуђа.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2" o:spid="_x0000_s1030" type="#_x0000_t202" style="position:absolute;margin-left:291.65pt;margin-top:5.7pt;width:209.45pt;height:41.25pt;z-index:251682816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tSmTAIAAM8EAAAOAAAAZHJzL2Uyb0RvYy54bWysVNuO0zAQfUfiHyy/06Sh3V2ipqulCwhp&#10;uYhdPsB1nMZax2Nst0n36xnbaSgXCQnxYtmZOWfO3LK6HjpFDsI6Cbqi81lOidAcaql3Ff368PbF&#10;FSXOM10zBVpU9CgcvV4/f7bqTSkKaEHVwhIk0a7sTUVb702ZZY63omNuBkZoNDZgO+bxaXdZbVmP&#10;7J3Kijy/yHqwtbHAhXP49TYZ6TryN43g/lPTOOGJqihq8/G08dyGM1uvWLmzzLSSjzLYP6jomNQY&#10;dKK6ZZ6RvZW/UXWSW3DQ+BmHLoOmkVzEHDCbef5LNvctMyLmgsVxZiqT+3+0/OPhsyWyruiCEs06&#10;bNGDGDx5DQNZFKE8vXElet0b9PMDfsc2x1SduQP+6IiGTcv0TtxYC30rWI3y5gGZnUETjwsk2/4D&#10;1BiH7T1EoqGxXagdVoMgO7bpOLUmaOH4sbi4yPP5khKOtmXx8upyGUOw8oQ21vl3AjoSLhW12PrI&#10;zg53zgc1rDy5hGBKhzPIfaPrOAWeSZXu6BrMUX+QPIr3RyUS9ItosGZBVqpEmFaxUZYcGM4Z41xo&#10;f9KnNHoHWCOVmoBjCX8GKp/qNvkGmIhTPAHzv0ecEDEqaD+BO6nB/omgfpwiJ/9T9inn0Eg/bIdx&#10;UMap2EJ9xH5aSFuFfwG8tGCfKOlxoyrqvu2ZFZSo9xpn4tV8sQgrGB+L5WWBD3tu2Z5bmOZIVVFP&#10;SbpufFrbvbFy12KkVEINNzhHjYwtDjqTqlE/bk3s/LjhYS3P39Hrx39o/R0AAP//AwBQSwMEFAAG&#10;AAgAAAAhAFjLdBXgAAAACgEAAA8AAABkcnMvZG93bnJldi54bWxMj0FPg0AQhe8m/ofNNPFmdwtq&#10;C2VpGo2piSdbD/U2hSkQ2VnCLhT/vduTHifvy3vfZJvJtGKk3jWWNSzmCgRxYcuGKw2fh9f7FQjn&#10;kUtsLZOGH3KwyW9vMkxLe+EPGve+EqGEXYoaau+7VEpX1GTQzW1HHLKz7Q36cPaVLHu8hHLTykip&#10;J2mw4bBQY0fPNRXf+8FoWB7fdmY3nrfLwbwcjgl27wV9aX03m7ZrEJ4m/wfDVT+oQx6cTnbg0olW&#10;w+MqjgMagsUDiCugVBSBOGlI4gRknsn/L+S/AAAA//8DAFBLAQItABQABgAIAAAAIQC2gziS/gAA&#10;AOEBAAATAAAAAAAAAAAAAAAAAAAAAABbQ29udGVudF9UeXBlc10ueG1sUEsBAi0AFAAGAAgAAAAh&#10;ADj9If/WAAAAlAEAAAsAAAAAAAAAAAAAAAAALwEAAF9yZWxzLy5yZWxzUEsBAi0AFAAGAAgAAAAh&#10;AGri1KZMAgAAzwQAAA4AAAAAAAAAAAAAAAAALgIAAGRycy9lMm9Eb2MueG1sUEsBAi0AFAAGAAgA&#10;AAAhAFjLdBXgAAAACgEAAA8AAAAAAAAAAAAAAAAApgQAAGRycy9kb3ducmV2LnhtbFBLBQYAAAAA&#10;BAAEAPMAAACzBQAAAAA=&#10;" fillcolor="white [3201]" strokecolor="#4bacc6 [3208]" strokeweight="2pt">
                      <v:textbox>
                        <w:txbxContent>
                          <w:p w:rsidR="00AC32A1" w:rsidRPr="007F537C" w:rsidRDefault="007F537C" w:rsidP="004F66A8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lang w:val="sr-Cyrl-RS"/>
                              </w:rPr>
                              <w:t>Т</w:t>
                            </w:r>
                            <w:r w:rsidRPr="007F537C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ешко пропушта воду, тврдо је ,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lang w:val="sr-Cyrl-RS"/>
                              </w:rPr>
                              <w:t xml:space="preserve"> </w:t>
                            </w:r>
                            <w:r w:rsidRPr="007F537C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користи се за израду посуђа.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C32A1" w:rsidRPr="007F537C">
              <w:rPr>
                <w:rFonts w:ascii="Times New Roman" w:hAnsi="Times New Roman" w:cs="Times New Roman"/>
                <w:sz w:val="24"/>
                <w:szCs w:val="24"/>
              </w:rPr>
              <w:t xml:space="preserve">ЦРВЕНИЦА          </w:t>
            </w:r>
          </w:p>
          <w:p w:rsidR="00AC32A1" w:rsidRPr="007F537C" w:rsidRDefault="00AC32A1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F537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  <w:p w:rsidR="00FB4D68" w:rsidRPr="007F537C" w:rsidRDefault="00AC32A1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F537C">
              <w:rPr>
                <w:rFonts w:ascii="Times New Roman" w:hAnsi="Times New Roman" w:cs="Times New Roman"/>
                <w:sz w:val="24"/>
                <w:szCs w:val="24"/>
              </w:rPr>
              <w:t xml:space="preserve">ПЕСКОВИТО ЗЕМЉИШТЕ        </w:t>
            </w:r>
          </w:p>
          <w:p w:rsidR="00AC32A1" w:rsidRPr="007F537C" w:rsidRDefault="007F537C" w:rsidP="00145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37C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4B5E373B" wp14:editId="7879AFDE">
                      <wp:simplePos x="0" y="0"/>
                      <wp:positionH relativeFrom="column">
                        <wp:posOffset>3703955</wp:posOffset>
                      </wp:positionH>
                      <wp:positionV relativeFrom="paragraph">
                        <wp:posOffset>70485</wp:posOffset>
                      </wp:positionV>
                      <wp:extent cx="2660650" cy="523875"/>
                      <wp:effectExtent l="0" t="0" r="15240" b="28575"/>
                      <wp:wrapNone/>
                      <wp:docPr id="2" name="Text Box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0650" cy="523875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C32A1" w:rsidRPr="00E5446E" w:rsidRDefault="007F537C" w:rsidP="004F66A8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lang w:val="sr-Cyrl-RS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lang w:val="sr-Cyrl-RS"/>
                                    </w:rPr>
                                    <w:t>Б</w:t>
                                  </w:r>
                                  <w:r w:rsidRPr="007F537C"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  <w:t>рзо пропушта воду, погодно је за гајење шаргарепе и рена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9" o:spid="_x0000_s1031" type="#_x0000_t202" style="position:absolute;margin-left:291.65pt;margin-top:5.55pt;width:209.5pt;height:41.25pt;z-index:25167974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h92TAIAAM8EAAAOAAAAZHJzL2Uyb0RvYy54bWysVFtu2zAQ/C/QOxD8ryUrtpMIloPUaYsC&#10;6QNNegCaoiwiFJclaUvu6bskbcV9AAWK/hAUd2d29qXlzdApshfWSdAVnU5ySoTmUEu9rejXx7ev&#10;rihxnumaKdCiogfh6M3q5Ytlb0pRQAuqFpYgiXZlbyraem/KLHO8FR1zEzBCo7EB2zGPn3ab1Zb1&#10;yN6prMjzRdaDrY0FLpzD17tkpKvI3zSC+09N44QnqqKozcfTxnMTzmy1ZOXWMtNKfpTB/kFFx6TG&#10;oCPVHfOM7Kz8jaqT3IKDxk84dBk0jeQi5oDZTPNfsnlomRExFyyOM2OZ3P+j5R/3ny2RdUULSjTr&#10;sEWPYvDkNQzk4jqUpzeuRK8Hg35+wHdsc0zVmXvgT45oWLdMb8WttdC3gtUobxqQ2Rk08bhAsuk/&#10;QI1x2M5DJBoa24XaYTUIsmObDmNrghaOj8VikS/maOJomxcXV5fzGIKVJ7Sxzr8T0JFwqajF1kd2&#10;tr93Pqhh5cklBFM6nEHuG13HKfBMqnRH12CO+oPko3h/UCJBv4gGaxZkpUqEaRVrZcme4ZwxzoX2&#10;J31Ko3eANVKpEXgs4c9A5VPdRt8AE3GKR2D+94gjIkYF7UdwJzXYPxHUT2Pk5H/KPuUcGumHzRAH&#10;JSYWXjZQH7CfFtJW4V8ALy3Y75T0uFEVdd92zApK1HuNM3E9nc3CCsaP2fyywA97btmcW5jmSFVR&#10;T0m6rn1a252xcttipFRCDbc4R42MLX5WddSPWxM7f9zwsJbn39Hr+T+0+gEAAP//AwBQSwMEFAAG&#10;AAgAAAAhAHcHxNbfAAAACgEAAA8AAABkcnMvZG93bnJldi54bWxMj01PwzAMhu9I/IfISNxY0lXs&#10;ozSdJhAaEic2DuOWNV5b0ThVk3bl3+Od4Gi/j14/zjeTa8WIfWg8aUhmCgRS6W1DlYbPw+vDCkSI&#10;hqxpPaGGHwywKW5vcpNZf6EPHPexElxCITMa6hi7TMpQ1uhMmPkOibOz752JPPaVtL25cLlr5Vyp&#10;hXSmIb5Qmw6fayy/94PTsDy+7dxuPG+Xg3s5HNemey/xS+v7u2n7BCLiFP9guOqzOhTsdPID2SBa&#10;DY+rNGWUgyQBcQWUmvPmpGGdLkAWufz/QvELAAD//wMAUEsBAi0AFAAGAAgAAAAhALaDOJL+AAAA&#10;4QEAABMAAAAAAAAAAAAAAAAAAAAAAFtDb250ZW50X1R5cGVzXS54bWxQSwECLQAUAAYACAAAACEA&#10;OP0h/9YAAACUAQAACwAAAAAAAAAAAAAAAAAvAQAAX3JlbHMvLnJlbHNQSwECLQAUAAYACAAAACEA&#10;+IYfdkwCAADPBAAADgAAAAAAAAAAAAAAAAAuAgAAZHJzL2Uyb0RvYy54bWxQSwECLQAUAAYACAAA&#10;ACEAdwfE1t8AAAAKAQAADwAAAAAAAAAAAAAAAACmBAAAZHJzL2Rvd25yZXYueG1sUEsFBgAAAAAE&#10;AAQA8wAAALIFAAAAAA==&#10;" fillcolor="white [3201]" strokecolor="#4bacc6 [3208]" strokeweight="2pt">
                      <v:textbox>
                        <w:txbxContent>
                          <w:p w:rsidR="00AC32A1" w:rsidRPr="00E5446E" w:rsidRDefault="007F537C" w:rsidP="004F66A8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lang w:val="sr-Cyrl-R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lang w:val="sr-Cyrl-RS"/>
                              </w:rPr>
                              <w:t>Б</w:t>
                            </w:r>
                            <w:r w:rsidRPr="007F537C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рзо пропушта воду, погодно је за гајење шаргарепе и рена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AC32A1" w:rsidRPr="007F537C" w:rsidRDefault="00AC32A1" w:rsidP="00145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37C">
              <w:rPr>
                <w:rFonts w:ascii="Times New Roman" w:hAnsi="Times New Roman" w:cs="Times New Roman"/>
                <w:sz w:val="24"/>
                <w:szCs w:val="24"/>
              </w:rPr>
              <w:t>ГЛИНОВИТО ЗЕМЉИШТЕ</w:t>
            </w:r>
          </w:p>
          <w:p w:rsidR="00AC32A1" w:rsidRPr="007F537C" w:rsidRDefault="00AC32A1" w:rsidP="00145AB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F537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</w:t>
            </w:r>
          </w:p>
        </w:tc>
        <w:tc>
          <w:tcPr>
            <w:tcW w:w="624" w:type="dxa"/>
            <w:gridSpan w:val="2"/>
            <w:tcBorders>
              <w:bottom w:val="single" w:sz="4" w:space="0" w:color="auto"/>
            </w:tcBorders>
          </w:tcPr>
          <w:p w:rsidR="00AC32A1" w:rsidRPr="007F537C" w:rsidRDefault="00AC32A1" w:rsidP="00FB4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2A1" w:rsidRPr="007F537C" w:rsidRDefault="00AC32A1" w:rsidP="00FB4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2A1" w:rsidRPr="007F537C" w:rsidRDefault="00AC32A1" w:rsidP="00FB4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2A1" w:rsidRPr="007F537C" w:rsidRDefault="00AC32A1" w:rsidP="00FB4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2A1" w:rsidRPr="007F537C" w:rsidRDefault="00AC32A1" w:rsidP="00FB4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2A1" w:rsidRPr="007F537C" w:rsidRDefault="00AC32A1" w:rsidP="00FB4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2A1" w:rsidRPr="007F537C" w:rsidRDefault="00AC32A1" w:rsidP="007F53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37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B4D68" w:rsidRPr="007F537C" w:rsidTr="00E5446E">
        <w:trPr>
          <w:trHeight w:val="1245"/>
        </w:trPr>
        <w:tc>
          <w:tcPr>
            <w:tcW w:w="10450" w:type="dxa"/>
            <w:gridSpan w:val="3"/>
            <w:tcBorders>
              <w:bottom w:val="single" w:sz="4" w:space="0" w:color="auto"/>
            </w:tcBorders>
          </w:tcPr>
          <w:p w:rsidR="00FB4D68" w:rsidRPr="007F537C" w:rsidRDefault="00E5446E" w:rsidP="007F537C">
            <w:pPr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 xml:space="preserve">5. </w:t>
            </w:r>
            <w:r w:rsidR="00FB4D68" w:rsidRPr="007F5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Допуни реченице:</w:t>
            </w:r>
            <w:r w:rsidR="00FB4D68" w:rsidRPr="007F5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Најплодније земљиште назива се............................. или ............................... Оно је мекано и растресито, што значи да у њему има доста............................................... Тамне је боје, јер садржи доста ............................................., који настаје од остатака биљака и животиња.</w:t>
            </w:r>
          </w:p>
        </w:tc>
        <w:tc>
          <w:tcPr>
            <w:tcW w:w="624" w:type="dxa"/>
            <w:gridSpan w:val="2"/>
            <w:tcBorders>
              <w:bottom w:val="single" w:sz="4" w:space="0" w:color="auto"/>
            </w:tcBorders>
          </w:tcPr>
          <w:p w:rsidR="00FB4D68" w:rsidRPr="007F537C" w:rsidRDefault="00FB4D68" w:rsidP="00FB4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F537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</w:t>
            </w:r>
          </w:p>
        </w:tc>
      </w:tr>
      <w:tr w:rsidR="00AC32A1" w:rsidRPr="007F537C" w:rsidTr="00E5446E">
        <w:trPr>
          <w:trHeight w:val="1875"/>
        </w:trPr>
        <w:tc>
          <w:tcPr>
            <w:tcW w:w="104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C32A1" w:rsidRPr="007F537C" w:rsidRDefault="00E5446E" w:rsidP="00E76921">
            <w:pPr>
              <w:spacing w:after="12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 xml:space="preserve">6. </w:t>
            </w:r>
            <w:r w:rsidR="00AC32A1" w:rsidRPr="007F537C">
              <w:rPr>
                <w:rFonts w:ascii="Times New Roman" w:hAnsi="Times New Roman" w:cs="Times New Roman"/>
                <w:noProof/>
                <w:sz w:val="24"/>
                <w:szCs w:val="24"/>
              </w:rPr>
              <w:t>Заокружи слово испред тачног одговора.</w:t>
            </w:r>
          </w:p>
          <w:p w:rsidR="00AC32A1" w:rsidRPr="007F537C" w:rsidRDefault="00FB4D68" w:rsidP="00E76921">
            <w:pPr>
              <w:spacing w:after="12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F537C">
              <w:rPr>
                <w:rFonts w:ascii="Times New Roman" w:hAnsi="Times New Roman" w:cs="Times New Roman"/>
                <w:noProof/>
                <w:sz w:val="24"/>
                <w:szCs w:val="24"/>
              </w:rPr>
              <w:t>а</w:t>
            </w:r>
            <w:r w:rsidRPr="007F537C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>)</w:t>
            </w:r>
            <w:r w:rsidRPr="007F537C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7F537C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 xml:space="preserve"> </w:t>
            </w:r>
            <w:r w:rsidR="00AC32A1" w:rsidRPr="007F537C">
              <w:rPr>
                <w:rFonts w:ascii="Times New Roman" w:hAnsi="Times New Roman" w:cs="Times New Roman"/>
                <w:noProof/>
                <w:sz w:val="24"/>
                <w:szCs w:val="24"/>
              </w:rPr>
              <w:t>Метеорологија је временска прогноза.</w:t>
            </w:r>
          </w:p>
          <w:p w:rsidR="00AC32A1" w:rsidRPr="007F537C" w:rsidRDefault="00AC32A1" w:rsidP="00E76921">
            <w:pPr>
              <w:spacing w:after="12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F537C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б) </w:t>
            </w:r>
            <w:r w:rsidR="00FB4D68" w:rsidRPr="007F537C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 xml:space="preserve"> </w:t>
            </w:r>
            <w:r w:rsidRPr="007F537C">
              <w:rPr>
                <w:rFonts w:ascii="Times New Roman" w:hAnsi="Times New Roman" w:cs="Times New Roman"/>
                <w:noProof/>
                <w:sz w:val="24"/>
                <w:szCs w:val="24"/>
              </w:rPr>
              <w:t>Метеорологија је наука која се бави проучавањем времена и временских прилика.</w:t>
            </w:r>
          </w:p>
          <w:p w:rsidR="00AC32A1" w:rsidRPr="007F537C" w:rsidRDefault="00AC32A1" w:rsidP="00E76921">
            <w:pPr>
              <w:spacing w:after="12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F537C">
              <w:rPr>
                <w:rFonts w:ascii="Times New Roman" w:hAnsi="Times New Roman" w:cs="Times New Roman"/>
                <w:noProof/>
                <w:sz w:val="24"/>
                <w:szCs w:val="24"/>
              </w:rPr>
              <w:t>в)</w:t>
            </w:r>
            <w:r w:rsidR="00FB4D68" w:rsidRPr="007F537C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 xml:space="preserve"> </w:t>
            </w:r>
            <w:r w:rsidRPr="007F537C">
              <w:rPr>
                <w:rFonts w:ascii="Times New Roman" w:hAnsi="Times New Roman" w:cs="Times New Roman"/>
                <w:noProof/>
                <w:sz w:val="24"/>
                <w:szCs w:val="24"/>
              </w:rPr>
              <w:t>Метеоролози не могу да предвиде град, олује и друге временске непогоде.</w:t>
            </w:r>
          </w:p>
          <w:p w:rsidR="00AC32A1" w:rsidRPr="007F537C" w:rsidRDefault="00AC32A1" w:rsidP="00E76921">
            <w:pPr>
              <w:spacing w:after="12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F537C">
              <w:rPr>
                <w:rFonts w:ascii="Times New Roman" w:hAnsi="Times New Roman" w:cs="Times New Roman"/>
                <w:noProof/>
                <w:sz w:val="24"/>
                <w:szCs w:val="24"/>
              </w:rPr>
              <w:t>г)</w:t>
            </w:r>
            <w:r w:rsidR="00FB4D68" w:rsidRPr="007F537C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 xml:space="preserve"> </w:t>
            </w:r>
            <w:r w:rsidRPr="007F537C">
              <w:rPr>
                <w:rFonts w:ascii="Times New Roman" w:hAnsi="Times New Roman" w:cs="Times New Roman"/>
                <w:noProof/>
                <w:sz w:val="24"/>
                <w:szCs w:val="24"/>
              </w:rPr>
              <w:t>Временска прогноза је веома битна за људе који живе на селу.</w:t>
            </w:r>
          </w:p>
        </w:tc>
        <w:tc>
          <w:tcPr>
            <w:tcW w:w="62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C32A1" w:rsidRPr="007F537C" w:rsidRDefault="00AC32A1" w:rsidP="00FB4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2A1" w:rsidRPr="007F537C" w:rsidRDefault="00AC32A1" w:rsidP="00FB4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2A1" w:rsidRPr="007F537C" w:rsidRDefault="00AC32A1" w:rsidP="00FB4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2A1" w:rsidRPr="007F537C" w:rsidRDefault="00AC32A1" w:rsidP="00FB4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2A1" w:rsidRPr="007F537C" w:rsidRDefault="00AC32A1" w:rsidP="00FB4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37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B4D68" w:rsidRPr="007F537C" w:rsidTr="00E5446E">
        <w:trPr>
          <w:trHeight w:val="1875"/>
        </w:trPr>
        <w:tc>
          <w:tcPr>
            <w:tcW w:w="104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B4D68" w:rsidRPr="007F537C" w:rsidRDefault="00E5446E" w:rsidP="00FB4D68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7.</w:t>
            </w:r>
            <w:r w:rsidR="00FB4D68" w:rsidRPr="007F5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Која је ово </w:t>
            </w:r>
            <w:r w:rsidR="006D0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падавина?</w:t>
            </w:r>
            <w:r w:rsidR="006D0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="00AE3BEF" w:rsidRPr="00AE3BEF">
              <w:rPr>
                <w:rFonts w:ascii="Times New Roman" w:hAnsi="Times New Roman" w:cs="Times New Roman"/>
                <w:sz w:val="24"/>
              </w:rPr>
              <w:t>Настаје углавном</w:t>
            </w:r>
            <w:r w:rsidR="00AE3BEF">
              <w:rPr>
                <w:rFonts w:ascii="Times New Roman" w:hAnsi="Times New Roman" w:cs="Times New Roman"/>
                <w:sz w:val="24"/>
                <w:lang w:val="sr-Cyrl-RS"/>
              </w:rPr>
              <w:t xml:space="preserve"> у позну јесен</w:t>
            </w:r>
            <w:r>
              <w:rPr>
                <w:rFonts w:ascii="Times New Roman" w:hAnsi="Times New Roman" w:cs="Times New Roman"/>
                <w:sz w:val="24"/>
                <w:lang w:val="sr-Latn-RS"/>
              </w:rPr>
              <w:t xml:space="preserve"> </w:t>
            </w:r>
            <w:bookmarkStart w:id="0" w:name="_GoBack"/>
            <w:bookmarkEnd w:id="0"/>
            <w:r w:rsidR="00AE3BEF">
              <w:rPr>
                <w:rFonts w:ascii="Times New Roman" w:hAnsi="Times New Roman" w:cs="Times New Roman"/>
                <w:sz w:val="24"/>
                <w:lang w:val="sr-Cyrl-RS"/>
              </w:rPr>
              <w:t xml:space="preserve">и </w:t>
            </w:r>
            <w:r w:rsidR="00AE3BEF" w:rsidRPr="00AE3BEF">
              <w:rPr>
                <w:rFonts w:ascii="Times New Roman" w:hAnsi="Times New Roman" w:cs="Times New Roman"/>
                <w:sz w:val="24"/>
              </w:rPr>
              <w:t xml:space="preserve"> </w:t>
            </w:r>
            <w:hyperlink r:id="rId7" w:tooltip="Зима" w:history="1">
              <w:r w:rsidR="00AE3BEF" w:rsidRPr="00AE3BEF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u w:val="none"/>
                </w:rPr>
                <w:t>зими</w:t>
              </w:r>
            </w:hyperlink>
            <w:r w:rsidR="00AE3BEF" w:rsidRPr="00AE3BEF">
              <w:rPr>
                <w:rFonts w:ascii="Times New Roman" w:hAnsi="Times New Roman" w:cs="Times New Roman"/>
                <w:sz w:val="24"/>
              </w:rPr>
              <w:t xml:space="preserve"> када је </w:t>
            </w:r>
            <w:hyperlink r:id="rId8" w:tooltip="Температура" w:history="1">
              <w:r w:rsidR="00AE3BEF" w:rsidRPr="00AE3BEF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u w:val="none"/>
                </w:rPr>
                <w:t>температура</w:t>
              </w:r>
            </w:hyperlink>
            <w:r w:rsidR="00AE3BEF" w:rsidRPr="00AE3BEF">
              <w:rPr>
                <w:rFonts w:ascii="Times New Roman" w:hAnsi="Times New Roman" w:cs="Times New Roman"/>
                <w:sz w:val="24"/>
              </w:rPr>
              <w:t xml:space="preserve"> </w:t>
            </w:r>
            <w:hyperlink r:id="rId9" w:tooltip="Ваздух" w:history="1">
              <w:r w:rsidR="00AE3BEF" w:rsidRPr="00AE3BEF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u w:val="none"/>
                </w:rPr>
                <w:t>ваздуха</w:t>
              </w:r>
            </w:hyperlink>
            <w:r w:rsidR="00AE3BEF" w:rsidRPr="00AE3BEF">
              <w:rPr>
                <w:rFonts w:ascii="Times New Roman" w:hAnsi="Times New Roman" w:cs="Times New Roman"/>
                <w:sz w:val="24"/>
              </w:rPr>
              <w:t xml:space="preserve"> ниска, а на </w:t>
            </w:r>
            <w:hyperlink r:id="rId10" w:tooltip="Грана" w:history="1">
              <w:r w:rsidR="00AE3BEF" w:rsidRPr="00AE3BEF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u w:val="none"/>
                </w:rPr>
                <w:t>гранама</w:t>
              </w:r>
            </w:hyperlink>
            <w:r w:rsidR="00AE3BEF" w:rsidRPr="00AE3BEF">
              <w:rPr>
                <w:rFonts w:ascii="Times New Roman" w:hAnsi="Times New Roman" w:cs="Times New Roman"/>
                <w:sz w:val="24"/>
              </w:rPr>
              <w:t xml:space="preserve"> </w:t>
            </w:r>
            <w:hyperlink r:id="rId11" w:tooltip="Дрво" w:history="1">
              <w:r w:rsidR="00AE3BEF" w:rsidRPr="00AE3BEF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u w:val="none"/>
                </w:rPr>
                <w:t>дрвећа</w:t>
              </w:r>
            </w:hyperlink>
            <w:r w:rsidR="00AE3BEF" w:rsidRPr="00AE3BEF">
              <w:rPr>
                <w:rFonts w:ascii="Times New Roman" w:hAnsi="Times New Roman" w:cs="Times New Roman"/>
                <w:sz w:val="24"/>
              </w:rPr>
              <w:t xml:space="preserve"> или рецимо оградама, нема </w:t>
            </w:r>
            <w:hyperlink r:id="rId12" w:tooltip="Снијег" w:history="1">
              <w:r w:rsidR="00AE3BEF" w:rsidRPr="00AE3BEF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u w:val="none"/>
                </w:rPr>
                <w:t>снежног</w:t>
              </w:r>
            </w:hyperlink>
            <w:r w:rsidR="00AE3BEF" w:rsidRPr="00AE3BEF">
              <w:rPr>
                <w:rFonts w:ascii="Times New Roman" w:hAnsi="Times New Roman" w:cs="Times New Roman"/>
                <w:sz w:val="24"/>
              </w:rPr>
              <w:t xml:space="preserve"> покривача. У додиру са </w:t>
            </w:r>
            <w:r w:rsidR="00AE3BEF">
              <w:rPr>
                <w:rFonts w:ascii="Times New Roman" w:hAnsi="Times New Roman" w:cs="Times New Roman"/>
                <w:sz w:val="24"/>
                <w:lang w:val="sr-Cyrl-RS"/>
              </w:rPr>
              <w:t>хладним предметима</w:t>
            </w:r>
            <w:r w:rsidR="00AE3BEF" w:rsidRPr="00AE3BEF">
              <w:rPr>
                <w:rFonts w:ascii="Times New Roman" w:hAnsi="Times New Roman" w:cs="Times New Roman"/>
                <w:sz w:val="24"/>
              </w:rPr>
              <w:t xml:space="preserve"> </w:t>
            </w:r>
            <w:hyperlink r:id="rId13" w:tooltip="Водена пара" w:history="1">
              <w:r w:rsidR="00AE3BEF" w:rsidRPr="00AE3BEF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u w:val="none"/>
                </w:rPr>
                <w:t>водена пара</w:t>
              </w:r>
            </w:hyperlink>
            <w:r w:rsidR="00AE3BEF" w:rsidRPr="00AE3BEF">
              <w:rPr>
                <w:rFonts w:ascii="Times New Roman" w:hAnsi="Times New Roman" w:cs="Times New Roman"/>
                <w:sz w:val="24"/>
              </w:rPr>
              <w:t xml:space="preserve"> се згушњава, мрзне и претвара у </w:t>
            </w:r>
            <w:hyperlink r:id="rId14" w:tooltip="Лед" w:history="1">
              <w:r w:rsidR="00AE3BEF" w:rsidRPr="00AE3BEF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u w:val="none"/>
                </w:rPr>
                <w:t>ледене</w:t>
              </w:r>
            </w:hyperlink>
            <w:r w:rsidR="00AE3BEF" w:rsidRPr="00AE3BEF">
              <w:rPr>
                <w:rFonts w:ascii="Times New Roman" w:hAnsi="Times New Roman" w:cs="Times New Roman"/>
                <w:sz w:val="24"/>
              </w:rPr>
              <w:t xml:space="preserve"> иглице.</w:t>
            </w:r>
          </w:p>
          <w:p w:rsidR="00FB4D68" w:rsidRPr="007F537C" w:rsidRDefault="00FB4D68" w:rsidP="00FB4D68">
            <w:pPr>
              <w:spacing w:after="12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F5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То је ................................................</w:t>
            </w:r>
          </w:p>
        </w:tc>
        <w:tc>
          <w:tcPr>
            <w:tcW w:w="62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B4D68" w:rsidRPr="007F537C" w:rsidRDefault="007F537C" w:rsidP="00FB4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F537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</w:tc>
      </w:tr>
      <w:tr w:rsidR="00AC32A1" w:rsidRPr="007F537C" w:rsidTr="00E5446E">
        <w:trPr>
          <w:trHeight w:val="1020"/>
        </w:trPr>
        <w:tc>
          <w:tcPr>
            <w:tcW w:w="40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2A1" w:rsidRPr="007F537C" w:rsidRDefault="00E5446E" w:rsidP="00AC32A1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>8.</w:t>
            </w:r>
            <w:r w:rsidR="00AC32A1" w:rsidRPr="007F537C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>Температура ваздуха се мери</w:t>
            </w:r>
          </w:p>
          <w:p w:rsidR="00AC32A1" w:rsidRPr="007F537C" w:rsidRDefault="00AC32A1" w:rsidP="00AC32A1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</w:p>
          <w:p w:rsidR="00AC32A1" w:rsidRPr="007F537C" w:rsidRDefault="00AC32A1" w:rsidP="00AC32A1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  <w:r w:rsidRPr="007F537C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>......................................................</w:t>
            </w:r>
          </w:p>
        </w:tc>
        <w:tc>
          <w:tcPr>
            <w:tcW w:w="6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32A1" w:rsidRPr="007F537C" w:rsidRDefault="00E5446E" w:rsidP="00AC32A1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>9.</w:t>
            </w:r>
            <w:r w:rsidR="00AC32A1" w:rsidRPr="007F537C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 xml:space="preserve">Наведи два начина коришћења снаге воде: </w:t>
            </w:r>
          </w:p>
          <w:p w:rsidR="00AC32A1" w:rsidRPr="007F537C" w:rsidRDefault="00AC32A1" w:rsidP="00AC32A1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</w:p>
          <w:p w:rsidR="00AC32A1" w:rsidRPr="007F537C" w:rsidRDefault="00AC32A1" w:rsidP="00AC32A1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  <w:r w:rsidRPr="007F537C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>..............</w:t>
            </w:r>
            <w:r w:rsidR="00AE3BEF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>...........................</w:t>
            </w:r>
            <w:r w:rsidRPr="007F537C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 xml:space="preserve">   2. ...................</w:t>
            </w:r>
            <w:r w:rsidR="00AE3BEF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>......................</w:t>
            </w:r>
          </w:p>
          <w:p w:rsidR="00AC32A1" w:rsidRPr="007F537C" w:rsidRDefault="00AC32A1" w:rsidP="00AC32A1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</w:p>
        </w:tc>
        <w:tc>
          <w:tcPr>
            <w:tcW w:w="62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C32A1" w:rsidRPr="007F537C" w:rsidRDefault="00F514ED" w:rsidP="00FB4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F537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  <w:p w:rsidR="00F514ED" w:rsidRPr="007F537C" w:rsidRDefault="00F514ED" w:rsidP="00FB4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F537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</w:t>
            </w:r>
          </w:p>
        </w:tc>
      </w:tr>
      <w:tr w:rsidR="00AC32A1" w:rsidRPr="007F537C" w:rsidTr="00E5446E">
        <w:trPr>
          <w:trHeight w:val="1110"/>
        </w:trPr>
        <w:tc>
          <w:tcPr>
            <w:tcW w:w="40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2A1" w:rsidRPr="007F537C" w:rsidRDefault="00E5446E" w:rsidP="00AC32A1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>10.</w:t>
            </w:r>
            <w:r w:rsidR="00AC32A1" w:rsidRPr="007F537C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>Пролећна равнодневница  се јавља:</w:t>
            </w:r>
          </w:p>
          <w:p w:rsidR="00AC32A1" w:rsidRPr="007F537C" w:rsidRDefault="00AC32A1" w:rsidP="00AC32A1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</w:p>
          <w:p w:rsidR="00AC32A1" w:rsidRPr="007F537C" w:rsidRDefault="00AC32A1" w:rsidP="00AC32A1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  <w:r w:rsidRPr="007F537C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>................................................................</w:t>
            </w:r>
          </w:p>
        </w:tc>
        <w:tc>
          <w:tcPr>
            <w:tcW w:w="6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32A1" w:rsidRPr="007F537C" w:rsidRDefault="00E5446E" w:rsidP="00AC32A1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>11.</w:t>
            </w:r>
            <w:r w:rsidR="00AC32A1" w:rsidRPr="007F537C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 xml:space="preserve">Наведи два начина коришћења снаге ветра: </w:t>
            </w:r>
          </w:p>
          <w:p w:rsidR="00AC32A1" w:rsidRPr="007F537C" w:rsidRDefault="00AC32A1" w:rsidP="00AC32A1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</w:p>
          <w:p w:rsidR="00AC32A1" w:rsidRPr="007F537C" w:rsidRDefault="007F537C" w:rsidP="007F537C">
            <w:pPr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  <w:r w:rsidRPr="007F537C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 xml:space="preserve">1. </w:t>
            </w:r>
            <w:r w:rsidR="00AC32A1" w:rsidRPr="007F537C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>..............</w:t>
            </w:r>
            <w:r w:rsidRPr="007F537C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>............................</w:t>
            </w:r>
            <w:r w:rsidR="00AC32A1" w:rsidRPr="007F537C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 xml:space="preserve">   2. ...................</w:t>
            </w:r>
            <w:r w:rsidRPr="007F537C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>.......................</w:t>
            </w:r>
          </w:p>
          <w:p w:rsidR="00AC32A1" w:rsidRPr="007F537C" w:rsidRDefault="007F537C" w:rsidP="007F537C">
            <w:pPr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  <w:r w:rsidRPr="007F537C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 xml:space="preserve">     </w:t>
            </w:r>
            <w:r w:rsidR="00FB4D68" w:rsidRPr="007F537C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>..............</w:t>
            </w:r>
            <w:r w:rsidRPr="007F537C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>............................</w:t>
            </w:r>
            <w:r w:rsidR="00FB4D68" w:rsidRPr="007F537C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 xml:space="preserve">      ...............</w:t>
            </w:r>
            <w:r w:rsidRPr="007F537C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>............................</w:t>
            </w:r>
          </w:p>
        </w:tc>
        <w:tc>
          <w:tcPr>
            <w:tcW w:w="62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C32A1" w:rsidRPr="007F537C" w:rsidRDefault="00F514ED" w:rsidP="00FB4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F537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  <w:p w:rsidR="00F514ED" w:rsidRPr="007F537C" w:rsidRDefault="00F514ED" w:rsidP="00FB4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F537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</w:t>
            </w:r>
          </w:p>
        </w:tc>
      </w:tr>
      <w:tr w:rsidR="00AC32A1" w:rsidRPr="007F537C" w:rsidTr="00E5446E">
        <w:trPr>
          <w:trHeight w:val="553"/>
        </w:trPr>
        <w:tc>
          <w:tcPr>
            <w:tcW w:w="58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2A1" w:rsidRPr="007F537C" w:rsidRDefault="00E5446E" w:rsidP="00E76921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sr-Cyrl-RS"/>
              </w:rPr>
              <w:t>12.</w:t>
            </w:r>
            <w:r w:rsidR="00AC32A1" w:rsidRPr="007F5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О ком делу неживе природе је реч?</w:t>
            </w:r>
            <w:r w:rsidR="00AC32A1" w:rsidRPr="007F5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Утиче на раст и развој живих бића.</w:t>
            </w:r>
            <w:r w:rsidR="00AC32A1" w:rsidRPr="007F5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Омогућава биљкама да стварају храну.</w:t>
            </w:r>
            <w:r w:rsidR="00AC32A1" w:rsidRPr="007F5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Омогућава нам да јасно видимо оно што нас окружује.</w:t>
            </w:r>
            <w:r w:rsidR="00AC32A1" w:rsidRPr="007F5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Без њега не би било могуће кружење воде у природи.</w:t>
            </w:r>
          </w:p>
          <w:p w:rsidR="00AC32A1" w:rsidRPr="007F537C" w:rsidRDefault="00AC32A1" w:rsidP="00E76921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То је:...................................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537C" w:rsidRPr="007F537C" w:rsidRDefault="00E544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13.</w:t>
            </w:r>
            <w:r w:rsidR="00AC32A1" w:rsidRPr="007F5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Наведи стања у којима се вода јавља:</w:t>
            </w:r>
          </w:p>
          <w:p w:rsidR="00AC32A1" w:rsidRPr="007F537C" w:rsidRDefault="00AC32A1" w:rsidP="00E544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..............................................</w:t>
            </w:r>
          </w:p>
          <w:p w:rsidR="00AC32A1" w:rsidRPr="007F537C" w:rsidRDefault="00AC32A1" w:rsidP="00E544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..............................................</w:t>
            </w:r>
          </w:p>
          <w:p w:rsidR="00AC32A1" w:rsidRPr="007F537C" w:rsidRDefault="00AC32A1" w:rsidP="00E54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...............................................</w:t>
            </w:r>
          </w:p>
          <w:p w:rsidR="00AC32A1" w:rsidRPr="007F537C" w:rsidRDefault="00AC32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C32A1" w:rsidRPr="00E5446E" w:rsidRDefault="00AC32A1" w:rsidP="00AC32A1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</w:pPr>
          </w:p>
        </w:tc>
        <w:tc>
          <w:tcPr>
            <w:tcW w:w="62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C32A1" w:rsidRPr="007F537C" w:rsidRDefault="00F514ED" w:rsidP="00FB4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F537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  <w:p w:rsidR="00F514ED" w:rsidRPr="007F537C" w:rsidRDefault="00F514ED" w:rsidP="00FB4D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F537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</w:t>
            </w:r>
          </w:p>
          <w:p w:rsidR="00AC32A1" w:rsidRPr="007F537C" w:rsidRDefault="00AC32A1" w:rsidP="00FB4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15D5B" w:rsidRPr="007F537C" w:rsidRDefault="00D15D5B">
      <w:pPr>
        <w:rPr>
          <w:sz w:val="24"/>
          <w:szCs w:val="24"/>
        </w:rPr>
      </w:pPr>
    </w:p>
    <w:sectPr w:rsidR="00D15D5B" w:rsidRPr="007F537C" w:rsidSect="00B36D33">
      <w:pgSz w:w="12240" w:h="15840"/>
      <w:pgMar w:top="284" w:right="1417" w:bottom="568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A34043"/>
    <w:multiLevelType w:val="hybridMultilevel"/>
    <w:tmpl w:val="4BECED98"/>
    <w:lvl w:ilvl="0" w:tplc="43A8E2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223D42E3"/>
    <w:multiLevelType w:val="hybridMultilevel"/>
    <w:tmpl w:val="6B6CB0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C97004"/>
    <w:multiLevelType w:val="hybridMultilevel"/>
    <w:tmpl w:val="13D2C0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98515D"/>
    <w:multiLevelType w:val="hybridMultilevel"/>
    <w:tmpl w:val="13D2C0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D33"/>
    <w:rsid w:val="000A1ADA"/>
    <w:rsid w:val="00120608"/>
    <w:rsid w:val="00145AB4"/>
    <w:rsid w:val="00272903"/>
    <w:rsid w:val="004111AE"/>
    <w:rsid w:val="004F66A8"/>
    <w:rsid w:val="00623CD2"/>
    <w:rsid w:val="00693A39"/>
    <w:rsid w:val="006D0F46"/>
    <w:rsid w:val="007600BB"/>
    <w:rsid w:val="007F537C"/>
    <w:rsid w:val="00986BF9"/>
    <w:rsid w:val="009C58C8"/>
    <w:rsid w:val="00AC32A1"/>
    <w:rsid w:val="00AE3BEF"/>
    <w:rsid w:val="00B36D33"/>
    <w:rsid w:val="00D15D5B"/>
    <w:rsid w:val="00D3069B"/>
    <w:rsid w:val="00E41F8A"/>
    <w:rsid w:val="00E5446E"/>
    <w:rsid w:val="00E76921"/>
    <w:rsid w:val="00F37C0B"/>
    <w:rsid w:val="00F514ED"/>
    <w:rsid w:val="00FB4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36D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86B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6BF9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DefaultParagraphFont"/>
    <w:rsid w:val="00272903"/>
    <w:rPr>
      <w:rFonts w:ascii="ArialMT" w:hAnsi="ArialMT" w:hint="default"/>
      <w:b w:val="0"/>
      <w:bCs w:val="0"/>
      <w:i w:val="0"/>
      <w:iCs w:val="0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AC32A1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AE3BE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36D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86B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6BF9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DefaultParagraphFont"/>
    <w:rsid w:val="00272903"/>
    <w:rPr>
      <w:rFonts w:ascii="ArialMT" w:hAnsi="ArialMT" w:hint="default"/>
      <w:b w:val="0"/>
      <w:bCs w:val="0"/>
      <w:i w:val="0"/>
      <w:iCs w:val="0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AC32A1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AE3BE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82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r.wikipedia.org/wiki/%D0%A2%D0%B5%D0%BC%D0%BF%D0%B5%D1%80%D0%B0%D1%82%D1%83%D1%80%D0%B0" TargetMode="External"/><Relationship Id="rId13" Type="http://schemas.openxmlformats.org/officeDocument/2006/relationships/hyperlink" Target="https://sr.wikipedia.org/wiki/%D0%92%D0%BE%D0%B4%D0%B5%D0%BD%D0%B0_%D0%BF%D0%B0%D1%80%D0%B0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sr.wikipedia.org/wiki/%D0%97%D0%B8%D0%BC%D0%B0" TargetMode="External"/><Relationship Id="rId12" Type="http://schemas.openxmlformats.org/officeDocument/2006/relationships/hyperlink" Target="https://sr.wikipedia.org/wiki/%D0%A1%D0%BD%D0%B8%D1%98%D0%B5%D0%B3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sr.wikipedia.org/wiki/%D0%94%D1%80%D0%B2%D0%BE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sr.wikipedia.org/wiki/%D0%93%D1%80%D0%B0%D0%BD%D0%B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r.wikipedia.org/wiki/%D0%92%D0%B0%D0%B7%D0%B4%D1%83%D1%85" TargetMode="External"/><Relationship Id="rId14" Type="http://schemas.openxmlformats.org/officeDocument/2006/relationships/hyperlink" Target="https://sr.wikipedia.org/wiki/%D0%9B%D0%B5%D0%B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592</Words>
  <Characters>3380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AMD</dc:creator>
  <cp:lastModifiedBy>Korisnik</cp:lastModifiedBy>
  <cp:revision>4</cp:revision>
  <cp:lastPrinted>2016-12-06T22:51:00Z</cp:lastPrinted>
  <dcterms:created xsi:type="dcterms:W3CDTF">2016-12-06T22:38:00Z</dcterms:created>
  <dcterms:modified xsi:type="dcterms:W3CDTF">2016-12-06T23:05:00Z</dcterms:modified>
</cp:coreProperties>
</file>